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BFB0" w14:textId="77777777" w:rsidR="00500B5C" w:rsidRDefault="00500B5C" w:rsidP="00500B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F4D">
        <w:rPr>
          <w:rFonts w:ascii="Times New Roman" w:hAnsi="Times New Roman" w:cs="Times New Roman"/>
          <w:sz w:val="28"/>
          <w:szCs w:val="28"/>
        </w:rPr>
        <w:t>Приложение 2.2.2.</w:t>
      </w:r>
      <w:r>
        <w:rPr>
          <w:rFonts w:ascii="Times New Roman" w:hAnsi="Times New Roman" w:cs="Times New Roman"/>
          <w:sz w:val="28"/>
          <w:szCs w:val="28"/>
        </w:rPr>
        <w:t>14.</w:t>
      </w:r>
    </w:p>
    <w:p w14:paraId="6036BF3E" w14:textId="77777777" w:rsidR="00500B5C" w:rsidRPr="00B01304" w:rsidRDefault="00500B5C" w:rsidP="00500B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основной образовательной программе </w:t>
      </w:r>
    </w:p>
    <w:p w14:paraId="2F53947A" w14:textId="77777777" w:rsidR="00500B5C" w:rsidRPr="00B01304" w:rsidRDefault="00500B5C" w:rsidP="00500B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среднего общего образования</w:t>
      </w:r>
    </w:p>
    <w:p w14:paraId="3473D5D3" w14:textId="77777777" w:rsidR="00500B5C" w:rsidRPr="001B7F4D" w:rsidRDefault="00500B5C" w:rsidP="00500B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3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МБОУ – школы №23 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013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Орла</w:t>
      </w:r>
    </w:p>
    <w:p w14:paraId="5ADEE0C2" w14:textId="77777777" w:rsidR="00500B5C" w:rsidRDefault="00500B5C" w:rsidP="005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15BE7" w14:textId="77777777" w:rsidR="00500B5C" w:rsidRDefault="00500B5C" w:rsidP="00500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0F7633" w14:textId="77777777" w:rsidR="00500B5C" w:rsidRDefault="00500B5C" w:rsidP="00500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64EBB" w14:textId="77777777" w:rsidR="00500B5C" w:rsidRDefault="00500B5C" w:rsidP="00500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772B5C" w14:textId="77777777" w:rsidR="00500B5C" w:rsidRDefault="00500B5C" w:rsidP="00500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73093" w14:textId="77777777" w:rsidR="00500B5C" w:rsidRDefault="00500B5C" w:rsidP="0050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9F7489" w14:textId="77777777" w:rsidR="00500B5C" w:rsidRPr="006A10B5" w:rsidRDefault="00500B5C" w:rsidP="0050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71466C48" w14:textId="77777777" w:rsidR="00500B5C" w:rsidRPr="006A10B5" w:rsidRDefault="00500B5C" w:rsidP="0050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 xml:space="preserve"> Внеурочн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10B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5B4EF0F" w14:textId="77777777" w:rsidR="00500B5C" w:rsidRDefault="00500B5C" w:rsidP="00500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5">
        <w:rPr>
          <w:rFonts w:ascii="Times New Roman" w:hAnsi="Times New Roman" w:cs="Times New Roman"/>
          <w:b/>
          <w:sz w:val="28"/>
          <w:szCs w:val="28"/>
        </w:rPr>
        <w:t>«</w:t>
      </w:r>
      <w:r w:rsidRPr="00506366">
        <w:rPr>
          <w:rFonts w:ascii="Times New Roman" w:hAnsi="Times New Roman" w:cs="Times New Roman"/>
          <w:b/>
          <w:sz w:val="32"/>
          <w:szCs w:val="28"/>
        </w:rPr>
        <w:t>Математическая вертикаль</w:t>
      </w:r>
      <w:r w:rsidRPr="006A10B5">
        <w:rPr>
          <w:rFonts w:ascii="Times New Roman" w:hAnsi="Times New Roman" w:cs="Times New Roman"/>
          <w:b/>
          <w:sz w:val="28"/>
          <w:szCs w:val="28"/>
        </w:rPr>
        <w:t>»</w:t>
      </w:r>
    </w:p>
    <w:p w14:paraId="7943D150" w14:textId="77777777" w:rsidR="00500B5C" w:rsidRPr="000F7225" w:rsidRDefault="00500B5C" w:rsidP="00500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10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9C1D31D" w14:textId="77777777" w:rsidR="00500B5C" w:rsidRPr="006A10B5" w:rsidRDefault="00500B5C" w:rsidP="0050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0B5">
        <w:rPr>
          <w:rFonts w:ascii="Times New Roman" w:hAnsi="Times New Roman" w:cs="Times New Roman"/>
          <w:sz w:val="28"/>
          <w:szCs w:val="28"/>
        </w:rPr>
        <w:t>Количество часов – 34 (1 час в неделю)</w:t>
      </w:r>
    </w:p>
    <w:p w14:paraId="4F055B1E" w14:textId="5BCCCC7C" w:rsidR="005C7E48" w:rsidRDefault="005C7E48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CD9FCA" w14:textId="1D77F40F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DDA979A" w14:textId="65F6B29B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2EBEF9" w14:textId="5061280E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4A7382" w14:textId="553E1492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A816C8" w14:textId="507EC628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84BBA8" w14:textId="411FEEAD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144A1A" w14:textId="026B8677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122D7D" w14:textId="3E680AD5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874669F" w14:textId="6491A20C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02A0B8" w14:textId="79DC7E12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DD6078" w14:textId="39CA8CAC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837B5A" w14:textId="111FEF82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341077" w14:textId="15686E97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6743A9" w14:textId="2E9B9C10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BEDA58" w14:textId="0ECB3538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C55141" w14:textId="40CAEF06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408CCD" w14:textId="7B666338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F957E0" w14:textId="75AD0204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3344E6" w14:textId="0EE6DF55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12870F" w14:textId="43D439B8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B71791" w14:textId="6E0FF9B4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EB5B09" w14:textId="611050CB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F86492" w14:textId="5937134C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EC37C8" w14:textId="7124C015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E9C9F6" w14:textId="08F59E3D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C442A8" w14:textId="713DFF38" w:rsidR="00500B5C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74FF87" w14:textId="77777777" w:rsidR="00500B5C" w:rsidRPr="00506366" w:rsidRDefault="00500B5C" w:rsidP="00744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7E12B3" w14:textId="77777777" w:rsidR="00500B5C" w:rsidRDefault="00500B5C" w:rsidP="00500B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6366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«Математическая вертикаль»</w:t>
      </w:r>
    </w:p>
    <w:p w14:paraId="2594604B" w14:textId="1F8BA38D" w:rsidR="00500B5C" w:rsidRPr="00E1595F" w:rsidRDefault="00500B5C" w:rsidP="0050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83EE481" w14:textId="77777777" w:rsidR="00500B5C" w:rsidRPr="00E1595F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E1595F">
        <w:rPr>
          <w:b/>
          <w:sz w:val="28"/>
          <w:szCs w:val="28"/>
        </w:rPr>
        <w:t>ТЕМА</w:t>
      </w:r>
      <w:r w:rsidRPr="00E1595F">
        <w:rPr>
          <w:bCs/>
          <w:sz w:val="28"/>
          <w:szCs w:val="28"/>
        </w:rPr>
        <w:t xml:space="preserve"> </w:t>
      </w:r>
      <w:r w:rsidRPr="00E1595F">
        <w:rPr>
          <w:b/>
          <w:bCs/>
          <w:sz w:val="28"/>
          <w:szCs w:val="28"/>
        </w:rPr>
        <w:t xml:space="preserve">1. </w:t>
      </w:r>
      <w:r w:rsidRPr="00E1595F">
        <w:rPr>
          <w:b/>
          <w:sz w:val="28"/>
          <w:szCs w:val="28"/>
        </w:rPr>
        <w:t>Выражения, тождества, уравнения</w:t>
      </w:r>
      <w:r w:rsidRPr="00E1595F">
        <w:rPr>
          <w:b/>
          <w:bCs/>
          <w:sz w:val="28"/>
          <w:szCs w:val="28"/>
        </w:rPr>
        <w:t xml:space="preserve"> (3 часа) </w:t>
      </w:r>
    </w:p>
    <w:p w14:paraId="2FD0F8BD" w14:textId="77777777" w:rsidR="00500B5C" w:rsidRPr="00E1595F" w:rsidRDefault="00500B5C" w:rsidP="00500B5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1595F">
        <w:rPr>
          <w:bCs/>
          <w:sz w:val="28"/>
          <w:szCs w:val="28"/>
        </w:rPr>
        <w:t>Числа и выражения. Преобразование выражений. Уравнения с одной переменной.</w:t>
      </w:r>
    </w:p>
    <w:p w14:paraId="7EE33642" w14:textId="77777777" w:rsidR="00500B5C" w:rsidRPr="00E1595F" w:rsidRDefault="00500B5C" w:rsidP="00500B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95F">
        <w:rPr>
          <w:rFonts w:ascii="Times New Roman" w:hAnsi="Times New Roman" w:cs="Times New Roman"/>
          <w:i/>
          <w:sz w:val="28"/>
          <w:szCs w:val="28"/>
        </w:rPr>
        <w:t>Форма занятий: 1) индивидуальное решение задач; 2) тренинг; 3) работа в группах по составлению алгоритмов выполнения заданий; 4) диагностика.</w:t>
      </w:r>
    </w:p>
    <w:p w14:paraId="6DA58CBE" w14:textId="77777777" w:rsidR="00500B5C" w:rsidRPr="00E1595F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FF0000"/>
          <w:sz w:val="28"/>
          <w:szCs w:val="28"/>
        </w:rPr>
      </w:pPr>
      <w:r w:rsidRPr="00E1595F">
        <w:rPr>
          <w:b/>
          <w:sz w:val="28"/>
          <w:szCs w:val="28"/>
        </w:rPr>
        <w:t>ТЕМА</w:t>
      </w:r>
      <w:r w:rsidRPr="00E1595F">
        <w:rPr>
          <w:bCs/>
          <w:sz w:val="28"/>
          <w:szCs w:val="28"/>
        </w:rPr>
        <w:t xml:space="preserve"> </w:t>
      </w:r>
      <w:r w:rsidRPr="00E1595F">
        <w:rPr>
          <w:b/>
          <w:bCs/>
          <w:sz w:val="28"/>
          <w:szCs w:val="28"/>
        </w:rPr>
        <w:t xml:space="preserve">2. Начальные геометрические сведения </w:t>
      </w:r>
      <w:r w:rsidRPr="002D3797">
        <w:rPr>
          <w:b/>
          <w:bCs/>
          <w:sz w:val="28"/>
          <w:szCs w:val="28"/>
        </w:rPr>
        <w:t>(4 часа) </w:t>
      </w:r>
    </w:p>
    <w:p w14:paraId="03153E27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2D3797">
        <w:rPr>
          <w:bCs/>
          <w:sz w:val="28"/>
          <w:szCs w:val="28"/>
        </w:rPr>
        <w:t>Точки и прямые. Отрезок и его длина. Луч. Угол. Измерение углов. Смежные и вертикальные углы. Перпендикулярные прямые.</w:t>
      </w:r>
    </w:p>
    <w:p w14:paraId="60FE0BA6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2D3797">
        <w:rPr>
          <w:i/>
          <w:sz w:val="28"/>
          <w:szCs w:val="28"/>
        </w:rPr>
        <w:t>Форма занятий: 1) индивидуальное решение практических задач; 2) тренинг; 3) работа с чертежами; 4) диагностика.</w:t>
      </w:r>
    </w:p>
    <w:p w14:paraId="0D11C2F7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2D3797">
        <w:rPr>
          <w:b/>
          <w:bCs/>
          <w:sz w:val="28"/>
          <w:szCs w:val="28"/>
        </w:rPr>
        <w:t xml:space="preserve">ТЕМА 3. </w:t>
      </w:r>
      <w:r w:rsidRPr="002D3797">
        <w:rPr>
          <w:b/>
          <w:sz w:val="28"/>
          <w:szCs w:val="28"/>
        </w:rPr>
        <w:t xml:space="preserve">Функции </w:t>
      </w:r>
      <w:r w:rsidRPr="002D3797">
        <w:rPr>
          <w:b/>
          <w:bCs/>
          <w:sz w:val="28"/>
          <w:szCs w:val="28"/>
        </w:rPr>
        <w:t>(3 часа) </w:t>
      </w:r>
    </w:p>
    <w:p w14:paraId="7D71382C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3797">
        <w:rPr>
          <w:sz w:val="28"/>
          <w:szCs w:val="28"/>
        </w:rPr>
        <w:t>Функции и их графики. Линейная функция.</w:t>
      </w:r>
    </w:p>
    <w:p w14:paraId="7B84E3E5" w14:textId="77777777" w:rsidR="00500B5C" w:rsidRPr="002D3797" w:rsidRDefault="00500B5C" w:rsidP="00500B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797">
        <w:rPr>
          <w:rFonts w:ascii="Times New Roman" w:hAnsi="Times New Roman" w:cs="Times New Roman"/>
          <w:i/>
          <w:sz w:val="28"/>
          <w:szCs w:val="28"/>
        </w:rPr>
        <w:t xml:space="preserve">Форма занятий: 1) индивидуальное решение задач; 2) тренинг; 3) работа в группах по составлению алгоритмов выполнения заданий; </w:t>
      </w:r>
      <w:proofErr w:type="gramStart"/>
      <w:r w:rsidRPr="002D3797">
        <w:rPr>
          <w:rFonts w:ascii="Times New Roman" w:hAnsi="Times New Roman" w:cs="Times New Roman"/>
          <w:i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чертежами; 5)</w:t>
      </w:r>
      <w:r w:rsidRPr="002D3797">
        <w:rPr>
          <w:rFonts w:ascii="Times New Roman" w:hAnsi="Times New Roman" w:cs="Times New Roman"/>
          <w:i/>
          <w:sz w:val="28"/>
          <w:szCs w:val="28"/>
        </w:rPr>
        <w:t xml:space="preserve"> диагностика.</w:t>
      </w:r>
    </w:p>
    <w:p w14:paraId="3427C865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2D3797">
        <w:rPr>
          <w:b/>
          <w:bCs/>
          <w:sz w:val="28"/>
          <w:szCs w:val="28"/>
        </w:rPr>
        <w:t>ТЕМА 4. Треугольники (5 часов) </w:t>
      </w:r>
    </w:p>
    <w:p w14:paraId="753F9C6F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D3797">
        <w:rPr>
          <w:bCs/>
          <w:sz w:val="28"/>
          <w:szCs w:val="28"/>
        </w:rPr>
        <w:t>Равные треугольники.</w:t>
      </w:r>
      <w:r w:rsidRPr="002D379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3797">
        <w:rPr>
          <w:rFonts w:eastAsiaTheme="minorHAnsi"/>
          <w:bCs/>
          <w:sz w:val="28"/>
          <w:szCs w:val="28"/>
          <w:lang w:eastAsia="en-US"/>
        </w:rPr>
        <w:t>Высота, медиана, биссектриса треугольника. Признаки равенства треугольников. Равнобедренный треугольник. Свойства равнобедренного треугольника. Признаки равнобедренного треугольника.</w:t>
      </w:r>
      <w:r w:rsidRPr="002D3797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14:paraId="2461550C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2D3797">
        <w:rPr>
          <w:i/>
          <w:sz w:val="28"/>
          <w:szCs w:val="28"/>
        </w:rPr>
        <w:t>Форма занятий: 1) индивидуальное решение практических задач; 2) тренинг; 3) работа с чертежами; 4) диагностика.</w:t>
      </w:r>
    </w:p>
    <w:p w14:paraId="4508779D" w14:textId="77777777" w:rsid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FF0000"/>
          <w:sz w:val="28"/>
          <w:szCs w:val="28"/>
        </w:rPr>
      </w:pPr>
      <w:r w:rsidRPr="00E1595F">
        <w:rPr>
          <w:b/>
          <w:bCs/>
          <w:sz w:val="28"/>
          <w:szCs w:val="28"/>
        </w:rPr>
        <w:t xml:space="preserve">ТЕМА 5. </w:t>
      </w:r>
      <w:r w:rsidRPr="005437DE">
        <w:rPr>
          <w:b/>
          <w:bCs/>
          <w:sz w:val="28"/>
          <w:szCs w:val="28"/>
        </w:rPr>
        <w:t>Степень с натуральным показателем (2 часа)</w:t>
      </w:r>
    </w:p>
    <w:p w14:paraId="70E19C19" w14:textId="77777777" w:rsid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bCs/>
          <w:sz w:val="28"/>
          <w:szCs w:val="28"/>
        </w:rPr>
        <w:t>Степень и ее свойства. Одночлены.</w:t>
      </w:r>
    </w:p>
    <w:p w14:paraId="1A2E51A9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2D3797">
        <w:rPr>
          <w:i/>
          <w:sz w:val="28"/>
          <w:szCs w:val="28"/>
        </w:rPr>
        <w:t>Форма занятий: 1) индивидуальное решение практических задач; 2) тренинг; 3) работа с чертежами; 4) диагностика.</w:t>
      </w:r>
    </w:p>
    <w:p w14:paraId="7DFF8D7E" w14:textId="77777777" w:rsid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E1595F">
        <w:rPr>
          <w:b/>
          <w:bCs/>
          <w:sz w:val="28"/>
          <w:szCs w:val="28"/>
        </w:rPr>
        <w:t>ТЕМА 6.</w:t>
      </w:r>
      <w:r>
        <w:rPr>
          <w:b/>
          <w:bCs/>
          <w:sz w:val="28"/>
          <w:szCs w:val="28"/>
        </w:rPr>
        <w:t xml:space="preserve"> Параллельные прямые (2 часа).</w:t>
      </w:r>
    </w:p>
    <w:p w14:paraId="4FE41774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bCs/>
          <w:sz w:val="28"/>
          <w:szCs w:val="28"/>
        </w:rPr>
        <w:t xml:space="preserve">Аксиома параллельных прямых. Признаки параллельности прямых. Способы построения параллельных прямых. </w:t>
      </w:r>
    </w:p>
    <w:p w14:paraId="7C64A091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2D3797">
        <w:rPr>
          <w:i/>
          <w:sz w:val="28"/>
          <w:szCs w:val="28"/>
        </w:rPr>
        <w:t>Форма занятий: 1) индивидуальное решение практических задач; 2) тренинг; 3) работа с чертежами; 4) диагностика.</w:t>
      </w:r>
    </w:p>
    <w:p w14:paraId="3B70DC4D" w14:textId="77777777" w:rsid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E1595F">
        <w:rPr>
          <w:b/>
          <w:bCs/>
          <w:sz w:val="28"/>
          <w:szCs w:val="28"/>
        </w:rPr>
        <w:t>ТЕМА 7.</w:t>
      </w:r>
      <w:r>
        <w:rPr>
          <w:b/>
          <w:bCs/>
          <w:sz w:val="28"/>
          <w:szCs w:val="28"/>
        </w:rPr>
        <w:t xml:space="preserve"> Многочлены (3 часа)</w:t>
      </w:r>
      <w:r w:rsidRPr="00E1595F">
        <w:rPr>
          <w:b/>
          <w:bCs/>
          <w:sz w:val="28"/>
          <w:szCs w:val="28"/>
        </w:rPr>
        <w:t xml:space="preserve"> </w:t>
      </w:r>
    </w:p>
    <w:p w14:paraId="73C0591A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bCs/>
          <w:sz w:val="28"/>
          <w:szCs w:val="28"/>
        </w:rPr>
        <w:t>Сумма и разность многочленов. Произведение одночлена и многочлена. Произведение многочленов.</w:t>
      </w:r>
    </w:p>
    <w:p w14:paraId="35272033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2D3797">
        <w:rPr>
          <w:i/>
          <w:sz w:val="28"/>
          <w:szCs w:val="28"/>
        </w:rPr>
        <w:t xml:space="preserve">Форма занятий: 1) индивидуальное решение практических задач; 2) </w:t>
      </w:r>
      <w:proofErr w:type="gramStart"/>
      <w:r w:rsidRPr="002D3797">
        <w:rPr>
          <w:i/>
          <w:sz w:val="28"/>
          <w:szCs w:val="28"/>
        </w:rPr>
        <w:t>тренинг;;</w:t>
      </w:r>
      <w:proofErr w:type="gramEnd"/>
      <w:r w:rsidRPr="002D37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2D3797">
        <w:rPr>
          <w:i/>
          <w:sz w:val="28"/>
          <w:szCs w:val="28"/>
        </w:rPr>
        <w:t>) диагностика.</w:t>
      </w:r>
    </w:p>
    <w:p w14:paraId="390B11C7" w14:textId="77777777" w:rsid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E1595F">
        <w:rPr>
          <w:b/>
          <w:bCs/>
          <w:sz w:val="28"/>
          <w:szCs w:val="28"/>
        </w:rPr>
        <w:t>ТЕМА 8.</w:t>
      </w:r>
      <w:r>
        <w:rPr>
          <w:b/>
          <w:bCs/>
          <w:sz w:val="28"/>
          <w:szCs w:val="28"/>
        </w:rPr>
        <w:t xml:space="preserve"> Формулы сокращённого умножения (3 часа).</w:t>
      </w:r>
    </w:p>
    <w:p w14:paraId="78B5E38B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bCs/>
          <w:sz w:val="28"/>
          <w:szCs w:val="28"/>
        </w:rPr>
        <w:t>Квадрат суммы и квадрат разности. Разность квадратов. Сумма и разность кубов, Преобразование целых выражений.</w:t>
      </w:r>
    </w:p>
    <w:p w14:paraId="74E74D0B" w14:textId="77777777" w:rsidR="00500B5C" w:rsidRPr="002D3797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 занятий:</w:t>
      </w:r>
      <w:r w:rsidRPr="002D3797">
        <w:rPr>
          <w:i/>
          <w:sz w:val="28"/>
          <w:szCs w:val="28"/>
        </w:rPr>
        <w:t>1) индивидуальное решение практических задач; 2) тренинг; 3) диагностика.</w:t>
      </w:r>
    </w:p>
    <w:p w14:paraId="6883A172" w14:textId="77777777" w:rsidR="00500B5C" w:rsidRPr="005437DE" w:rsidRDefault="00500B5C" w:rsidP="00500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7DE">
        <w:rPr>
          <w:rFonts w:ascii="Times New Roman" w:hAnsi="Times New Roman" w:cs="Times New Roman"/>
          <w:b/>
          <w:bCs/>
          <w:sz w:val="28"/>
          <w:szCs w:val="28"/>
        </w:rPr>
        <w:t>ТЕМА 9.</w:t>
      </w:r>
      <w:r w:rsidRPr="005437DE">
        <w:rPr>
          <w:b/>
          <w:bCs/>
          <w:sz w:val="28"/>
          <w:szCs w:val="28"/>
        </w:rPr>
        <w:t xml:space="preserve"> </w:t>
      </w:r>
      <w:r w:rsidRPr="005437DE">
        <w:rPr>
          <w:rFonts w:ascii="Times New Roman" w:hAnsi="Times New Roman"/>
          <w:b/>
          <w:sz w:val="28"/>
          <w:szCs w:val="28"/>
        </w:rPr>
        <w:t xml:space="preserve">Системы линейных уравнений с двумя </w:t>
      </w:r>
      <w:r w:rsidRPr="005437DE">
        <w:rPr>
          <w:rFonts w:ascii="Times New Roman" w:hAnsi="Times New Roman" w:cs="Times New Roman"/>
          <w:b/>
          <w:sz w:val="28"/>
          <w:szCs w:val="28"/>
        </w:rPr>
        <w:t xml:space="preserve">переменными </w:t>
      </w:r>
      <w:r w:rsidRPr="005437DE">
        <w:rPr>
          <w:rFonts w:ascii="Times New Roman" w:hAnsi="Times New Roman" w:cs="Times New Roman"/>
          <w:b/>
          <w:bCs/>
          <w:sz w:val="28"/>
          <w:szCs w:val="28"/>
        </w:rPr>
        <w:t>(3 часа)</w:t>
      </w:r>
      <w:r w:rsidRPr="005437DE">
        <w:rPr>
          <w:b/>
          <w:bCs/>
          <w:sz w:val="28"/>
          <w:szCs w:val="28"/>
        </w:rPr>
        <w:t> </w:t>
      </w:r>
    </w:p>
    <w:p w14:paraId="1CD57566" w14:textId="77777777" w:rsidR="00500B5C" w:rsidRPr="005437DE" w:rsidRDefault="00500B5C" w:rsidP="0050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DE">
        <w:rPr>
          <w:rFonts w:ascii="Times New Roman" w:hAnsi="Times New Roman"/>
          <w:sz w:val="28"/>
          <w:szCs w:val="28"/>
        </w:rPr>
        <w:t>Уравнения с двумя переменными. Системы уравнений с двумя переменными. Способ подстановки. Способ сложения. Решение задач с помощью систем линейных уравнений.</w:t>
      </w:r>
    </w:p>
    <w:p w14:paraId="44057B82" w14:textId="77777777" w:rsidR="00500B5C" w:rsidRPr="005437DE" w:rsidRDefault="00500B5C" w:rsidP="00500B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7DE">
        <w:rPr>
          <w:rFonts w:ascii="Times New Roman" w:hAnsi="Times New Roman" w:cs="Times New Roman"/>
          <w:i/>
          <w:sz w:val="28"/>
          <w:szCs w:val="28"/>
        </w:rPr>
        <w:t>Форма занятий: 1) индивидуальное решение задач; 2) тренинг; 3) работа в группах по составлению алгоритмов выполнения заданий; 4) диагностика.</w:t>
      </w:r>
    </w:p>
    <w:p w14:paraId="215FFF92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b/>
          <w:bCs/>
          <w:sz w:val="28"/>
          <w:szCs w:val="28"/>
        </w:rPr>
        <w:t xml:space="preserve">ТЕМА 10.  Соотношения между сторонами и углами треугольника </w:t>
      </w:r>
      <w:proofErr w:type="gramStart"/>
      <w:r w:rsidRPr="005437DE">
        <w:rPr>
          <w:b/>
          <w:bCs/>
          <w:sz w:val="28"/>
          <w:szCs w:val="28"/>
        </w:rPr>
        <w:t>( 3</w:t>
      </w:r>
      <w:proofErr w:type="gramEnd"/>
      <w:r w:rsidRPr="005437DE">
        <w:rPr>
          <w:b/>
          <w:bCs/>
          <w:sz w:val="28"/>
          <w:szCs w:val="28"/>
        </w:rPr>
        <w:t xml:space="preserve"> часа).</w:t>
      </w:r>
    </w:p>
    <w:p w14:paraId="7ADC599B" w14:textId="77777777" w:rsidR="00500B5C" w:rsidRDefault="00500B5C" w:rsidP="0050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DE">
        <w:rPr>
          <w:rFonts w:ascii="Times New Roman" w:hAnsi="Times New Roman" w:cs="Times New Roman"/>
          <w:sz w:val="28"/>
          <w:szCs w:val="28"/>
        </w:rPr>
        <w:lastRenderedPageBreak/>
        <w:t>Сумма углов треугольника. Соотношения между сторонами и углами треугольника. Прямоугольные треугольники.</w:t>
      </w:r>
    </w:p>
    <w:p w14:paraId="726679C7" w14:textId="77777777" w:rsidR="00500B5C" w:rsidRPr="005437DE" w:rsidRDefault="00500B5C" w:rsidP="00500B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7DE">
        <w:rPr>
          <w:rFonts w:ascii="Times New Roman" w:hAnsi="Times New Roman" w:cs="Times New Roman"/>
          <w:i/>
          <w:sz w:val="28"/>
          <w:szCs w:val="28"/>
        </w:rPr>
        <w:t xml:space="preserve">Форма занятий: 1) индивидуальное решение задач; 2) тренинг; 3) работа </w:t>
      </w:r>
      <w:r>
        <w:rPr>
          <w:rFonts w:ascii="Times New Roman" w:hAnsi="Times New Roman" w:cs="Times New Roman"/>
          <w:i/>
          <w:sz w:val="28"/>
          <w:szCs w:val="28"/>
        </w:rPr>
        <w:t>с чертежами</w:t>
      </w:r>
      <w:r w:rsidRPr="005437DE">
        <w:rPr>
          <w:rFonts w:ascii="Times New Roman" w:hAnsi="Times New Roman" w:cs="Times New Roman"/>
          <w:i/>
          <w:sz w:val="28"/>
          <w:szCs w:val="28"/>
        </w:rPr>
        <w:t>; 4) диагностика.</w:t>
      </w:r>
    </w:p>
    <w:p w14:paraId="605ACBD7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5437DE">
        <w:rPr>
          <w:b/>
          <w:bCs/>
          <w:sz w:val="28"/>
          <w:szCs w:val="28"/>
        </w:rPr>
        <w:t>ТЕМА 11. Итоговое повторение (</w:t>
      </w:r>
      <w:r>
        <w:rPr>
          <w:b/>
          <w:bCs/>
          <w:sz w:val="28"/>
          <w:szCs w:val="28"/>
        </w:rPr>
        <w:t>3</w:t>
      </w:r>
      <w:r w:rsidRPr="005437DE">
        <w:rPr>
          <w:b/>
          <w:bCs/>
          <w:sz w:val="28"/>
          <w:szCs w:val="28"/>
        </w:rPr>
        <w:t xml:space="preserve"> часа)</w:t>
      </w:r>
    </w:p>
    <w:p w14:paraId="164ADD63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5437DE">
        <w:rPr>
          <w:sz w:val="28"/>
          <w:szCs w:val="28"/>
        </w:rPr>
        <w:t>Решение задач за курс 7 класса.</w:t>
      </w:r>
    </w:p>
    <w:p w14:paraId="511BD01E" w14:textId="77777777" w:rsidR="00500B5C" w:rsidRPr="005437DE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5437DE">
        <w:rPr>
          <w:i/>
          <w:sz w:val="28"/>
          <w:szCs w:val="28"/>
        </w:rPr>
        <w:t xml:space="preserve">Форма занятий: 1) индивидуальное решение практических задач; 2) тренинг; 3) работа с чертежами; 4) работа в группах по составлению алгоритмов выполнения заданий; </w:t>
      </w:r>
    </w:p>
    <w:p w14:paraId="0860DC99" w14:textId="19FE95DA" w:rsidR="00500B5C" w:rsidRPr="00500B5C" w:rsidRDefault="00500B5C" w:rsidP="00500B5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5437DE">
        <w:rPr>
          <w:i/>
          <w:sz w:val="28"/>
          <w:szCs w:val="28"/>
        </w:rPr>
        <w:t>5) диагностика.</w:t>
      </w:r>
    </w:p>
    <w:p w14:paraId="7AF4EEE7" w14:textId="77777777" w:rsidR="00500B5C" w:rsidRDefault="00500B5C" w:rsidP="00ED46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28"/>
        </w:rPr>
      </w:pPr>
    </w:p>
    <w:p w14:paraId="6B4228CA" w14:textId="39D0EFC8" w:rsidR="00ED4651" w:rsidRPr="00500B5C" w:rsidRDefault="00ED4651" w:rsidP="00500B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28"/>
        </w:rPr>
      </w:pPr>
      <w:r w:rsidRPr="00506366">
        <w:rPr>
          <w:b/>
          <w:bCs/>
          <w:sz w:val="32"/>
          <w:szCs w:val="28"/>
        </w:rPr>
        <w:t>Планируемые результаты освоения программы</w:t>
      </w:r>
    </w:p>
    <w:p w14:paraId="6423CCAF" w14:textId="77777777" w:rsidR="0074479B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366">
        <w:rPr>
          <w:rFonts w:ascii="Times New Roman" w:hAnsi="Times New Roman" w:cs="Times New Roman"/>
          <w:b/>
          <w:sz w:val="28"/>
          <w:szCs w:val="28"/>
        </w:rPr>
        <w:t>Личностные :</w:t>
      </w:r>
      <w:proofErr w:type="gramEnd"/>
    </w:p>
    <w:p w14:paraId="4C7046CA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 xml:space="preserve">• развитие логического и критического мышления, культуры речи, способности к умственному эксперименту; </w:t>
      </w:r>
    </w:p>
    <w:p w14:paraId="0A589ED5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14:paraId="04D216FE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 xml:space="preserve">• воспитание качеств личности, обеспечивающих социальную мобильность, способность принимать самостоятельные решения; </w:t>
      </w:r>
    </w:p>
    <w:p w14:paraId="0AC8B7F0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14:paraId="64B73CF2" w14:textId="1B32E83D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способностей.</w:t>
      </w:r>
    </w:p>
    <w:p w14:paraId="64A9F9C9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66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67E0871B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14:paraId="2BAC1703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 xml:space="preserve">• развитие представлений о математике как форме описания и методе познания действительности, создание условии для приобретения первоначального опыта математическою моделирования; </w:t>
      </w:r>
    </w:p>
    <w:p w14:paraId="672CD53A" w14:textId="2BE201BC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66">
        <w:rPr>
          <w:rFonts w:ascii="Times New Roman" w:hAnsi="Times New Roman" w:cs="Times New Roman"/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3DFD06A9" w14:textId="77777777" w:rsidR="00736821" w:rsidRPr="00506366" w:rsidRDefault="00736821" w:rsidP="00744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36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EF54D26" w14:textId="77777777" w:rsidR="00736821" w:rsidRPr="00506366" w:rsidRDefault="00736821" w:rsidP="007368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6366">
        <w:rPr>
          <w:sz w:val="28"/>
          <w:szCs w:val="28"/>
        </w:rPr>
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14:paraId="3945E868" w14:textId="07EF5743" w:rsidR="00500B5C" w:rsidRPr="00500B5C" w:rsidRDefault="00736821" w:rsidP="00500B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06366">
        <w:rPr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4EB34EE4" w14:textId="77777777" w:rsidR="00832518" w:rsidRPr="00832518" w:rsidRDefault="00832518" w:rsidP="00832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2518">
        <w:rPr>
          <w:rFonts w:ascii="Times New Roman" w:hAnsi="Times New Roman" w:cs="Times New Roman"/>
          <w:b/>
          <w:sz w:val="32"/>
          <w:szCs w:val="28"/>
        </w:rPr>
        <w:t>Тематическое планирование</w:t>
      </w:r>
    </w:p>
    <w:p w14:paraId="4FE65D84" w14:textId="77777777" w:rsidR="00832518" w:rsidRDefault="00832518" w:rsidP="00832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2518">
        <w:rPr>
          <w:rFonts w:ascii="Times New Roman" w:hAnsi="Times New Roman" w:cs="Times New Roman"/>
          <w:b/>
          <w:sz w:val="32"/>
          <w:szCs w:val="28"/>
        </w:rPr>
        <w:t>«Математическая вертикаль»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949"/>
        <w:gridCol w:w="3745"/>
        <w:gridCol w:w="1701"/>
        <w:gridCol w:w="1701"/>
      </w:tblGrid>
      <w:tr w:rsidR="00C47490" w:rsidRPr="008F75D5" w14:paraId="389F197A" w14:textId="20835FE7" w:rsidTr="00535549">
        <w:trPr>
          <w:jc w:val="center"/>
        </w:trPr>
        <w:tc>
          <w:tcPr>
            <w:tcW w:w="397" w:type="dxa"/>
          </w:tcPr>
          <w:p w14:paraId="539E5EE1" w14:textId="77777777" w:rsidR="00C47490" w:rsidRPr="008F75D5" w:rsidRDefault="00C47490" w:rsidP="00832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4" w:type="dxa"/>
            <w:gridSpan w:val="2"/>
          </w:tcPr>
          <w:p w14:paraId="7DAAB3FA" w14:textId="77777777" w:rsidR="00C47490" w:rsidRPr="008F75D5" w:rsidRDefault="00C47490" w:rsidP="00832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vAlign w:val="center"/>
          </w:tcPr>
          <w:p w14:paraId="18C780A6" w14:textId="3D9735FF" w:rsidR="00C47490" w:rsidRPr="00C47490" w:rsidRDefault="00C47490" w:rsidP="00832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1701" w:type="dxa"/>
          </w:tcPr>
          <w:p w14:paraId="6B02E819" w14:textId="2E22322F" w:rsidR="00C47490" w:rsidRDefault="00C47490" w:rsidP="008325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ЭОР</w:t>
            </w:r>
          </w:p>
        </w:tc>
      </w:tr>
      <w:tr w:rsidR="00C47490" w:rsidRPr="008F75D5" w14:paraId="23752C99" w14:textId="698EF659" w:rsidTr="00995BD6">
        <w:trPr>
          <w:jc w:val="center"/>
        </w:trPr>
        <w:tc>
          <w:tcPr>
            <w:tcW w:w="9493" w:type="dxa"/>
            <w:gridSpan w:val="5"/>
          </w:tcPr>
          <w:p w14:paraId="2C8DAA7F" w14:textId="0EEAC99C" w:rsidR="00C47490" w:rsidRDefault="00C47490" w:rsidP="00832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A6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C47490" w:rsidRPr="008F75D5" w14:paraId="7370019E" w14:textId="51D28EC5" w:rsidTr="00535549">
        <w:trPr>
          <w:jc w:val="center"/>
        </w:trPr>
        <w:tc>
          <w:tcPr>
            <w:tcW w:w="397" w:type="dxa"/>
            <w:vMerge w:val="restart"/>
          </w:tcPr>
          <w:p w14:paraId="613CADEA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6FE8DD05" w14:textId="77777777" w:rsidR="00C47490" w:rsidRPr="0000020D" w:rsidRDefault="00C47490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00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Выражения, </w:t>
            </w: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тождества, уравнения</w:t>
            </w: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45" w:type="dxa"/>
          </w:tcPr>
          <w:p w14:paraId="5374020D" w14:textId="77777777" w:rsidR="00C47490" w:rsidRPr="00A9164E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Занятие 1.  </w:t>
            </w:r>
          </w:p>
          <w:p w14:paraId="247F82AB" w14:textId="77777777" w:rsidR="00C47490" w:rsidRPr="00A9164E" w:rsidRDefault="00C47490" w:rsidP="00530C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E1595F">
              <w:rPr>
                <w:bCs/>
                <w:sz w:val="28"/>
                <w:szCs w:val="28"/>
              </w:rPr>
              <w:t xml:space="preserve">Числа и выражения. </w:t>
            </w:r>
          </w:p>
        </w:tc>
        <w:tc>
          <w:tcPr>
            <w:tcW w:w="1701" w:type="dxa"/>
            <w:vAlign w:val="center"/>
          </w:tcPr>
          <w:p w14:paraId="4AC49AB5" w14:textId="38A5B31D" w:rsidR="00C47490" w:rsidRPr="00675179" w:rsidRDefault="00C47490" w:rsidP="00525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52511B" w:rsidRPr="0067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5BC0418" w14:textId="374178DA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</w:t>
            </w:r>
            <w:r w:rsidRPr="00BC1E13">
              <w:rPr>
                <w:rFonts w:ascii="Times New Roman" w:hAnsi="Times New Roman" w:cs="Times New Roman"/>
              </w:rPr>
              <w:lastRenderedPageBreak/>
              <w:t>ol.edu.ru/lesson/b93d2151-4c9e-4358-b889-84d951e0b7ce https://lesson.academy-content.myschool.edu.ru/lesson/b93d2151-4c9e-4358-b889-84d951e0b7ce</w:t>
            </w:r>
          </w:p>
        </w:tc>
      </w:tr>
      <w:tr w:rsidR="00C47490" w:rsidRPr="008F75D5" w14:paraId="1D860B49" w14:textId="68F5CF1A" w:rsidTr="00535549">
        <w:trPr>
          <w:jc w:val="center"/>
        </w:trPr>
        <w:tc>
          <w:tcPr>
            <w:tcW w:w="397" w:type="dxa"/>
            <w:vMerge/>
          </w:tcPr>
          <w:p w14:paraId="2AFB11DF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7CE95B12" w14:textId="77777777" w:rsidR="00C47490" w:rsidRPr="008F75D5" w:rsidRDefault="00C47490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1F57B12F" w14:textId="77777777" w:rsidR="00C47490" w:rsidRPr="00A9164E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2.  </w:t>
            </w:r>
          </w:p>
          <w:p w14:paraId="0235246E" w14:textId="77777777" w:rsidR="00C47490" w:rsidRPr="00530C63" w:rsidRDefault="00C47490" w:rsidP="00530C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1595F">
              <w:rPr>
                <w:bCs/>
                <w:sz w:val="28"/>
                <w:szCs w:val="28"/>
              </w:rPr>
              <w:t>Преобразование выражений. Уравнения с одной переменной.</w:t>
            </w:r>
          </w:p>
        </w:tc>
        <w:tc>
          <w:tcPr>
            <w:tcW w:w="1701" w:type="dxa"/>
            <w:vAlign w:val="center"/>
          </w:tcPr>
          <w:p w14:paraId="4BC346F5" w14:textId="38E6863D" w:rsidR="00C47490" w:rsidRPr="00675179" w:rsidRDefault="00C47490" w:rsidP="00C47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</w:t>
            </w:r>
          </w:p>
        </w:tc>
        <w:tc>
          <w:tcPr>
            <w:tcW w:w="1701" w:type="dxa"/>
          </w:tcPr>
          <w:p w14:paraId="3917161A" w14:textId="4A01B979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https://lesson.academy-content.myschool.edu.ru/lesson/92d06350-8252-4c74-8ff7-2d1bcf68cdc7</w:t>
            </w:r>
          </w:p>
        </w:tc>
      </w:tr>
      <w:tr w:rsidR="00C47490" w:rsidRPr="008F75D5" w14:paraId="69A22DA6" w14:textId="45B7AE60" w:rsidTr="00535549">
        <w:trPr>
          <w:trHeight w:val="1286"/>
          <w:jc w:val="center"/>
        </w:trPr>
        <w:tc>
          <w:tcPr>
            <w:tcW w:w="397" w:type="dxa"/>
            <w:vMerge/>
          </w:tcPr>
          <w:p w14:paraId="3A6BB7AD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51723E9D" w14:textId="77777777" w:rsidR="00C47490" w:rsidRPr="008F75D5" w:rsidRDefault="00C47490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6D8F3EA" w14:textId="77777777" w:rsidR="00C47490" w:rsidRPr="00A9164E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3.  </w:t>
            </w:r>
          </w:p>
          <w:p w14:paraId="6C121A8B" w14:textId="77777777" w:rsidR="00C47490" w:rsidRPr="00A9164E" w:rsidRDefault="00C47490" w:rsidP="00A9164E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164E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 с помощью уравнений</w:t>
            </w:r>
          </w:p>
          <w:p w14:paraId="0D912BBA" w14:textId="77777777" w:rsidR="00C47490" w:rsidRPr="00530C63" w:rsidRDefault="00C47490" w:rsidP="00530C6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64E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 на движение с помощью уравнений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5474156" w14:textId="6D0A5788" w:rsidR="00C47490" w:rsidRPr="00675179" w:rsidRDefault="0052511B" w:rsidP="00A9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решение практических задач. </w:t>
            </w:r>
            <w:r w:rsidR="00C47490"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</w:tcPr>
          <w:p w14:paraId="32A964EE" w14:textId="3D1708BE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https://lesson.academy-content.myschool.edu.ru/lesson/e9cb885d-c124-44b7-b196-f8ed19c255dc</w:t>
            </w:r>
          </w:p>
        </w:tc>
      </w:tr>
      <w:tr w:rsidR="00C47490" w:rsidRPr="008F75D5" w14:paraId="53B6C8B4" w14:textId="2791BFF3" w:rsidTr="00535549">
        <w:trPr>
          <w:jc w:val="center"/>
        </w:trPr>
        <w:tc>
          <w:tcPr>
            <w:tcW w:w="397" w:type="dxa"/>
            <w:vMerge w:val="restart"/>
          </w:tcPr>
          <w:p w14:paraId="0DBE15FF" w14:textId="77777777" w:rsidR="00C47490" w:rsidRPr="008F75D5" w:rsidRDefault="00C47490" w:rsidP="008325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505E7F33" w14:textId="77777777" w:rsidR="00C47490" w:rsidRPr="004300ED" w:rsidRDefault="00C47490" w:rsidP="00832518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E1595F">
              <w:rPr>
                <w:b/>
                <w:sz w:val="28"/>
                <w:szCs w:val="28"/>
              </w:rPr>
              <w:t>ТЕМА</w:t>
            </w:r>
            <w:r w:rsidRPr="00E1595F">
              <w:rPr>
                <w:bCs/>
                <w:sz w:val="28"/>
                <w:szCs w:val="28"/>
              </w:rPr>
              <w:t xml:space="preserve"> </w:t>
            </w:r>
            <w:r w:rsidRPr="00E1595F">
              <w:rPr>
                <w:b/>
                <w:bCs/>
                <w:sz w:val="28"/>
                <w:szCs w:val="28"/>
              </w:rPr>
              <w:t xml:space="preserve">2. Начальные геометрические сведения </w:t>
            </w:r>
          </w:p>
        </w:tc>
        <w:tc>
          <w:tcPr>
            <w:tcW w:w="3745" w:type="dxa"/>
          </w:tcPr>
          <w:p w14:paraId="54429DC5" w14:textId="77777777" w:rsidR="00C47490" w:rsidRPr="002D4C57" w:rsidRDefault="00C47490" w:rsidP="00D74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4.  </w:t>
            </w:r>
          </w:p>
          <w:p w14:paraId="1AAB6B08" w14:textId="77777777" w:rsidR="00C47490" w:rsidRPr="002D4C57" w:rsidRDefault="00C47490" w:rsidP="00A916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Отрезок и его длина.</w:t>
            </w:r>
          </w:p>
        </w:tc>
        <w:tc>
          <w:tcPr>
            <w:tcW w:w="1701" w:type="dxa"/>
            <w:vAlign w:val="center"/>
          </w:tcPr>
          <w:p w14:paraId="3D35CAED" w14:textId="171DF08A" w:rsidR="00C47490" w:rsidRPr="00675179" w:rsidRDefault="0052511B" w:rsidP="0083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Работа с чертежами</w:t>
            </w:r>
          </w:p>
        </w:tc>
        <w:tc>
          <w:tcPr>
            <w:tcW w:w="1701" w:type="dxa"/>
          </w:tcPr>
          <w:p w14:paraId="1D7D9DAE" w14:textId="6E46B55B" w:rsidR="00C47490" w:rsidRPr="008F75D5" w:rsidRDefault="009B62CC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https://lesson.academy-content.myschool.edu.ru/lesson/e25faebc-8c21-4970-9501-735a5d8406fe</w:t>
            </w:r>
          </w:p>
        </w:tc>
      </w:tr>
      <w:tr w:rsidR="00C47490" w:rsidRPr="008F75D5" w14:paraId="0CCA98D5" w14:textId="7716CBDD" w:rsidTr="00535549">
        <w:trPr>
          <w:jc w:val="center"/>
        </w:trPr>
        <w:tc>
          <w:tcPr>
            <w:tcW w:w="397" w:type="dxa"/>
            <w:vMerge/>
          </w:tcPr>
          <w:p w14:paraId="263E7CBB" w14:textId="77777777" w:rsidR="00C47490" w:rsidRPr="008F75D5" w:rsidRDefault="00C47490" w:rsidP="008325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643D585" w14:textId="77777777" w:rsidR="00C47490" w:rsidRPr="008F75D5" w:rsidRDefault="00C47490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33632303" w14:textId="77777777" w:rsidR="00C47490" w:rsidRPr="002D4C57" w:rsidRDefault="00C47490" w:rsidP="00D74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5.  </w:t>
            </w:r>
          </w:p>
          <w:p w14:paraId="7D42FFCE" w14:textId="11569745" w:rsidR="00C47490" w:rsidRPr="002D4C57" w:rsidRDefault="00C47490" w:rsidP="00A916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Луч. Угол. Измерение углов. </w:t>
            </w:r>
          </w:p>
        </w:tc>
        <w:tc>
          <w:tcPr>
            <w:tcW w:w="1701" w:type="dxa"/>
            <w:vAlign w:val="center"/>
          </w:tcPr>
          <w:p w14:paraId="0E5C7A40" w14:textId="48D8A84F" w:rsidR="00C47490" w:rsidRPr="00675179" w:rsidRDefault="0052511B" w:rsidP="0083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с чертежами. Индивидуальное решение практических задач.</w:t>
            </w:r>
          </w:p>
        </w:tc>
        <w:tc>
          <w:tcPr>
            <w:tcW w:w="1701" w:type="dxa"/>
          </w:tcPr>
          <w:p w14:paraId="4097CB35" w14:textId="5F75B642" w:rsidR="00C47490" w:rsidRPr="008F75D5" w:rsidRDefault="009B62CC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https://lesson.academy-content.myschool.edu.ru/lesson/e25faebc-8c21-4970-9501-735a5d8406fe https://lesson.academy-content.myschool.edu.ru/lesson/e25faebc-8c21-4970-9501-735a5d8406fe</w:t>
            </w:r>
          </w:p>
        </w:tc>
      </w:tr>
      <w:tr w:rsidR="00C47490" w:rsidRPr="008F75D5" w14:paraId="2F5E6E61" w14:textId="1A5B75B7" w:rsidTr="00535549">
        <w:trPr>
          <w:jc w:val="center"/>
        </w:trPr>
        <w:tc>
          <w:tcPr>
            <w:tcW w:w="397" w:type="dxa"/>
            <w:vMerge/>
          </w:tcPr>
          <w:p w14:paraId="5355E3F7" w14:textId="77777777" w:rsidR="00C47490" w:rsidRPr="008F75D5" w:rsidRDefault="00C47490" w:rsidP="008325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21176A9A" w14:textId="77777777" w:rsidR="00C47490" w:rsidRPr="008F75D5" w:rsidRDefault="00C47490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1A6150B1" w14:textId="77777777" w:rsidR="00C47490" w:rsidRPr="002D4C57" w:rsidRDefault="00C47490" w:rsidP="008325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6.</w:t>
            </w:r>
          </w:p>
          <w:p w14:paraId="2261595D" w14:textId="1F0CB228" w:rsidR="00C47490" w:rsidRPr="002D4C57" w:rsidRDefault="00C47490" w:rsidP="00A916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1701" w:type="dxa"/>
            <w:vAlign w:val="center"/>
          </w:tcPr>
          <w:p w14:paraId="0BAE0E12" w14:textId="72A1A2EA" w:rsidR="00C47490" w:rsidRPr="00675179" w:rsidRDefault="0052511B" w:rsidP="0083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Работа с чертежами</w:t>
            </w:r>
          </w:p>
        </w:tc>
        <w:tc>
          <w:tcPr>
            <w:tcW w:w="1701" w:type="dxa"/>
          </w:tcPr>
          <w:p w14:paraId="41BFAF91" w14:textId="36ED9933" w:rsidR="00C47490" w:rsidRPr="008F75D5" w:rsidRDefault="009B62CC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https://lesson.academy-content.myschool.edu.ru/lesson/64ae8b57-b661-4df3-ad17-ffa1e5ef5e12</w:t>
            </w:r>
          </w:p>
        </w:tc>
      </w:tr>
      <w:tr w:rsidR="00C47490" w:rsidRPr="008F75D5" w14:paraId="0AB09C76" w14:textId="71BF2F74" w:rsidTr="00535549">
        <w:trPr>
          <w:trHeight w:val="706"/>
          <w:jc w:val="center"/>
        </w:trPr>
        <w:tc>
          <w:tcPr>
            <w:tcW w:w="397" w:type="dxa"/>
            <w:vMerge/>
          </w:tcPr>
          <w:p w14:paraId="54BD4EA9" w14:textId="77777777" w:rsidR="00C47490" w:rsidRPr="008F75D5" w:rsidRDefault="00C47490" w:rsidP="008325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7D7F97E9" w14:textId="77777777" w:rsidR="00C47490" w:rsidRPr="008F75D5" w:rsidRDefault="00C47490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2F3C2C7" w14:textId="77777777" w:rsidR="00C47490" w:rsidRPr="002D4C57" w:rsidRDefault="00C47490" w:rsidP="008325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7.</w:t>
            </w:r>
          </w:p>
          <w:p w14:paraId="7C840CF4" w14:textId="451B6958" w:rsidR="00C47490" w:rsidRPr="002D4C57" w:rsidRDefault="00C47490" w:rsidP="008F25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C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701" w:type="dxa"/>
            <w:vAlign w:val="center"/>
          </w:tcPr>
          <w:p w14:paraId="70F1E379" w14:textId="1C51ACD1" w:rsidR="00C47490" w:rsidRPr="00675179" w:rsidRDefault="00C47490" w:rsidP="00832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 w:rsidR="0052511B" w:rsidRPr="0067517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решение практических задач.</w:t>
            </w:r>
          </w:p>
        </w:tc>
        <w:tc>
          <w:tcPr>
            <w:tcW w:w="1701" w:type="dxa"/>
          </w:tcPr>
          <w:p w14:paraId="4E8C76EA" w14:textId="1512BD36" w:rsidR="00C47490" w:rsidRPr="008F75D5" w:rsidRDefault="009B62CC" w:rsidP="00832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https://lesson.academy-content.myschool.edu.ru/lesson/49589808-d57d-4f46-8c96-ecefbd89b10d</w:t>
            </w:r>
          </w:p>
        </w:tc>
      </w:tr>
      <w:tr w:rsidR="00C47490" w:rsidRPr="008F75D5" w14:paraId="61C796F3" w14:textId="7DBADFEC" w:rsidTr="00535549">
        <w:trPr>
          <w:trHeight w:val="739"/>
          <w:jc w:val="center"/>
        </w:trPr>
        <w:tc>
          <w:tcPr>
            <w:tcW w:w="397" w:type="dxa"/>
            <w:vMerge w:val="restart"/>
          </w:tcPr>
          <w:p w14:paraId="346F05F4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22442621" w14:textId="77777777" w:rsidR="00C47490" w:rsidRPr="00A93831" w:rsidRDefault="00C47490" w:rsidP="00A9164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D3797">
              <w:rPr>
                <w:b/>
                <w:bCs/>
                <w:sz w:val="28"/>
                <w:szCs w:val="28"/>
              </w:rPr>
              <w:t xml:space="preserve">ТЕМА 3. </w:t>
            </w:r>
            <w:r w:rsidRPr="002D3797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3745" w:type="dxa"/>
          </w:tcPr>
          <w:p w14:paraId="2B777437" w14:textId="77777777" w:rsidR="00C47490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8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8.</w:t>
            </w:r>
          </w:p>
          <w:p w14:paraId="20B22C9C" w14:textId="77777777" w:rsidR="00C47490" w:rsidRPr="00E46880" w:rsidRDefault="00C47490" w:rsidP="00530C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Числовые промежутки. Вычисление значений функции по формуле.</w:t>
            </w:r>
          </w:p>
        </w:tc>
        <w:tc>
          <w:tcPr>
            <w:tcW w:w="1701" w:type="dxa"/>
            <w:vAlign w:val="center"/>
          </w:tcPr>
          <w:p w14:paraId="6E663336" w14:textId="3DF3E178" w:rsidR="00C47490" w:rsidRPr="00675179" w:rsidRDefault="0052511B" w:rsidP="00A9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14:paraId="052D56AD" w14:textId="16E04716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 xml:space="preserve">https://lesson.academy-content.myschool.edu.ru/lesson/206308cd-4789-4958-b7d1-caedc63fe1d0 </w:t>
            </w:r>
          </w:p>
        </w:tc>
      </w:tr>
      <w:tr w:rsidR="00C47490" w:rsidRPr="008F75D5" w14:paraId="59BFE059" w14:textId="3762DABA" w:rsidTr="00535549">
        <w:trPr>
          <w:jc w:val="center"/>
        </w:trPr>
        <w:tc>
          <w:tcPr>
            <w:tcW w:w="397" w:type="dxa"/>
            <w:vMerge/>
          </w:tcPr>
          <w:p w14:paraId="40F6DDB1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59A39AFA" w14:textId="77777777" w:rsidR="00C47490" w:rsidRPr="008F75D5" w:rsidRDefault="00C47490" w:rsidP="00A9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747D5431" w14:textId="77777777" w:rsidR="00C47490" w:rsidRPr="00AB7D89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  <w:p w14:paraId="0713C0CF" w14:textId="77777777" w:rsidR="00C47490" w:rsidRPr="00AB7D89" w:rsidRDefault="00C47490" w:rsidP="00A916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График функции.</w:t>
            </w:r>
          </w:p>
        </w:tc>
        <w:tc>
          <w:tcPr>
            <w:tcW w:w="1701" w:type="dxa"/>
            <w:vAlign w:val="center"/>
          </w:tcPr>
          <w:p w14:paraId="1BD872FC" w14:textId="501D992D" w:rsidR="00C47490" w:rsidRPr="00675179" w:rsidRDefault="0052511B" w:rsidP="00A9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14:paraId="666DEE08" w14:textId="2F1C00CD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https://lesson.academy-content.myschool.edu.ru/lesson/bb77092a-456b-4d4f-857e-614ccca77d95 https://lesson.academy-content.myschool.edu.ru/lesson/bb77092a-456b-4d4f-857e-614ccca77d95</w:t>
            </w:r>
          </w:p>
        </w:tc>
      </w:tr>
      <w:tr w:rsidR="00C47490" w:rsidRPr="008F75D5" w14:paraId="32C82071" w14:textId="2251884B" w:rsidTr="00535549">
        <w:trPr>
          <w:trHeight w:val="748"/>
          <w:jc w:val="center"/>
        </w:trPr>
        <w:tc>
          <w:tcPr>
            <w:tcW w:w="397" w:type="dxa"/>
            <w:vMerge/>
          </w:tcPr>
          <w:p w14:paraId="310E9604" w14:textId="77777777" w:rsidR="00C47490" w:rsidRPr="008F75D5" w:rsidRDefault="00C47490" w:rsidP="00A9164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179DEF92" w14:textId="77777777" w:rsidR="00C47490" w:rsidRPr="008F75D5" w:rsidRDefault="00C47490" w:rsidP="00A91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0FC7EE5" w14:textId="77777777" w:rsidR="00C47490" w:rsidRPr="00AB7D89" w:rsidRDefault="00C47490" w:rsidP="00A9164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19CDC47" w14:textId="77777777" w:rsidR="00C47490" w:rsidRPr="00AB7D89" w:rsidRDefault="00C47490" w:rsidP="008F25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Линейная функция и ее график.</w:t>
            </w:r>
          </w:p>
        </w:tc>
        <w:tc>
          <w:tcPr>
            <w:tcW w:w="1701" w:type="dxa"/>
            <w:vAlign w:val="center"/>
          </w:tcPr>
          <w:p w14:paraId="49BB5567" w14:textId="045F7BF0" w:rsidR="00C47490" w:rsidRPr="00675179" w:rsidRDefault="0052511B" w:rsidP="00A91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решение практических задач. </w:t>
            </w:r>
            <w:r w:rsidR="00C47490"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</w:tcPr>
          <w:p w14:paraId="2CE6617D" w14:textId="47945E8F" w:rsidR="00C47490" w:rsidRPr="008F75D5" w:rsidRDefault="006A7619" w:rsidP="00A916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https://lesson.academy-content.myschool.edu.ru/lesson/39f42954-3ac0-40eb-9861-751eaa3c4b6d https://lesson.academy-content.myschool.edu.ru/lesson/39f42954-3ac0-40eb-9861-751eaa3c4b6d</w:t>
            </w:r>
          </w:p>
        </w:tc>
      </w:tr>
      <w:tr w:rsidR="00C47490" w:rsidRPr="008F75D5" w14:paraId="54607475" w14:textId="1D36D3C0" w:rsidTr="00535549">
        <w:trPr>
          <w:jc w:val="center"/>
        </w:trPr>
        <w:tc>
          <w:tcPr>
            <w:tcW w:w="397" w:type="dxa"/>
            <w:vMerge w:val="restart"/>
          </w:tcPr>
          <w:p w14:paraId="42916897" w14:textId="77777777" w:rsidR="00C47490" w:rsidRPr="008F75D5" w:rsidRDefault="00C47490" w:rsidP="008F25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5F664504" w14:textId="77777777" w:rsidR="00C47490" w:rsidRPr="00604145" w:rsidRDefault="00C47490" w:rsidP="008F259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D3797">
              <w:rPr>
                <w:b/>
                <w:bCs/>
                <w:sz w:val="28"/>
                <w:szCs w:val="28"/>
              </w:rPr>
              <w:t>ТЕМА 4. Треугольники</w:t>
            </w:r>
          </w:p>
        </w:tc>
        <w:tc>
          <w:tcPr>
            <w:tcW w:w="3745" w:type="dxa"/>
          </w:tcPr>
          <w:p w14:paraId="71729453" w14:textId="77777777" w:rsidR="00C47490" w:rsidRPr="00FC65B5" w:rsidRDefault="00C47490" w:rsidP="008F2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11.</w:t>
            </w:r>
          </w:p>
          <w:p w14:paraId="53B1273E" w14:textId="77777777" w:rsidR="00C47490" w:rsidRPr="00FC65B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65B5">
              <w:rPr>
                <w:rFonts w:ascii="Times New Roman" w:hAnsi="Times New Roman" w:cs="Times New Roman"/>
                <w:bCs/>
                <w:sz w:val="28"/>
                <w:szCs w:val="28"/>
              </w:rPr>
              <w:t>Высота, медиана и биссектриса треугольника.</w:t>
            </w:r>
          </w:p>
        </w:tc>
        <w:tc>
          <w:tcPr>
            <w:tcW w:w="1701" w:type="dxa"/>
            <w:vAlign w:val="center"/>
          </w:tcPr>
          <w:p w14:paraId="14455BD0" w14:textId="77777777" w:rsidR="0052511B" w:rsidRPr="00675179" w:rsidRDefault="0052511B" w:rsidP="008F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решение практических задач. </w:t>
            </w:r>
          </w:p>
          <w:p w14:paraId="4E3B4F5D" w14:textId="641EFFBA" w:rsidR="00C47490" w:rsidRPr="00675179" w:rsidRDefault="0052511B" w:rsidP="008F2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с чертежами</w:t>
            </w:r>
          </w:p>
        </w:tc>
        <w:tc>
          <w:tcPr>
            <w:tcW w:w="1701" w:type="dxa"/>
          </w:tcPr>
          <w:p w14:paraId="5B663055" w14:textId="37E14F42" w:rsidR="00C47490" w:rsidRPr="008F75D5" w:rsidRDefault="009B62CC" w:rsidP="008F2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0E">
              <w:rPr>
                <w:rFonts w:ascii="Times New Roman" w:hAnsi="Times New Roman" w:cs="Times New Roman"/>
              </w:rPr>
              <w:t xml:space="preserve">https://lesson.academy-content.myschool.edu.ru/lesson/bd06cd85-9930-48e2-8399-4bae02262a5e </w:t>
            </w:r>
          </w:p>
        </w:tc>
      </w:tr>
      <w:tr w:rsidR="00C47490" w:rsidRPr="008F75D5" w14:paraId="1411CCEE" w14:textId="7A5926EF" w:rsidTr="00535549">
        <w:trPr>
          <w:jc w:val="center"/>
        </w:trPr>
        <w:tc>
          <w:tcPr>
            <w:tcW w:w="397" w:type="dxa"/>
            <w:vMerge/>
          </w:tcPr>
          <w:p w14:paraId="136085E5" w14:textId="77777777" w:rsidR="00C47490" w:rsidRPr="008F75D5" w:rsidRDefault="00C47490" w:rsidP="008F25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78FD706A" w14:textId="77777777" w:rsidR="00C47490" w:rsidRPr="008F75D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DCE84A0" w14:textId="77777777" w:rsidR="00C47490" w:rsidRPr="00FC65B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12. </w:t>
            </w:r>
          </w:p>
          <w:p w14:paraId="66C2BA2D" w14:textId="77777777" w:rsidR="00C47490" w:rsidRPr="00FC65B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треугольников.</w:t>
            </w:r>
          </w:p>
        </w:tc>
        <w:tc>
          <w:tcPr>
            <w:tcW w:w="1701" w:type="dxa"/>
            <w:vAlign w:val="center"/>
          </w:tcPr>
          <w:p w14:paraId="74C62BDE" w14:textId="77777777" w:rsidR="00C47490" w:rsidRPr="00675179" w:rsidRDefault="00C47490" w:rsidP="008F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</w:t>
            </w:r>
            <w:r w:rsidR="0052511B" w:rsidRPr="00675179">
              <w:rPr>
                <w:rFonts w:ascii="Times New Roman" w:hAnsi="Times New Roman" w:cs="Times New Roman"/>
                <w:sz w:val="24"/>
                <w:szCs w:val="24"/>
              </w:rPr>
              <w:t>ю алгоритмов выполнения заданий</w:t>
            </w:r>
          </w:p>
          <w:p w14:paraId="576D3832" w14:textId="718DE858" w:rsidR="0052511B" w:rsidRPr="00675179" w:rsidRDefault="0052511B" w:rsidP="008F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с чертежами</w:t>
            </w:r>
          </w:p>
        </w:tc>
        <w:tc>
          <w:tcPr>
            <w:tcW w:w="1701" w:type="dxa"/>
          </w:tcPr>
          <w:p w14:paraId="08D0B3E2" w14:textId="0FBEA149" w:rsidR="00C47490" w:rsidRDefault="00500B5C" w:rsidP="008F259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B62CC" w:rsidRPr="00090BF8">
                <w:rPr>
                  <w:rStyle w:val="a8"/>
                  <w:rFonts w:ascii="Times New Roman" w:hAnsi="Times New Roman" w:cs="Times New Roman"/>
                </w:rPr>
                <w:t>https://lesson.academy-content.myschool.edu.ru/lesson/0a0a86c0-cf50-4049-81eb-71051ea43b31</w:t>
              </w:r>
            </w:hyperlink>
          </w:p>
          <w:p w14:paraId="2B0A913B" w14:textId="22F765AC" w:rsidR="009B62CC" w:rsidRDefault="00500B5C" w:rsidP="008F259E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B62CC" w:rsidRPr="00090BF8">
                <w:rPr>
                  <w:rStyle w:val="a8"/>
                  <w:rFonts w:ascii="Times New Roman" w:hAnsi="Times New Roman" w:cs="Times New Roman"/>
                </w:rPr>
                <w:t>https://lesson.academy-content.myschool.edu.ru/lesson/62d635d1-1582-47cd-ac38-89e01b529b22</w:t>
              </w:r>
            </w:hyperlink>
          </w:p>
          <w:p w14:paraId="49379AE8" w14:textId="2F2E6689" w:rsidR="009B62CC" w:rsidRPr="008F75D5" w:rsidRDefault="009B62CC" w:rsidP="008F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</w:t>
            </w:r>
            <w:r w:rsidRPr="0063120E">
              <w:rPr>
                <w:rFonts w:ascii="Times New Roman" w:hAnsi="Times New Roman" w:cs="Times New Roman"/>
              </w:rPr>
              <w:lastRenderedPageBreak/>
              <w:t>c63bd992-7c46-4e73-acef-7d09011deded https://lesson.academy-content.myschool.edu.ru/lesson/c63bd992-7c46-4e73-acef-7d09011deded</w:t>
            </w:r>
          </w:p>
        </w:tc>
      </w:tr>
      <w:tr w:rsidR="009B62CC" w:rsidRPr="008F75D5" w14:paraId="525CC3F6" w14:textId="753E8853" w:rsidTr="00535549">
        <w:trPr>
          <w:jc w:val="center"/>
        </w:trPr>
        <w:tc>
          <w:tcPr>
            <w:tcW w:w="397" w:type="dxa"/>
            <w:vMerge/>
          </w:tcPr>
          <w:p w14:paraId="09EF761E" w14:textId="77777777" w:rsidR="009B62CC" w:rsidRPr="008F75D5" w:rsidRDefault="009B62CC" w:rsidP="008F25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2932475" w14:textId="77777777" w:rsidR="009B62CC" w:rsidRPr="008F75D5" w:rsidRDefault="009B62CC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1EA61E4" w14:textId="77777777" w:rsidR="009B62CC" w:rsidRPr="00FC65B5" w:rsidRDefault="009B62CC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Занятие 13. </w:t>
            </w:r>
          </w:p>
          <w:p w14:paraId="37BA22F3" w14:textId="77777777" w:rsidR="009B62CC" w:rsidRPr="00FC65B5" w:rsidRDefault="009B62CC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 треугольник и его свойства.</w:t>
            </w:r>
          </w:p>
        </w:tc>
        <w:tc>
          <w:tcPr>
            <w:tcW w:w="1701" w:type="dxa"/>
            <w:vAlign w:val="center"/>
          </w:tcPr>
          <w:p w14:paraId="7ADB83D0" w14:textId="42BAB330" w:rsidR="009B62CC" w:rsidRPr="00675179" w:rsidRDefault="009B62CC" w:rsidP="008F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Работа с чертежами.</w:t>
            </w:r>
          </w:p>
        </w:tc>
        <w:tc>
          <w:tcPr>
            <w:tcW w:w="1701" w:type="dxa"/>
            <w:vMerge w:val="restart"/>
          </w:tcPr>
          <w:p w14:paraId="7B00D461" w14:textId="0BF2BD4A" w:rsidR="009B62CC" w:rsidRPr="008F75D5" w:rsidRDefault="009B62CC" w:rsidP="008F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https://lesson.academy-content.myschool.edu.ru/lesson/d1130d88-6175-4bfa-9c2d-8c5505b47a3c</w:t>
            </w:r>
          </w:p>
        </w:tc>
      </w:tr>
      <w:tr w:rsidR="009B62CC" w:rsidRPr="008F75D5" w14:paraId="6EA792C3" w14:textId="69E093BB" w:rsidTr="00535549">
        <w:trPr>
          <w:jc w:val="center"/>
        </w:trPr>
        <w:tc>
          <w:tcPr>
            <w:tcW w:w="397" w:type="dxa"/>
            <w:vMerge/>
          </w:tcPr>
          <w:p w14:paraId="4BD6A8E1" w14:textId="77777777" w:rsidR="009B62CC" w:rsidRPr="008F75D5" w:rsidRDefault="009B62CC" w:rsidP="008F25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0519AAE4" w14:textId="77777777" w:rsidR="009B62CC" w:rsidRPr="008F75D5" w:rsidRDefault="009B62CC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44BD9690" w14:textId="77777777" w:rsidR="009B62CC" w:rsidRPr="00FC65B5" w:rsidRDefault="009B62CC" w:rsidP="008F2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14.</w:t>
            </w:r>
          </w:p>
          <w:p w14:paraId="3845F2D2" w14:textId="3368C103" w:rsidR="009B62CC" w:rsidRPr="00FC65B5" w:rsidRDefault="009B62CC" w:rsidP="008F25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5B5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Признаки равнобедренного треугольника.</w:t>
            </w: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E813A54" w14:textId="304F3B88" w:rsidR="009B62CC" w:rsidRPr="00675179" w:rsidRDefault="009B62CC" w:rsidP="008F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Работа с чертежами.</w:t>
            </w:r>
          </w:p>
        </w:tc>
        <w:tc>
          <w:tcPr>
            <w:tcW w:w="1701" w:type="dxa"/>
            <w:vMerge/>
          </w:tcPr>
          <w:p w14:paraId="67906EEF" w14:textId="77777777" w:rsidR="009B62CC" w:rsidRPr="008F75D5" w:rsidRDefault="009B62CC" w:rsidP="008F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90" w:rsidRPr="008F75D5" w14:paraId="338D7224" w14:textId="2AFCA649" w:rsidTr="00535549">
        <w:trPr>
          <w:trHeight w:val="991"/>
          <w:jc w:val="center"/>
        </w:trPr>
        <w:tc>
          <w:tcPr>
            <w:tcW w:w="397" w:type="dxa"/>
            <w:vMerge/>
          </w:tcPr>
          <w:p w14:paraId="2DB6328F" w14:textId="77777777" w:rsidR="00C47490" w:rsidRPr="008F75D5" w:rsidRDefault="00C47490" w:rsidP="008F259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1BE6B32" w14:textId="77777777" w:rsidR="00C47490" w:rsidRPr="008F75D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41232F70" w14:textId="77777777" w:rsidR="00C47490" w:rsidRPr="00FC65B5" w:rsidRDefault="00C47490" w:rsidP="008F2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15.</w:t>
            </w:r>
          </w:p>
          <w:p w14:paraId="7DDFA018" w14:textId="77777777" w:rsidR="00C47490" w:rsidRPr="00FC65B5" w:rsidRDefault="00C47490" w:rsidP="008F2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  в</w:t>
            </w:r>
            <w:proofErr w:type="gramEnd"/>
            <w:r w:rsidRPr="00FC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заданиях  ОГЭ. </w:t>
            </w:r>
            <w:r w:rsidRPr="00FC6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14:paraId="070DB2B5" w14:textId="44AF6813" w:rsidR="00C47490" w:rsidRPr="00675179" w:rsidRDefault="00C47490" w:rsidP="00C4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 Диагностика.</w:t>
            </w:r>
          </w:p>
        </w:tc>
        <w:tc>
          <w:tcPr>
            <w:tcW w:w="1701" w:type="dxa"/>
          </w:tcPr>
          <w:p w14:paraId="398401BB" w14:textId="1188D844" w:rsidR="00C47490" w:rsidRPr="008F75D5" w:rsidRDefault="00894FBA" w:rsidP="008F2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BA">
              <w:rPr>
                <w:rFonts w:ascii="Times New Roman" w:hAnsi="Times New Roman" w:cs="Times New Roman"/>
              </w:rPr>
              <w:t>https://math-oge.sdamgia.ru/?ysclid=loq27zpaqr849147245</w:t>
            </w:r>
          </w:p>
        </w:tc>
      </w:tr>
      <w:tr w:rsidR="006A7619" w:rsidRPr="008F75D5" w14:paraId="160EFC05" w14:textId="18433A27" w:rsidTr="007A445A">
        <w:trPr>
          <w:jc w:val="center"/>
        </w:trPr>
        <w:tc>
          <w:tcPr>
            <w:tcW w:w="397" w:type="dxa"/>
            <w:vMerge w:val="restart"/>
          </w:tcPr>
          <w:p w14:paraId="5460A53F" w14:textId="77777777" w:rsidR="006A7619" w:rsidRPr="008F75D5" w:rsidRDefault="006A7619" w:rsidP="006A76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1AB03762" w14:textId="77777777" w:rsidR="006A7619" w:rsidRPr="0000020D" w:rsidRDefault="006A7619" w:rsidP="006A76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Степень с натуральным показателем</w:t>
            </w:r>
          </w:p>
        </w:tc>
        <w:tc>
          <w:tcPr>
            <w:tcW w:w="3745" w:type="dxa"/>
          </w:tcPr>
          <w:p w14:paraId="754967BD" w14:textId="77777777" w:rsidR="006A7619" w:rsidRPr="00530C63" w:rsidRDefault="006A7619" w:rsidP="006A761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0C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16.</w:t>
            </w:r>
          </w:p>
          <w:p w14:paraId="1C1DC642" w14:textId="77777777" w:rsidR="006A7619" w:rsidRPr="00530C63" w:rsidRDefault="006A7619" w:rsidP="006A76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sz w:val="28"/>
                <w:szCs w:val="28"/>
              </w:rPr>
            </w:pPr>
            <w:r w:rsidRPr="00530C63">
              <w:rPr>
                <w:bCs/>
                <w:sz w:val="28"/>
                <w:szCs w:val="28"/>
              </w:rPr>
              <w:t xml:space="preserve">Степень и ее свойства. </w:t>
            </w:r>
          </w:p>
        </w:tc>
        <w:tc>
          <w:tcPr>
            <w:tcW w:w="1701" w:type="dxa"/>
            <w:vAlign w:val="center"/>
          </w:tcPr>
          <w:p w14:paraId="3D4B8A8C" w14:textId="6AAB8F58" w:rsidR="006A7619" w:rsidRPr="00675179" w:rsidRDefault="006A7619" w:rsidP="006A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  <w:vAlign w:val="center"/>
          </w:tcPr>
          <w:p w14:paraId="661AAE20" w14:textId="70F44ACE" w:rsidR="006A7619" w:rsidRPr="008F75D5" w:rsidRDefault="006A7619" w:rsidP="006A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https://lesson.academy-content.myschool.edu.ru/lesson/8ec71416-47ef-406d-9ede-63cfbaf522b4</w:t>
            </w:r>
          </w:p>
        </w:tc>
      </w:tr>
      <w:tr w:rsidR="006A7619" w:rsidRPr="008F75D5" w14:paraId="6D7ADAC4" w14:textId="2896F82A" w:rsidTr="007A445A">
        <w:trPr>
          <w:trHeight w:val="640"/>
          <w:jc w:val="center"/>
        </w:trPr>
        <w:tc>
          <w:tcPr>
            <w:tcW w:w="397" w:type="dxa"/>
            <w:vMerge/>
          </w:tcPr>
          <w:p w14:paraId="57E71984" w14:textId="77777777" w:rsidR="006A7619" w:rsidRPr="008F75D5" w:rsidRDefault="006A7619" w:rsidP="006A761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57CAC4A7" w14:textId="77777777" w:rsidR="006A7619" w:rsidRPr="00522EE3" w:rsidRDefault="006A7619" w:rsidP="006A7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18E7237F" w14:textId="77777777" w:rsidR="006A7619" w:rsidRPr="00530C63" w:rsidRDefault="006A7619" w:rsidP="006A761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0C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17.</w:t>
            </w:r>
          </w:p>
          <w:p w14:paraId="76497708" w14:textId="77777777" w:rsidR="006A7619" w:rsidRPr="00530C63" w:rsidRDefault="006A7619" w:rsidP="006A7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C63">
              <w:rPr>
                <w:rFonts w:ascii="Times New Roman" w:hAnsi="Times New Roman" w:cs="Times New Roman"/>
                <w:bCs/>
                <w:sz w:val="28"/>
                <w:szCs w:val="28"/>
              </w:rPr>
              <w:t>Одночлены.</w:t>
            </w:r>
          </w:p>
        </w:tc>
        <w:tc>
          <w:tcPr>
            <w:tcW w:w="1701" w:type="dxa"/>
            <w:vAlign w:val="center"/>
          </w:tcPr>
          <w:p w14:paraId="7B685B13" w14:textId="52A712FC" w:rsidR="006A7619" w:rsidRPr="00675179" w:rsidRDefault="006A7619" w:rsidP="006A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Диагностика.</w:t>
            </w:r>
          </w:p>
        </w:tc>
        <w:tc>
          <w:tcPr>
            <w:tcW w:w="1701" w:type="dxa"/>
            <w:vAlign w:val="center"/>
          </w:tcPr>
          <w:p w14:paraId="42BB245F" w14:textId="28D7E030" w:rsidR="006A7619" w:rsidRPr="008F75D5" w:rsidRDefault="006A7619" w:rsidP="006A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https://lesson.academy-content.myschool.edu.ru/lesson/9e7d3112-bd86-48be-96a2-730b34635b28</w:t>
            </w:r>
          </w:p>
        </w:tc>
      </w:tr>
      <w:tr w:rsidR="00894FBA" w:rsidRPr="008F75D5" w14:paraId="0E0A21AB" w14:textId="206F246F" w:rsidTr="007A445A">
        <w:trPr>
          <w:trHeight w:val="313"/>
          <w:jc w:val="center"/>
        </w:trPr>
        <w:tc>
          <w:tcPr>
            <w:tcW w:w="397" w:type="dxa"/>
            <w:vMerge w:val="restart"/>
          </w:tcPr>
          <w:p w14:paraId="1D277C94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0EE2F87C" w14:textId="77777777" w:rsidR="00894FBA" w:rsidRPr="00FC65B5" w:rsidRDefault="00894FBA" w:rsidP="00894F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 Параллельные прямые</w:t>
            </w:r>
          </w:p>
        </w:tc>
        <w:tc>
          <w:tcPr>
            <w:tcW w:w="3745" w:type="dxa"/>
          </w:tcPr>
          <w:p w14:paraId="346361CC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3ABA427" w14:textId="1B585436" w:rsidR="00894FBA" w:rsidRPr="001D5CF5" w:rsidRDefault="00894FBA" w:rsidP="00894F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sz w:val="28"/>
                <w:szCs w:val="28"/>
              </w:rPr>
            </w:pPr>
            <w:r w:rsidRPr="005437DE">
              <w:rPr>
                <w:bCs/>
                <w:sz w:val="28"/>
                <w:szCs w:val="28"/>
              </w:rPr>
              <w:t xml:space="preserve">Аксиома параллельных прямых. Признаки параллельности прямых. </w:t>
            </w:r>
          </w:p>
        </w:tc>
        <w:tc>
          <w:tcPr>
            <w:tcW w:w="1701" w:type="dxa"/>
            <w:vAlign w:val="center"/>
          </w:tcPr>
          <w:p w14:paraId="4AC54C3A" w14:textId="6E903C9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Работа с чертежами</w:t>
            </w:r>
          </w:p>
        </w:tc>
        <w:tc>
          <w:tcPr>
            <w:tcW w:w="1701" w:type="dxa"/>
            <w:vAlign w:val="bottom"/>
          </w:tcPr>
          <w:p w14:paraId="3F0D3DB4" w14:textId="0C47DD21" w:rsidR="00894FBA" w:rsidRDefault="00500B5C" w:rsidP="00894FBA">
            <w:pPr>
              <w:rPr>
                <w:rFonts w:ascii="Times New Roman" w:hAnsi="Times New Roman" w:cs="Times New Roman"/>
              </w:rPr>
            </w:pPr>
            <w:hyperlink r:id="rId7" w:history="1">
              <w:r w:rsidR="00894FBA" w:rsidRPr="00090BF8">
                <w:rPr>
                  <w:rStyle w:val="a8"/>
                  <w:rFonts w:ascii="Times New Roman" w:hAnsi="Times New Roman" w:cs="Times New Roman"/>
                </w:rPr>
                <w:t>https://lesson.academy-content.myschool.edu.ru/lesson/2ed896fd-b317-4b9b-bf50-e47500b6177f</w:t>
              </w:r>
            </w:hyperlink>
          </w:p>
          <w:p w14:paraId="62D57A95" w14:textId="77E03D8B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 xml:space="preserve">https://lesson.academy-content.myschool.edu.ru/lesson/99fd27ce-7be2-4128-a830-7bcb8a3d1bb7 </w:t>
            </w:r>
          </w:p>
        </w:tc>
      </w:tr>
      <w:tr w:rsidR="00894FBA" w:rsidRPr="008F75D5" w14:paraId="05CE9A31" w14:textId="32CC922D" w:rsidTr="008C0984">
        <w:trPr>
          <w:trHeight w:val="602"/>
          <w:jc w:val="center"/>
        </w:trPr>
        <w:tc>
          <w:tcPr>
            <w:tcW w:w="397" w:type="dxa"/>
            <w:vMerge/>
          </w:tcPr>
          <w:p w14:paraId="35BA535F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81D2A78" w14:textId="77777777" w:rsidR="00894FBA" w:rsidRPr="000F6987" w:rsidRDefault="00894FBA" w:rsidP="00894FB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1F317F6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5EAEE18" w14:textId="7CE94065" w:rsidR="00894FBA" w:rsidRPr="001D5CF5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CF5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построения параллельных прямых.</w:t>
            </w:r>
          </w:p>
        </w:tc>
        <w:tc>
          <w:tcPr>
            <w:tcW w:w="1701" w:type="dxa"/>
            <w:vAlign w:val="center"/>
          </w:tcPr>
          <w:p w14:paraId="3020DAA1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практических задач.</w:t>
            </w:r>
          </w:p>
          <w:p w14:paraId="20BCCB43" w14:textId="372561AC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  <w:vAlign w:val="bottom"/>
          </w:tcPr>
          <w:p w14:paraId="6D109F56" w14:textId="6D72176D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https://lesson.academy-content.myschool.edu.ru/lesson/e646b32a-debd-</w:t>
            </w:r>
            <w:r w:rsidRPr="0063120E">
              <w:rPr>
                <w:rFonts w:ascii="Times New Roman" w:hAnsi="Times New Roman" w:cs="Times New Roman"/>
              </w:rPr>
              <w:lastRenderedPageBreak/>
              <w:t>4849-83f3-fa1e8c57bddb</w:t>
            </w:r>
          </w:p>
        </w:tc>
      </w:tr>
      <w:tr w:rsidR="00894FBA" w:rsidRPr="008F75D5" w14:paraId="5EC52512" w14:textId="31BDA206" w:rsidTr="00535549">
        <w:trPr>
          <w:trHeight w:val="313"/>
          <w:jc w:val="center"/>
        </w:trPr>
        <w:tc>
          <w:tcPr>
            <w:tcW w:w="397" w:type="dxa"/>
            <w:vMerge w:val="restart"/>
          </w:tcPr>
          <w:p w14:paraId="61FDFCE6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67DBFF1C" w14:textId="0B03C6F5" w:rsidR="00894FBA" w:rsidRPr="00FC65B5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 Многочлены</w:t>
            </w:r>
          </w:p>
        </w:tc>
        <w:tc>
          <w:tcPr>
            <w:tcW w:w="3745" w:type="dxa"/>
          </w:tcPr>
          <w:p w14:paraId="7DD6C32A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30A14F9" w14:textId="0DA40DAE" w:rsidR="00894FBA" w:rsidRPr="00A93831" w:rsidRDefault="00894FBA" w:rsidP="00894F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7DE">
              <w:rPr>
                <w:bCs/>
                <w:sz w:val="28"/>
                <w:szCs w:val="28"/>
              </w:rPr>
              <w:t xml:space="preserve">Сумма и разность многочленов. </w:t>
            </w:r>
          </w:p>
        </w:tc>
        <w:tc>
          <w:tcPr>
            <w:tcW w:w="1701" w:type="dxa"/>
            <w:vAlign w:val="center"/>
          </w:tcPr>
          <w:p w14:paraId="24D371E5" w14:textId="27919059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</w:t>
            </w:r>
          </w:p>
        </w:tc>
        <w:tc>
          <w:tcPr>
            <w:tcW w:w="1701" w:type="dxa"/>
          </w:tcPr>
          <w:p w14:paraId="52FD9CB7" w14:textId="6811A1A2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https://lesson.academy-content.myschool.edu.ru/lesson/440a1afc-628f-4c15-83df-a0803e010c38</w:t>
            </w:r>
          </w:p>
        </w:tc>
      </w:tr>
      <w:tr w:rsidR="00894FBA" w:rsidRPr="008F75D5" w14:paraId="034219F4" w14:textId="6671FED5" w:rsidTr="00535549">
        <w:trPr>
          <w:trHeight w:val="313"/>
          <w:jc w:val="center"/>
        </w:trPr>
        <w:tc>
          <w:tcPr>
            <w:tcW w:w="397" w:type="dxa"/>
            <w:vMerge/>
          </w:tcPr>
          <w:p w14:paraId="4C2C1D4C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536CCCD1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0FFA5076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0ED6CE0" w14:textId="7668FCA2" w:rsidR="00894FBA" w:rsidRPr="002D4C57" w:rsidRDefault="00894FBA" w:rsidP="00894F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sz w:val="28"/>
                <w:szCs w:val="28"/>
              </w:rPr>
            </w:pPr>
            <w:r w:rsidRPr="005437DE">
              <w:rPr>
                <w:bCs/>
                <w:sz w:val="28"/>
                <w:szCs w:val="28"/>
              </w:rPr>
              <w:t>Произведение одночлена и многочлена.</w:t>
            </w:r>
          </w:p>
        </w:tc>
        <w:tc>
          <w:tcPr>
            <w:tcW w:w="1701" w:type="dxa"/>
            <w:vAlign w:val="center"/>
          </w:tcPr>
          <w:p w14:paraId="7F769514" w14:textId="165B631A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</w:t>
            </w:r>
          </w:p>
        </w:tc>
        <w:tc>
          <w:tcPr>
            <w:tcW w:w="1701" w:type="dxa"/>
          </w:tcPr>
          <w:p w14:paraId="3E4A0FDD" w14:textId="259530B8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https://lesson.academy-content.myschool.edu.ru/lesson/8767483c-4285-41b9-b72c-54ecb000a4a8</w:t>
            </w:r>
          </w:p>
        </w:tc>
      </w:tr>
      <w:tr w:rsidR="00894FBA" w:rsidRPr="008F75D5" w14:paraId="567894C6" w14:textId="3A4F6D00" w:rsidTr="00535549">
        <w:trPr>
          <w:trHeight w:val="313"/>
          <w:jc w:val="center"/>
        </w:trPr>
        <w:tc>
          <w:tcPr>
            <w:tcW w:w="397" w:type="dxa"/>
            <w:vMerge/>
          </w:tcPr>
          <w:p w14:paraId="19EA5885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E52A69B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53CE734E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22A5FDD" w14:textId="3F44DD67" w:rsidR="00894FBA" w:rsidRPr="001D5CF5" w:rsidRDefault="00894FBA" w:rsidP="00894F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sz w:val="28"/>
                <w:szCs w:val="28"/>
              </w:rPr>
            </w:pPr>
            <w:r w:rsidRPr="005437DE">
              <w:rPr>
                <w:bCs/>
                <w:sz w:val="28"/>
                <w:szCs w:val="28"/>
              </w:rPr>
              <w:t>Произведение многочленов.</w:t>
            </w:r>
          </w:p>
        </w:tc>
        <w:tc>
          <w:tcPr>
            <w:tcW w:w="1701" w:type="dxa"/>
            <w:vAlign w:val="center"/>
          </w:tcPr>
          <w:p w14:paraId="1EAC63AD" w14:textId="4AF59BD6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 Диагностика.</w:t>
            </w:r>
          </w:p>
        </w:tc>
        <w:tc>
          <w:tcPr>
            <w:tcW w:w="1701" w:type="dxa"/>
          </w:tcPr>
          <w:p w14:paraId="14155911" w14:textId="2E582F8E" w:rsidR="00894FBA" w:rsidRPr="008F75D5" w:rsidRDefault="00894FBA" w:rsidP="0089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https://lesson.academy-content.myschool.edu.ru/lesson/1dc1c0b5-9407-4475-b910-5881d77cc419</w:t>
            </w:r>
          </w:p>
        </w:tc>
      </w:tr>
      <w:tr w:rsidR="00894FBA" w:rsidRPr="008F75D5" w14:paraId="05370A4E" w14:textId="1206A045" w:rsidTr="00535549">
        <w:trPr>
          <w:trHeight w:val="313"/>
          <w:jc w:val="center"/>
        </w:trPr>
        <w:tc>
          <w:tcPr>
            <w:tcW w:w="397" w:type="dxa"/>
            <w:vMerge w:val="restart"/>
          </w:tcPr>
          <w:p w14:paraId="6AF06138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22CE93C3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8. Формулы сокращённого умножения</w:t>
            </w:r>
          </w:p>
        </w:tc>
        <w:tc>
          <w:tcPr>
            <w:tcW w:w="3745" w:type="dxa"/>
          </w:tcPr>
          <w:p w14:paraId="6A076166" w14:textId="77777777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23.</w:t>
            </w:r>
          </w:p>
          <w:p w14:paraId="383083C9" w14:textId="7E850C97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 суммы и квадрат разности.</w:t>
            </w:r>
          </w:p>
        </w:tc>
        <w:tc>
          <w:tcPr>
            <w:tcW w:w="1701" w:type="dxa"/>
            <w:vAlign w:val="center"/>
          </w:tcPr>
          <w:p w14:paraId="383C87EB" w14:textId="2E714E0A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14:paraId="233F284C" w14:textId="32380E59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 xml:space="preserve">https://lesson.academy-content.myschool.edu.ru/lesson/1f414813-e4dd-4ab5-a090-ae82213d7641 </w:t>
            </w:r>
          </w:p>
        </w:tc>
      </w:tr>
      <w:tr w:rsidR="00894FBA" w:rsidRPr="008F75D5" w14:paraId="3CCF449B" w14:textId="48F9AC0C" w:rsidTr="00535549">
        <w:trPr>
          <w:trHeight w:val="313"/>
          <w:jc w:val="center"/>
        </w:trPr>
        <w:tc>
          <w:tcPr>
            <w:tcW w:w="397" w:type="dxa"/>
            <w:vMerge/>
          </w:tcPr>
          <w:p w14:paraId="2B931433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47AB567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328E1832" w14:textId="77777777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24.</w:t>
            </w:r>
          </w:p>
          <w:p w14:paraId="1042FF99" w14:textId="35417623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Разность квадратов. Сумма и разность кубов.</w:t>
            </w:r>
          </w:p>
        </w:tc>
        <w:tc>
          <w:tcPr>
            <w:tcW w:w="1701" w:type="dxa"/>
            <w:vAlign w:val="center"/>
          </w:tcPr>
          <w:p w14:paraId="7554445B" w14:textId="4BCB9FBD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14:paraId="20CD6E37" w14:textId="674781D7" w:rsidR="00894FBA" w:rsidRDefault="00500B5C" w:rsidP="00894FBA">
            <w:pPr>
              <w:rPr>
                <w:rFonts w:ascii="Times New Roman" w:hAnsi="Times New Roman" w:cs="Times New Roman"/>
              </w:rPr>
            </w:pPr>
            <w:hyperlink r:id="rId8" w:history="1">
              <w:r w:rsidR="00894FBA" w:rsidRPr="00090BF8">
                <w:rPr>
                  <w:rStyle w:val="a8"/>
                  <w:rFonts w:ascii="Times New Roman" w:hAnsi="Times New Roman" w:cs="Times New Roman"/>
                </w:rPr>
                <w:t>https://lesson.academy-content.myschool.edu.ru/lesson/2068949c-d4dd-4225-a8ce-7f5ceb285ccf</w:t>
              </w:r>
            </w:hyperlink>
          </w:p>
          <w:p w14:paraId="2D4A2A4B" w14:textId="1D049DC4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894FBA" w:rsidRPr="008F75D5" w14:paraId="2CFE3D8C" w14:textId="1145423C" w:rsidTr="00337A23">
        <w:trPr>
          <w:trHeight w:val="313"/>
          <w:jc w:val="center"/>
        </w:trPr>
        <w:tc>
          <w:tcPr>
            <w:tcW w:w="397" w:type="dxa"/>
            <w:vMerge/>
          </w:tcPr>
          <w:p w14:paraId="7687B75C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4F924872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39F2195A" w14:textId="77777777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25.</w:t>
            </w:r>
          </w:p>
          <w:p w14:paraId="17C366AB" w14:textId="4FE7ACCB" w:rsidR="00894FBA" w:rsidRPr="002D4C57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4C57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Преобразование целых выражений.</w:t>
            </w:r>
          </w:p>
        </w:tc>
        <w:tc>
          <w:tcPr>
            <w:tcW w:w="1701" w:type="dxa"/>
            <w:vAlign w:val="center"/>
          </w:tcPr>
          <w:p w14:paraId="3E4660D9" w14:textId="5DBBE1C9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 Диагностика.</w:t>
            </w:r>
          </w:p>
        </w:tc>
        <w:tc>
          <w:tcPr>
            <w:tcW w:w="1701" w:type="dxa"/>
            <w:vAlign w:val="center"/>
          </w:tcPr>
          <w:p w14:paraId="290ABA1C" w14:textId="5EF0BF87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894FBA" w:rsidRPr="008F75D5" w14:paraId="0CB7A4BB" w14:textId="1B92947F" w:rsidTr="00091858">
        <w:trPr>
          <w:trHeight w:val="313"/>
          <w:jc w:val="center"/>
        </w:trPr>
        <w:tc>
          <w:tcPr>
            <w:tcW w:w="397" w:type="dxa"/>
            <w:vMerge w:val="restart"/>
          </w:tcPr>
          <w:p w14:paraId="308C0019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05EC8991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9. </w:t>
            </w: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линейных уравнений с двумя </w:t>
            </w:r>
            <w:r w:rsidRPr="00000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3745" w:type="dxa"/>
          </w:tcPr>
          <w:p w14:paraId="5E6621EB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B4C1A7F" w14:textId="5C847B21" w:rsidR="00894FBA" w:rsidRPr="005437DE" w:rsidRDefault="00894FBA" w:rsidP="00894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7DE">
              <w:rPr>
                <w:rFonts w:ascii="Times New Roman" w:hAnsi="Times New Roman"/>
                <w:sz w:val="28"/>
                <w:szCs w:val="28"/>
              </w:rPr>
              <w:t xml:space="preserve">Системы уравнений с двумя переменными. </w:t>
            </w:r>
          </w:p>
          <w:p w14:paraId="0F300E97" w14:textId="486E60E4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7DE">
              <w:rPr>
                <w:rFonts w:ascii="Times New Roman" w:hAnsi="Times New Roman"/>
                <w:sz w:val="28"/>
                <w:szCs w:val="28"/>
              </w:rPr>
              <w:t>Способ подстановки.</w:t>
            </w:r>
          </w:p>
        </w:tc>
        <w:tc>
          <w:tcPr>
            <w:tcW w:w="1701" w:type="dxa"/>
            <w:vAlign w:val="center"/>
          </w:tcPr>
          <w:p w14:paraId="41AC5EA5" w14:textId="4E51F07C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</w:t>
            </w:r>
          </w:p>
        </w:tc>
        <w:tc>
          <w:tcPr>
            <w:tcW w:w="1701" w:type="dxa"/>
            <w:vAlign w:val="center"/>
          </w:tcPr>
          <w:p w14:paraId="61579B2F" w14:textId="71A3FD69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https://lesson.academy-content.myschool.edu.ru/lesson/5587349a-11ad-4aae-ba0c-4668821be2e0</w:t>
            </w:r>
          </w:p>
        </w:tc>
      </w:tr>
      <w:tr w:rsidR="00894FBA" w:rsidRPr="008F75D5" w14:paraId="6A210B22" w14:textId="78E94C1D" w:rsidTr="00091858">
        <w:trPr>
          <w:trHeight w:val="313"/>
          <w:jc w:val="center"/>
        </w:trPr>
        <w:tc>
          <w:tcPr>
            <w:tcW w:w="397" w:type="dxa"/>
            <w:vMerge/>
          </w:tcPr>
          <w:p w14:paraId="7C3743AA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6F2BD7A0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7FFC1387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4860C5F" w14:textId="307D0D27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7DE">
              <w:rPr>
                <w:rFonts w:ascii="Times New Roman" w:hAnsi="Times New Roman"/>
                <w:sz w:val="28"/>
                <w:szCs w:val="28"/>
              </w:rPr>
              <w:t>Способ сложения.</w:t>
            </w:r>
          </w:p>
        </w:tc>
        <w:tc>
          <w:tcPr>
            <w:tcW w:w="1701" w:type="dxa"/>
            <w:vAlign w:val="center"/>
          </w:tcPr>
          <w:p w14:paraId="25954266" w14:textId="388398BE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алгоритмов выполнения заданий.</w:t>
            </w:r>
          </w:p>
        </w:tc>
        <w:tc>
          <w:tcPr>
            <w:tcW w:w="1701" w:type="dxa"/>
            <w:vAlign w:val="center"/>
          </w:tcPr>
          <w:p w14:paraId="2919DFE9" w14:textId="2EC4CC1F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 xml:space="preserve">https://lesson.academy-content.myschool.edu.ru/lesson/da42c693-a6bb-4c54-8e8b-91a3a13d2900 </w:t>
            </w:r>
          </w:p>
        </w:tc>
      </w:tr>
      <w:tr w:rsidR="00894FBA" w:rsidRPr="008F75D5" w14:paraId="7D4C0613" w14:textId="60AFAC5C" w:rsidTr="00091858">
        <w:trPr>
          <w:trHeight w:val="313"/>
          <w:jc w:val="center"/>
        </w:trPr>
        <w:tc>
          <w:tcPr>
            <w:tcW w:w="397" w:type="dxa"/>
            <w:vMerge/>
          </w:tcPr>
          <w:p w14:paraId="10B50D84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0CD44597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467E7404" w14:textId="77777777" w:rsidR="00894FBA" w:rsidRPr="00AB7D89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Pr="00AB7D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35A633" w14:textId="617490C8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7DE">
              <w:rPr>
                <w:rFonts w:ascii="Times New Roman" w:hAnsi="Times New Roman"/>
                <w:sz w:val="28"/>
                <w:szCs w:val="28"/>
              </w:rPr>
              <w:t>Решение задач с помощью систем линейных уравнений.</w:t>
            </w:r>
          </w:p>
        </w:tc>
        <w:tc>
          <w:tcPr>
            <w:tcW w:w="1701" w:type="dxa"/>
            <w:vAlign w:val="center"/>
          </w:tcPr>
          <w:p w14:paraId="3135F02F" w14:textId="43DFFADA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практических задач.</w:t>
            </w:r>
          </w:p>
        </w:tc>
        <w:tc>
          <w:tcPr>
            <w:tcW w:w="1701" w:type="dxa"/>
            <w:vAlign w:val="center"/>
          </w:tcPr>
          <w:p w14:paraId="4E742089" w14:textId="2B93FE3B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https://lesson.academy-content.myschool.edu.ru/lesson/d106dcff-a3e8-454b-af81-f80c5e762014</w:t>
            </w:r>
          </w:p>
        </w:tc>
      </w:tr>
      <w:tr w:rsidR="00894FBA" w:rsidRPr="008F75D5" w14:paraId="5CC49483" w14:textId="5810FCD0" w:rsidTr="00091858">
        <w:trPr>
          <w:trHeight w:val="313"/>
          <w:jc w:val="center"/>
        </w:trPr>
        <w:tc>
          <w:tcPr>
            <w:tcW w:w="397" w:type="dxa"/>
            <w:vMerge w:val="restart"/>
          </w:tcPr>
          <w:p w14:paraId="68920049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4421D440" w14:textId="77777777" w:rsidR="00894FBA" w:rsidRPr="001D5CF5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5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  Соотношения между сторонами и углами треугольника</w:t>
            </w:r>
          </w:p>
        </w:tc>
        <w:tc>
          <w:tcPr>
            <w:tcW w:w="3745" w:type="dxa"/>
          </w:tcPr>
          <w:p w14:paraId="60D86C05" w14:textId="77777777" w:rsidR="00894FBA" w:rsidRPr="001D5CF5" w:rsidRDefault="00894FBA" w:rsidP="00894F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29.</w:t>
            </w:r>
          </w:p>
          <w:p w14:paraId="69B4F4AC" w14:textId="73ED0070" w:rsidR="00894FBA" w:rsidRPr="001D5CF5" w:rsidRDefault="00894FBA" w:rsidP="00894F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CF5">
              <w:rPr>
                <w:rFonts w:ascii="Times New Roman" w:hAnsi="Times New Roman" w:cs="Times New Roman"/>
                <w:bCs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701" w:type="dxa"/>
            <w:vAlign w:val="center"/>
          </w:tcPr>
          <w:p w14:paraId="724B663F" w14:textId="48D4A339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  <w:p w14:paraId="5E1B6A29" w14:textId="0921D740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  <w:vAlign w:val="bottom"/>
          </w:tcPr>
          <w:p w14:paraId="1EBF979F" w14:textId="74D35134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https://lesson.academy-content.myschool.edu.ru/lesson/ff6ef144-5175-42d2-b2b1-4b549191a07b</w:t>
            </w:r>
          </w:p>
        </w:tc>
      </w:tr>
      <w:tr w:rsidR="00894FBA" w:rsidRPr="008F75D5" w14:paraId="61549C3E" w14:textId="3728835B" w:rsidTr="00535549">
        <w:trPr>
          <w:trHeight w:val="313"/>
          <w:jc w:val="center"/>
        </w:trPr>
        <w:tc>
          <w:tcPr>
            <w:tcW w:w="397" w:type="dxa"/>
            <w:vMerge/>
          </w:tcPr>
          <w:p w14:paraId="7C825BD3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30099F9F" w14:textId="77777777" w:rsidR="00894FBA" w:rsidRPr="000F6987" w:rsidRDefault="00894FBA" w:rsidP="00894FB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5632C6E8" w14:textId="77777777" w:rsidR="00894FBA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30.</w:t>
            </w:r>
          </w:p>
          <w:p w14:paraId="7C3D54E0" w14:textId="45A5AA31" w:rsidR="00894FBA" w:rsidRPr="001D5CF5" w:rsidRDefault="00894FBA" w:rsidP="00894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D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701" w:type="dxa"/>
            <w:vAlign w:val="center"/>
          </w:tcPr>
          <w:p w14:paraId="6861DEBF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  <w:p w14:paraId="57EE0577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416AC" w14:textId="06C18117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 xml:space="preserve">https://lesson.academy-content.myschool.edu.ru/lesson/3a8288ac-cee4-4754-8289-7d43dbc08d6e </w:t>
            </w:r>
          </w:p>
        </w:tc>
      </w:tr>
      <w:tr w:rsidR="00894FBA" w:rsidRPr="008F75D5" w14:paraId="7B12197D" w14:textId="57268B71" w:rsidTr="00535549">
        <w:trPr>
          <w:trHeight w:val="313"/>
          <w:jc w:val="center"/>
        </w:trPr>
        <w:tc>
          <w:tcPr>
            <w:tcW w:w="397" w:type="dxa"/>
            <w:vMerge/>
          </w:tcPr>
          <w:p w14:paraId="05FAD397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0293EBE6" w14:textId="77777777" w:rsidR="00894FBA" w:rsidRPr="000F6987" w:rsidRDefault="00894FBA" w:rsidP="00894FB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696B325" w14:textId="77777777" w:rsidR="00894FBA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31.</w:t>
            </w:r>
          </w:p>
          <w:p w14:paraId="7FCD9830" w14:textId="7E6361A3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7DE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701" w:type="dxa"/>
            <w:vAlign w:val="center"/>
          </w:tcPr>
          <w:p w14:paraId="0D546E24" w14:textId="149EFC1F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</w:tcPr>
          <w:p w14:paraId="61724624" w14:textId="2E35CE8F" w:rsidR="00894FBA" w:rsidRDefault="00500B5C" w:rsidP="00894FBA">
            <w:pPr>
              <w:rPr>
                <w:rFonts w:ascii="Times New Roman" w:hAnsi="Times New Roman" w:cs="Times New Roman"/>
              </w:rPr>
            </w:pPr>
            <w:hyperlink r:id="rId9" w:history="1">
              <w:r w:rsidR="00894FBA" w:rsidRPr="00090BF8">
                <w:rPr>
                  <w:rStyle w:val="a8"/>
                  <w:rFonts w:ascii="Times New Roman" w:hAnsi="Times New Roman" w:cs="Times New Roman"/>
                </w:rPr>
                <w:t>https://lesson.academy-content.myschool.edu.ru/lesson/ae82bbf7-aa2c-4462-acc5-d3fe4385ceb1</w:t>
              </w:r>
            </w:hyperlink>
          </w:p>
          <w:p w14:paraId="7CC04869" w14:textId="479A18EE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https://lesson.academy-content.myschool.edu.ru/lesson/0ca2f2c0-60b6-4d62-b7a8-c65e91f40753</w:t>
            </w:r>
          </w:p>
        </w:tc>
      </w:tr>
      <w:tr w:rsidR="00894FBA" w:rsidRPr="008F75D5" w14:paraId="4EC1C5FA" w14:textId="77A6E697" w:rsidTr="00535549">
        <w:trPr>
          <w:trHeight w:val="313"/>
          <w:jc w:val="center"/>
        </w:trPr>
        <w:tc>
          <w:tcPr>
            <w:tcW w:w="397" w:type="dxa"/>
            <w:vMerge w:val="restart"/>
          </w:tcPr>
          <w:p w14:paraId="0068DC61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14:paraId="51DB3467" w14:textId="77777777" w:rsidR="00894FBA" w:rsidRPr="0000020D" w:rsidRDefault="00894FBA" w:rsidP="00894F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11. Итоговое повторение</w:t>
            </w:r>
          </w:p>
        </w:tc>
        <w:tc>
          <w:tcPr>
            <w:tcW w:w="3745" w:type="dxa"/>
          </w:tcPr>
          <w:p w14:paraId="617631FA" w14:textId="1D037F4F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32.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 задач за курс 7 класса. </w:t>
            </w:r>
          </w:p>
        </w:tc>
        <w:tc>
          <w:tcPr>
            <w:tcW w:w="1701" w:type="dxa"/>
            <w:vAlign w:val="center"/>
          </w:tcPr>
          <w:p w14:paraId="0DAB2FDD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  <w:p w14:paraId="0E6834E4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8E93833" w14:textId="742ED38C" w:rsidR="00894FBA" w:rsidRPr="00894FBA" w:rsidRDefault="00894FBA" w:rsidP="00894FBA">
            <w:pPr>
              <w:rPr>
                <w:rFonts w:ascii="Times New Roman" w:hAnsi="Times New Roman" w:cs="Times New Roman"/>
              </w:rPr>
            </w:pPr>
            <w:r w:rsidRPr="00894FBA">
              <w:rPr>
                <w:rFonts w:ascii="Times New Roman" w:hAnsi="Times New Roman" w:cs="Times New Roman"/>
              </w:rPr>
              <w:t>https://math-oge.sdamgia.ru/?ysclid=loq27zpaqr849147245</w:t>
            </w:r>
          </w:p>
        </w:tc>
      </w:tr>
      <w:tr w:rsidR="00894FBA" w:rsidRPr="008F75D5" w14:paraId="2891C16A" w14:textId="061DD46C" w:rsidTr="00535549">
        <w:trPr>
          <w:trHeight w:val="313"/>
          <w:jc w:val="center"/>
        </w:trPr>
        <w:tc>
          <w:tcPr>
            <w:tcW w:w="397" w:type="dxa"/>
            <w:vMerge/>
          </w:tcPr>
          <w:p w14:paraId="7AD4D5AB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5215F6C2" w14:textId="77777777" w:rsidR="00894FBA" w:rsidRPr="000F6987" w:rsidRDefault="00894FBA" w:rsidP="00894FB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FA85136" w14:textId="5B485390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33.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 задач за курс 7 класса.</w:t>
            </w:r>
          </w:p>
        </w:tc>
        <w:tc>
          <w:tcPr>
            <w:tcW w:w="1701" w:type="dxa"/>
            <w:vAlign w:val="center"/>
          </w:tcPr>
          <w:p w14:paraId="7B57E907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  <w:p w14:paraId="67404B33" w14:textId="77777777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6AE92F" w14:textId="77777777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BA" w:rsidRPr="008F75D5" w14:paraId="3B15D3DE" w14:textId="3D808186" w:rsidTr="00535549">
        <w:trPr>
          <w:trHeight w:val="313"/>
          <w:jc w:val="center"/>
        </w:trPr>
        <w:tc>
          <w:tcPr>
            <w:tcW w:w="397" w:type="dxa"/>
            <w:vMerge/>
          </w:tcPr>
          <w:p w14:paraId="7AB5C9D5" w14:textId="77777777" w:rsidR="00894FBA" w:rsidRPr="00D537DA" w:rsidRDefault="00894FBA" w:rsidP="00894F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</w:tcPr>
          <w:p w14:paraId="2B0CF7C7" w14:textId="77777777" w:rsidR="00894FBA" w:rsidRPr="000F6987" w:rsidRDefault="00894FBA" w:rsidP="00894FB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</w:tcPr>
          <w:p w14:paraId="2B8A4976" w14:textId="34DBCA71" w:rsidR="00894FBA" w:rsidRPr="00A93831" w:rsidRDefault="00894FBA" w:rsidP="00894F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34.</w:t>
            </w:r>
            <w:r w:rsidRPr="000F6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материалам и в форме О</w:t>
            </w:r>
            <w:r w:rsidRPr="000F6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701" w:type="dxa"/>
            <w:vAlign w:val="center"/>
          </w:tcPr>
          <w:p w14:paraId="7331083C" w14:textId="323ADC92" w:rsidR="00894FBA" w:rsidRPr="00675179" w:rsidRDefault="00894FBA" w:rsidP="008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79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701" w:type="dxa"/>
            <w:vMerge/>
          </w:tcPr>
          <w:p w14:paraId="05F5B62B" w14:textId="77777777" w:rsidR="00894FBA" w:rsidRPr="008F75D5" w:rsidRDefault="00894FBA" w:rsidP="0089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EEB502" w14:textId="77777777" w:rsidR="00832518" w:rsidRDefault="00832518" w:rsidP="00832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0440EF4" w14:textId="77777777" w:rsidR="00832518" w:rsidRDefault="00832518" w:rsidP="00832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DFE661B" w14:textId="77777777" w:rsidR="00832518" w:rsidRDefault="00832518" w:rsidP="00832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832518" w:rsidSect="00AD5F2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D7"/>
    <w:multiLevelType w:val="hybridMultilevel"/>
    <w:tmpl w:val="8BFCE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6520A"/>
    <w:multiLevelType w:val="hybridMultilevel"/>
    <w:tmpl w:val="30AC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5B68"/>
    <w:multiLevelType w:val="hybridMultilevel"/>
    <w:tmpl w:val="1BEA2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9B"/>
    <w:rsid w:val="0000020D"/>
    <w:rsid w:val="000D3508"/>
    <w:rsid w:val="001D04F7"/>
    <w:rsid w:val="001D5CF5"/>
    <w:rsid w:val="00213C79"/>
    <w:rsid w:val="002B2C7D"/>
    <w:rsid w:val="002D3797"/>
    <w:rsid w:val="002D4C57"/>
    <w:rsid w:val="00317194"/>
    <w:rsid w:val="0035468F"/>
    <w:rsid w:val="00361E47"/>
    <w:rsid w:val="003F75B5"/>
    <w:rsid w:val="00414EAB"/>
    <w:rsid w:val="004300ED"/>
    <w:rsid w:val="00500B5C"/>
    <w:rsid w:val="00506366"/>
    <w:rsid w:val="0052511B"/>
    <w:rsid w:val="00530C63"/>
    <w:rsid w:val="005437DE"/>
    <w:rsid w:val="00592861"/>
    <w:rsid w:val="005B2CEF"/>
    <w:rsid w:val="005C7E48"/>
    <w:rsid w:val="00675179"/>
    <w:rsid w:val="006946D1"/>
    <w:rsid w:val="006A7619"/>
    <w:rsid w:val="006C3D1C"/>
    <w:rsid w:val="0073613C"/>
    <w:rsid w:val="00736821"/>
    <w:rsid w:val="0074479B"/>
    <w:rsid w:val="00832518"/>
    <w:rsid w:val="00894FBA"/>
    <w:rsid w:val="008F259E"/>
    <w:rsid w:val="00991957"/>
    <w:rsid w:val="009B5AED"/>
    <w:rsid w:val="009B62CC"/>
    <w:rsid w:val="00A73AEA"/>
    <w:rsid w:val="00A85428"/>
    <w:rsid w:val="00A9164E"/>
    <w:rsid w:val="00A954B1"/>
    <w:rsid w:val="00AB31FE"/>
    <w:rsid w:val="00AB7D89"/>
    <w:rsid w:val="00AD4BA9"/>
    <w:rsid w:val="00AD5F2F"/>
    <w:rsid w:val="00C47490"/>
    <w:rsid w:val="00C516A4"/>
    <w:rsid w:val="00CD23A8"/>
    <w:rsid w:val="00D24385"/>
    <w:rsid w:val="00D33E13"/>
    <w:rsid w:val="00D3529B"/>
    <w:rsid w:val="00D40393"/>
    <w:rsid w:val="00D537DA"/>
    <w:rsid w:val="00D74570"/>
    <w:rsid w:val="00DC5530"/>
    <w:rsid w:val="00E1595F"/>
    <w:rsid w:val="00E71BD1"/>
    <w:rsid w:val="00EA0CBA"/>
    <w:rsid w:val="00ED4651"/>
    <w:rsid w:val="00F207D1"/>
    <w:rsid w:val="00F75BD7"/>
    <w:rsid w:val="00FC65B5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B153"/>
  <w15:docId w15:val="{66FCBFF1-134F-43FE-A847-F2D2E14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366"/>
    <w:pPr>
      <w:ind w:left="720"/>
      <w:contextualSpacing/>
    </w:pPr>
  </w:style>
  <w:style w:type="table" w:styleId="a5">
    <w:name w:val="Table Grid"/>
    <w:basedOn w:val="a1"/>
    <w:uiPriority w:val="39"/>
    <w:rsid w:val="0083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50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954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lesson/2068949c-d4dd-4225-a8ce-7f5ceb285c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academy-content.myschool.edu.ru/lesson/2ed896fd-b317-4b9b-bf50-e47500b61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lesson/62d635d1-1582-47cd-ac38-89e01b529b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son.academy-content.myschool.edu.ru/lesson/0a0a86c0-cf50-4049-81eb-71051ea43b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lesson/ae82bbf7-aa2c-4462-acc5-d3fe4385ce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2</cp:revision>
  <cp:lastPrinted>2021-09-09T06:56:00Z</cp:lastPrinted>
  <dcterms:created xsi:type="dcterms:W3CDTF">2023-11-11T08:11:00Z</dcterms:created>
  <dcterms:modified xsi:type="dcterms:W3CDTF">2023-11-11T08:11:00Z</dcterms:modified>
</cp:coreProperties>
</file>