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A3F" w:rsidRDefault="00A01A3F" w:rsidP="00A01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1A3F" w:rsidRPr="00A01A3F" w:rsidRDefault="00A01A3F" w:rsidP="00A01A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bookmark1"/>
      <w:r w:rsidRPr="00A01A3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Приложение </w:t>
      </w:r>
    </w:p>
    <w:p w:rsidR="00A01A3F" w:rsidRPr="00A01A3F" w:rsidRDefault="00A01A3F" w:rsidP="00A01A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01A3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к адаптированной </w:t>
      </w:r>
    </w:p>
    <w:p w:rsidR="00A01A3F" w:rsidRPr="00A01A3F" w:rsidRDefault="00A01A3F" w:rsidP="00A01A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01A3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основной образовательной программе </w:t>
      </w:r>
    </w:p>
    <w:p w:rsidR="00A01A3F" w:rsidRPr="00A01A3F" w:rsidRDefault="00A01A3F" w:rsidP="00A01A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01A3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начального общего образования</w:t>
      </w:r>
    </w:p>
    <w:p w:rsidR="00A01A3F" w:rsidRPr="00A01A3F" w:rsidRDefault="00A01A3F" w:rsidP="00A01A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01A3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МБОУ – школы №23 г. Орла</w:t>
      </w:r>
    </w:p>
    <w:p w:rsidR="00A01A3F" w:rsidRPr="00A01A3F" w:rsidRDefault="00A01A3F" w:rsidP="00A01A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01A3F" w:rsidRPr="00A01A3F" w:rsidRDefault="00A01A3F" w:rsidP="00A01A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01A3F" w:rsidRPr="00A01A3F" w:rsidRDefault="00A01A3F" w:rsidP="00A01A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01A3F" w:rsidRPr="00A01A3F" w:rsidRDefault="00A01A3F" w:rsidP="00A01A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01A3F" w:rsidRPr="00A01A3F" w:rsidRDefault="00A01A3F" w:rsidP="00A01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01A3F" w:rsidRPr="00A01A3F" w:rsidRDefault="00A01A3F" w:rsidP="00A01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01A3F" w:rsidRPr="00A01A3F" w:rsidRDefault="00A01A3F" w:rsidP="00A01A3F">
      <w:pPr>
        <w:suppressAutoHyphens/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01A3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Рабочая программа</w:t>
      </w:r>
    </w:p>
    <w:p w:rsidR="00A01A3F" w:rsidRPr="00A01A3F" w:rsidRDefault="00A01A3F" w:rsidP="00A01A3F">
      <w:pPr>
        <w:suppressAutoHyphens/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01A3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учебного предмета</w:t>
      </w:r>
    </w:p>
    <w:p w:rsidR="00A01A3F" w:rsidRPr="00A01A3F" w:rsidRDefault="00A01A3F" w:rsidP="00A01A3F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A01A3F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Музыка</w:t>
      </w:r>
      <w:r w:rsidRPr="00A01A3F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»</w:t>
      </w:r>
    </w:p>
    <w:p w:rsidR="00A01A3F" w:rsidRPr="00A01A3F" w:rsidRDefault="00A01A3F" w:rsidP="00A01A3F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01A3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(вариант 2.1.)</w:t>
      </w:r>
      <w:bookmarkEnd w:id="0"/>
    </w:p>
    <w:p w:rsidR="00A01A3F" w:rsidRDefault="00A01A3F" w:rsidP="00626B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1A3F" w:rsidRDefault="00A01A3F" w:rsidP="00626B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1A3F" w:rsidRDefault="00A01A3F" w:rsidP="00626B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1A3F" w:rsidRDefault="00A01A3F" w:rsidP="00626B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1A3F" w:rsidRDefault="00A01A3F" w:rsidP="00626B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1A3F" w:rsidRDefault="00A01A3F" w:rsidP="00626B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1A3F" w:rsidRDefault="00A01A3F" w:rsidP="00626B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1A3F" w:rsidRDefault="00A01A3F" w:rsidP="00626B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1A3F" w:rsidRDefault="00A01A3F" w:rsidP="00626B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1A3F" w:rsidRDefault="00A01A3F" w:rsidP="00626B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1A3F" w:rsidRDefault="00A01A3F" w:rsidP="00626B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1A3F" w:rsidRDefault="00A01A3F" w:rsidP="00626B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1A3F" w:rsidRDefault="00A01A3F" w:rsidP="00626B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1A3F" w:rsidRDefault="00A01A3F" w:rsidP="00626B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1A3F" w:rsidRDefault="00A01A3F" w:rsidP="00626B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1A3F" w:rsidRDefault="00A01A3F" w:rsidP="00626B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1A3F" w:rsidRDefault="00A01A3F" w:rsidP="00626B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1A3F" w:rsidRDefault="00A01A3F" w:rsidP="00626B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1A3F" w:rsidRDefault="00A01A3F" w:rsidP="00626B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1A3F" w:rsidRDefault="00A01A3F" w:rsidP="00626B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1A3F" w:rsidRDefault="00A01A3F" w:rsidP="00626B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1A3F" w:rsidRDefault="00A01A3F" w:rsidP="00626B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1A3F" w:rsidRDefault="00A01A3F" w:rsidP="00626B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1A3F" w:rsidRDefault="00A01A3F" w:rsidP="00626B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1A3F" w:rsidRDefault="00A01A3F" w:rsidP="00A01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1A3F" w:rsidRDefault="00A01A3F" w:rsidP="00A01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A01A3F" w:rsidRDefault="00A01A3F" w:rsidP="00626B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6BDA" w:rsidRPr="00626BDA" w:rsidRDefault="00626BDA" w:rsidP="00626B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26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626BDA" w:rsidRPr="00626BDA" w:rsidRDefault="00626BDA" w:rsidP="00626BD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Адаптированная рабочая программа по музыке для слабослышащих и позднооглохших обучающихся 1- 4 классов разработана и составлена на основе:</w:t>
      </w:r>
    </w:p>
    <w:p w:rsidR="00626BDA" w:rsidRPr="00626BDA" w:rsidRDefault="00626BDA" w:rsidP="00626BD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 от 29 декабря 2012 г. №273-ФЗ «Об образовании в Российской федерации» (в ред. Федеральных законов  от 08.06.2020»165-ФЗ);</w:t>
      </w:r>
    </w:p>
    <w:p w:rsidR="00626BDA" w:rsidRPr="00626BDA" w:rsidRDefault="00626BDA" w:rsidP="00626BD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образования и науки Российской Федерации от 19 декабря 2014 г.№1598 «Об  утверждении федерального  государственного образовательного стандарта начального общего образования  обучающихся с ограниченными возможностями здоровья»;</w:t>
      </w:r>
    </w:p>
    <w:p w:rsidR="00626BDA" w:rsidRPr="00626BDA" w:rsidRDefault="00626BDA" w:rsidP="00626BD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 Министерства образования и науки Российской Федерации от 11 марта 2016 г. № ВК_452/07 «О введении ФГОС ОВЗ»;</w:t>
      </w:r>
    </w:p>
    <w:p w:rsidR="00626BDA" w:rsidRPr="00626BDA" w:rsidRDefault="00626BDA" w:rsidP="00626BD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примерная адаптированная основная общеобразовательная программа начального общего образования обучающихся слабослышащих и позднооглохших обучающихся (вариант 2.1</w:t>
      </w:r>
      <w:r w:rsidRPr="00626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62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26BDA" w:rsidRPr="00626BDA" w:rsidRDefault="00626BDA" w:rsidP="00626BD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Уроки музыки являются важным средством музыкально-эстетического воспитания слабослышащих и позднооглохших обучающихся (вариант 2.1</w:t>
      </w:r>
      <w:r w:rsidRPr="00626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 </w:t>
      </w:r>
      <w:r w:rsidRPr="0062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обучающихся формируются глубокий и устойчивый интерес и любовь к музыке. Содержание программы базируется на нравственно-эстетическом, интонационно-образном, жанрово-стилевом постижении слабослышащих и позднооглохших обучающихся основных пластов музыкального искусства (фольклор, музыка религиозной традиции, классической музыки, сочинения современных композиторов) в их взаимодействии с произведениями других видов искусства.</w:t>
      </w:r>
    </w:p>
    <w:p w:rsidR="00626BDA" w:rsidRPr="00626BDA" w:rsidRDefault="00626BDA" w:rsidP="00626BD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2.1. предполагает, что слабослышащий и позднооглохший обучающийся получает образование, полностью соответствующее по итоговым достижениям к моменту завершения обучения, образованию слышащих сверстников, находясь в их среде и в те же календарные сроки    (1 - 4 классы).</w:t>
      </w:r>
    </w:p>
    <w:p w:rsidR="00626BDA" w:rsidRPr="00626BDA" w:rsidRDefault="00626BDA" w:rsidP="00626BD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 индивидуальный темп выполнения заданий слабослышащих и позднооглохших обучающихся (вариант 2.1</w:t>
      </w:r>
      <w:r w:rsidRPr="00626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 </w:t>
      </w:r>
      <w:r w:rsidRPr="0062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предоставляется дополнительное время для завершения задания и дополнительное время для сдачи домашнего задания. Для самостоятельной работы предусмотрена индивидуализация заданий, с разработанным дидактическим материалом различной степени трудности и с различным объемом помощи: задания воспроизводящего характера при наличии образцов, алгоритмов выполнения; задания тренировочного характера, аналогичные образцу; задания контрольного характера и т.д. Для снятия усталости и напряжения чередуются занятия и физкультурные паузы.</w:t>
      </w:r>
    </w:p>
    <w:p w:rsidR="00626BDA" w:rsidRPr="00626BDA" w:rsidRDefault="00626BDA" w:rsidP="00626BD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6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– </w:t>
      </w:r>
      <w:r w:rsidRPr="0062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к музыкальной культуре слабослышащих и позднооглохших обучающихся (вариант 2.1</w:t>
      </w:r>
      <w:r w:rsidRPr="00626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 </w:t>
      </w:r>
      <w:r w:rsidRPr="0062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к неотъемлемой части духовной культуры через создание оптимальных условий для развития позитивных потенций ребенка, а также введение детей в многообразный мир музыкальной культуры через знакомство с музыкальными произведениями, доступными их восприятию.  Достижению цели способствует решение следующих </w:t>
      </w:r>
      <w:r w:rsidRPr="00626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задач:</w:t>
      </w:r>
    </w:p>
    <w:p w:rsidR="00626BDA" w:rsidRPr="00626BDA" w:rsidRDefault="00626BDA" w:rsidP="00626BDA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формирование основ музыкальной культуры, развитие художественного вкуса и интереса к музыкальному искусству и музыкальной деятельности;</w:t>
      </w:r>
    </w:p>
    <w:p w:rsidR="00626BDA" w:rsidRPr="00626BDA" w:rsidRDefault="00626BDA" w:rsidP="00626BDA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формирование умений воспринимать музыку и выражать свое отношение к музыкальному произведению;</w:t>
      </w:r>
    </w:p>
    <w:p w:rsidR="00626BDA" w:rsidRPr="00626BDA" w:rsidRDefault="00626BDA" w:rsidP="00626BDA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развитие способностей к художественно-образному, эмоционально-целостному восприятию произведений музыкального искусства;</w:t>
      </w:r>
    </w:p>
    <w:p w:rsidR="00626BDA" w:rsidRPr="00626BDA" w:rsidRDefault="00626BDA" w:rsidP="00626BDA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</w:t>
      </w:r>
      <w:proofErr w:type="spellStart"/>
      <w:r w:rsidRPr="0062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звуковысотного</w:t>
      </w:r>
      <w:proofErr w:type="spellEnd"/>
      <w:r w:rsidRPr="0062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тембрового и динамического слуха, дыхания, способности к свободной подаче голоса и голосоведению;</w:t>
      </w:r>
    </w:p>
    <w:p w:rsidR="00626BDA" w:rsidRPr="00626BDA" w:rsidRDefault="00626BDA" w:rsidP="00626BDA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благоприятных предпосылок для коррекции просодических нарушений (восприятие и осознание темпо-ритмических, </w:t>
      </w:r>
      <w:proofErr w:type="spellStart"/>
      <w:r w:rsidRPr="0062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звуковысотных</w:t>
      </w:r>
      <w:proofErr w:type="spellEnd"/>
      <w:r w:rsidRPr="0062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динамических изменений в музыкальных произведениях) и овладение обучающимися комплексом просодических средств, необходимых для реализации эмоционально-экспрессивной функции интонации;</w:t>
      </w:r>
    </w:p>
    <w:p w:rsidR="00626BDA" w:rsidRPr="00626BDA" w:rsidRDefault="00626BDA" w:rsidP="00626BDA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слухового внимания, координации между дыханием и голосом;</w:t>
      </w:r>
    </w:p>
    <w:p w:rsidR="00626BDA" w:rsidRPr="00626BDA" w:rsidRDefault="00626BDA" w:rsidP="00626BDA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охрана детского голоса с учетом психофизиологического и речевого развития обучающихся;</w:t>
      </w:r>
    </w:p>
    <w:p w:rsidR="00626BDA" w:rsidRPr="00626BDA" w:rsidRDefault="00626BDA" w:rsidP="00626BDA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сформированной (на логопедических занятиях) артикуляции звуков;</w:t>
      </w:r>
    </w:p>
    <w:p w:rsidR="00626BDA" w:rsidRPr="00626BDA" w:rsidRDefault="00626BDA" w:rsidP="00626BDA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первоначальных представлений о роли музыки в    жизни человека, ее роли в духовно-нравственном развитии человека.</w:t>
      </w:r>
    </w:p>
    <w:p w:rsidR="00626BDA" w:rsidRPr="00626BDA" w:rsidRDefault="00626BDA" w:rsidP="00626BDA">
      <w:pPr>
        <w:shd w:val="clear" w:color="auto" w:fill="FFFFFF"/>
        <w:spacing w:after="0" w:line="240" w:lineRule="auto"/>
        <w:ind w:firstLine="185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учебной деятельности обучающихся являются слушание музыки, пение, инструментальное </w:t>
      </w:r>
      <w:proofErr w:type="spellStart"/>
      <w:r w:rsidRPr="0062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музицирование</w:t>
      </w:r>
      <w:proofErr w:type="spellEnd"/>
      <w:r w:rsidRPr="0062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музыкально-пластическое движение, драматизация музыкальных произведений.</w:t>
      </w:r>
    </w:p>
    <w:p w:rsidR="00626BDA" w:rsidRPr="00626BDA" w:rsidRDefault="00626BDA" w:rsidP="00626B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26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характеристика учебного предмета «Музыка»</w:t>
      </w:r>
    </w:p>
    <w:p w:rsidR="00626BDA" w:rsidRPr="00626BDA" w:rsidRDefault="00626BDA" w:rsidP="00626BD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учебного предмета «Музыка» вносит свой вклад в общую систему коррекционно-развивающей работы, направленной на удовлетворение специфических образовательных потребностей слабослышащих и позднооглохших обучающихся (вариант 2.1</w:t>
      </w:r>
      <w:r w:rsidRPr="00626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62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Курс нацелен на изучение целостного представления о мировом музыкальном искусстве, постижения произведений золотого фонда русской и зарубежной классики, образцов музыкального фольклора, духовной музыки, современного музыкального творчества. Изучение музыкального искусства в начальной школе направлено на развитие эмоционально-нравственной сферы младших школьников, их способности воспринимать произведения искусства как проявление духовной деятельности человека; развитие способности эмоционально-целостного восприятия и понимания музыкальных произведений; развитие образного мышления и творческой индивидуальности; освоение знаний о музыкальном искусстве и его связях с другими видами художественного творчества; овладение элементарными умениями, навыками и способами музыкально-творческой деятельности (хоровое пение, игра на детских музыкальных инструментах, музыкально пластическая и вокальная импровизация); воспитание художественного вкуса, нравственно-эстетических чувств: любви к родной природе, своему народу, Родине, уважения к ее традициям и героическому прошлому, к ее многонациональному искусству, профессиональному и народному музыкальному творчеству.</w:t>
      </w:r>
    </w:p>
    <w:p w:rsidR="00626BDA" w:rsidRPr="00626BDA" w:rsidRDefault="00626BDA" w:rsidP="00626B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26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места учебного предмета в учебном плане</w:t>
      </w:r>
    </w:p>
    <w:p w:rsidR="00626BDA" w:rsidRPr="00626BDA" w:rsidRDefault="00626BDA" w:rsidP="00626BD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Учебный предмет «Музыка» является обязательным учебным предметом предметной области «Искусство» и проводится 33 часа в 1 классе (1 час в неделю) и 34 часа во 2 - 4 классах (по 1 часу в неделю). Количество часов, отводимых на изучение учебного предмета «Музыка» может корректироваться в рамках предметной области «Искусство» с учётом психофизических особенностей обучающихся.</w:t>
      </w:r>
    </w:p>
    <w:p w:rsidR="00626BDA" w:rsidRPr="00626BDA" w:rsidRDefault="00626BDA" w:rsidP="00626BD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6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ценностных ориентиров содержания учебного предмета</w:t>
      </w:r>
    </w:p>
    <w:p w:rsidR="00626BDA" w:rsidRPr="00626BDA" w:rsidRDefault="00626BDA" w:rsidP="00626BD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учебного предмета «Музыка» построена с учетом возрастных и индивидуальных особенностей слабослышащих и позднооглохших обучающихся (вариант 2.1) и направлена на:</w:t>
      </w:r>
    </w:p>
    <w:p w:rsidR="00626BDA" w:rsidRPr="00626BDA" w:rsidRDefault="00626BDA" w:rsidP="00626BDA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художественного образования, эстетического воспитания, духовно-нравственного развития в процессе освоения музыкальной культуры;</w:t>
      </w:r>
    </w:p>
    <w:p w:rsidR="00626BDA" w:rsidRPr="00626BDA" w:rsidRDefault="00626BDA" w:rsidP="00626BDA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основ гражданской идентичности, своей этнической принадлежности как представителя народа, гражданина России;</w:t>
      </w:r>
    </w:p>
    <w:p w:rsidR="00626BDA" w:rsidRPr="00626BDA" w:rsidRDefault="00626BDA" w:rsidP="00626BDA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и развитие личностных качеств, позволяющих уважать и принимать духовные и культурные ценности разных народов;</w:t>
      </w:r>
    </w:p>
    <w:p w:rsidR="00626BDA" w:rsidRPr="00626BDA" w:rsidRDefault="00626BDA" w:rsidP="00626BDA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личностных качеств, значимых для самоопределения, социализации, самореализации в процессе учебной и коллективной хоровой и инструментальной исполнительской деятельности;</w:t>
      </w:r>
    </w:p>
    <w:p w:rsidR="00626BDA" w:rsidRPr="00626BDA" w:rsidRDefault="00626BDA" w:rsidP="00626BDA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основ музыкальной культуры средствами активной деятельности обучающихся в сфере музыкального искусства;</w:t>
      </w:r>
    </w:p>
    <w:p w:rsidR="00626BDA" w:rsidRPr="00626BDA" w:rsidRDefault="00626BDA" w:rsidP="00626BDA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приобретение собственного опыта музыкальной деятельности (в хоровом и коллективном </w:t>
      </w:r>
      <w:proofErr w:type="spellStart"/>
      <w:r w:rsidRPr="0062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музицировании</w:t>
      </w:r>
      <w:proofErr w:type="spellEnd"/>
      <w:r w:rsidRPr="0062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восприятии музыки, в движении под музыку);</w:t>
      </w:r>
    </w:p>
    <w:p w:rsidR="00626BDA" w:rsidRPr="00626BDA" w:rsidRDefault="00626BDA" w:rsidP="00626BDA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культуры коллективного </w:t>
      </w:r>
      <w:proofErr w:type="spellStart"/>
      <w:r w:rsidRPr="0062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музицирования</w:t>
      </w:r>
      <w:proofErr w:type="spellEnd"/>
      <w:r w:rsidRPr="0062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(хорового и инструментального).</w:t>
      </w:r>
    </w:p>
    <w:p w:rsidR="00626BDA" w:rsidRPr="00626BDA" w:rsidRDefault="00626BDA" w:rsidP="00626BD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26BDA" w:rsidRPr="00626BDA" w:rsidRDefault="00626BDA" w:rsidP="00626BD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26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</w:t>
      </w:r>
    </w:p>
    <w:p w:rsidR="00626BDA" w:rsidRPr="00626BDA" w:rsidRDefault="00626BDA" w:rsidP="00626BDA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26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класс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«МУЗЫКА В ЖИЗНИ ЧЕЛОВЕКА»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Красота и вдохновение. 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человека к красоте Особое состояние — вдохновение. Музыка — возможность вместе переживать вдохновение, наслаждаться красотой. Музыкальное единство людей — хор, хоровод.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Музыкальные пейзажи.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Образы природы в музыке. Настроение музыкальных пейзажей. Чувства человека, любующегося природой. Музыка — выражение глубоких чувств, тонких оттенков настроения, которые трудно передать словами.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Музыкальные портреты.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Какой же праздник без музыки?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Музыка, создающая настроение праздника. Музыка в цирке, на уличном шествии, спортивном празднике.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Музыка на войне, музыка о войне</w:t>
      </w:r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Военная тема в музыкальном искусстве. Военные песни, марши, интонации, ритмы, тембры (призывная кварта, пунктирный ритм, тембры малого барабана, трубы и т. д.)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Модуль «НАРОДНАЯ МУЗЫКА РОССИИ»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Край, в котором ты живёшь</w:t>
      </w:r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Музыкальные традиции малой Родины. Песни, обряды, музыкальные инструменты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Русский фольклор.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Русские народные песни (трудовые, солдатские, хороводные и др.). Детский фольклор (игровые, </w:t>
      </w:r>
      <w:proofErr w:type="spellStart"/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заклички</w:t>
      </w:r>
      <w:proofErr w:type="spellEnd"/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t>, считалки, прибаутки)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Русские народные музыкальные инструменты.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Сказки, мифы и легенды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Народные сказители. Русские народные сказания, былины. Эпос народов России2. Сказки и легенды о музыке и музыкантах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2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Mодуль</w:t>
      </w:r>
      <w:proofErr w:type="spellEnd"/>
      <w:r w:rsidRPr="00562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«МУЗЫКАЛЬНАЯ ГРАМОТА»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Весь мир звучит</w:t>
      </w:r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Звуки музыкальные и шумовые. Свойства звука: высота, громкость, длительность, тембр.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Звукоряд.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Нотный стан, скрипичный ключ. Ноты первой октавы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Ритм.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Звуки длинные и короткие (восьмые и четвертные длительности), такт, тактовая черта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Ритмический рисунок.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Длительности половинная, целая, шестнадцатые. Паузы. Ритмические рисунки. Ритмическая партитура.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Высота звуков.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Регистры. Ноты певческого диапазона. Расположение нот на клавиатуре. Знаки </w:t>
      </w:r>
      <w:proofErr w:type="gramStart"/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альтерации.(</w:t>
      </w:r>
      <w:proofErr w:type="gramEnd"/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диезы, бемоли, бекары).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Песня. </w:t>
      </w:r>
      <w:r w:rsidRPr="00562AB0">
        <w:rPr>
          <w:rFonts w:ascii="Times New Roman" w:eastAsia="Times New Roman" w:hAnsi="Times New Roman" w:cs="Times New Roman"/>
          <w:sz w:val="24"/>
          <w:szCs w:val="24"/>
          <w:lang w:eastAsia="zh-CN"/>
        </w:rPr>
        <w:t>Куплетная форма. Запев, припев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"КЛАССИЧЕСКАЯ МУЗЫКА"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Композиторы — детям.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музыка П. И. Чайковского, С. С. Прокофьева, Д. Б. </w:t>
      </w:r>
      <w:proofErr w:type="spellStart"/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Кабалевского</w:t>
      </w:r>
      <w:proofErr w:type="spellEnd"/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др. Понятие </w:t>
      </w:r>
      <w:proofErr w:type="spellStart"/>
      <w:proofErr w:type="gramStart"/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жанра.Песня</w:t>
      </w:r>
      <w:proofErr w:type="spellEnd"/>
      <w:proofErr w:type="gramEnd"/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танец, марш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Оркестр</w:t>
      </w:r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Оркестр — большой коллектив музыкантов. Дирижёр, партитура, репетиция. Жанр концерта — музыкальное соревнование солиста с оркестром.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Музыкальные инструменты. Форте</w:t>
      </w:r>
      <w:r w:rsidRPr="00562A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пиано</w:t>
      </w:r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Рояль и пианино. История изобретения фортепиано, «секрет» названия инструмента (форте + пиано). «Предки» и «наследники» фортепиано (клавесин, синте</w:t>
      </w:r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затор).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Музыкальные инструменты. Флейта.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Предки современной флейты. Легенда о нимфе </w:t>
      </w:r>
      <w:proofErr w:type="spellStart"/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Сиринкс</w:t>
      </w:r>
      <w:proofErr w:type="spellEnd"/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Музыка для флейты соло, флейты в сопровождении фортепиано, оркестра.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Музыкальные инструменты. Скрипка, виолончель</w:t>
      </w:r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"ДУХОВНАЯ МУЗЫКА"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Песни верующих.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Молитва, хорал, песнопение, духовный стих. Образы духовной музыки в творчестве композиторов-классиков.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"МУЗЫКА НАРОДОВ МИРА"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Музыка наших соседей.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 и музыкальные традиции Белоруссии, Украины, Прибалтики (песни, танцы, обычаи, музыкальные инструменты).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"МУЗЫКА ТЕАТРА И КИНО"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Музыкальная сказка на сцене, на экране.</w:t>
      </w:r>
    </w:p>
    <w:p w:rsidR="00562AB0" w:rsidRPr="00562AB0" w:rsidRDefault="00562AB0" w:rsidP="00562AB0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Характеры персонажей, отражённые в музыке. Тембр голоса. Соло. Хор, ансамбль.</w:t>
      </w:r>
    </w:p>
    <w:p w:rsidR="00562AB0" w:rsidRPr="00562AB0" w:rsidRDefault="00562AB0" w:rsidP="00562AB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Специфика эстетического содержания предмета «Музыка» обусловливает тесное взаимодействие, смысловое единство трёх групп результатов: личностных, </w:t>
      </w:r>
      <w:proofErr w:type="spellStart"/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предметных.</w:t>
      </w:r>
    </w:p>
    <w:p w:rsidR="00562AB0" w:rsidRPr="00562AB0" w:rsidRDefault="00562AB0" w:rsidP="00562AB0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ЛИЧНОСТНЫЕ РЕЗУЛЬТАТЫ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ориентаций, в том числе в части: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Гражданско-патриотического воспитания: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российской гражданской идентичности; знание Гимна России и традиций его 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Духовно-нравственного воспитания: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Эстетического воспитания: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Ценности научного познания: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 познании.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правил здорового и безопасного (для себя и других людей) образа жизни в окружающей среде; бережное отношение к физиологическим системам организма, задействованным в музыкально-исполнительской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Трудового воспитания: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Экологического воспитания: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 отношение к природе; неприятие действий, приносящих ей вред.</w:t>
      </w:r>
    </w:p>
    <w:p w:rsidR="00562AB0" w:rsidRPr="00562AB0" w:rsidRDefault="00562AB0" w:rsidP="00562AB0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МЕТАПРЕДМЕТНЫЕ РЕЗУЛЬТАТЫ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освоения основной образовательной программы, формируемые при изучении предмета «Музыка»: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Овладение универсальными познавательными действиями.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Базовые логические действия: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сравнивать музыкальные звуки, звуковые сочетания, произведения, жанры; устанавливать основания для сравнения, объединять элементы музыкального звучания по определённому признаку;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 др.);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устанавливать причинно-следственные связи в ситуациях музыкального восприятия и исполнения, делать выводы.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Базовые исследовательские действия: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музицирования</w:t>
      </w:r>
      <w:proofErr w:type="spellEnd"/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по предложенному плану опыт, несложное исследование по установлению особенностей предмета изучения и связей между музыкальными объектами и явлениями (часть — целое, причина — следствие);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 с информацией: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источник получения информации;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Интернет;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текстовую, видео-, графическую, звуковую, информацию в соответствии с учебной задачей;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музыкальные тексты (акустические и нотные) по предложенному учителем алгоритму;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создавать схемы, таблицы для представления информации.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Овладение универсальными коммуникативными действиями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Невербальная коммуникация: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выступать перед публикой в качестве исполнителя музыки (соло или в коллективе);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Вербальная коммуникация: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и формулировать суждения, выражать эмоции в соответствии с целями и условиями общения в знакомой среде;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уважительное отношение к собеседнику, соблюдать правила ведения диалога и дискуссии;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признавать возможность существования разных точек зрения;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корректно и аргументированно высказывать своё мнение;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речевое высказывание в соответствии с поставленной задачей;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устные и письменные тексты (описание, рассуждение, повествование);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готовить небольшие публичные выступления;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иллюстративный материал (рисунки, фото, плакаты) к тексту выступления.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Совместная деятельность (сотрудничество):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стремиться к объединению усилий, эмоциональной </w:t>
      </w:r>
      <w:proofErr w:type="spellStart"/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эмпатии</w:t>
      </w:r>
      <w:proofErr w:type="spellEnd"/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ситуациях совместного восприятия, исполнения музыки;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краткосрочные и долгосрочные цели (индивидуальные с учётом участия в коллективных задачах) в стандартной (типовой) ситуации на основе предложенного формата планирования, распределения промежуточных шагов и сроков;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 выполнять свою часть работы; оценивать свой вклад в общий результат;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совместные проектные, творческие задания с опорой на предложенные образцы.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Овладение универсальными регулятивными действиями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Самоорганизация: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действия по решению учебной задачи для получения результата;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выстраивать последовательность выбранных действий.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Самоконтроль: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причины успеха/неудач учебной деятельности;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корректировать свои учебные действия для преодоления ошибок.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 т. д.).</w:t>
      </w:r>
    </w:p>
    <w:p w:rsidR="00562AB0" w:rsidRPr="00562AB0" w:rsidRDefault="00562AB0" w:rsidP="00562AB0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ПРЕДМЕТНЫЕ РЕЗУЛЬТАТЫ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Обучающиеся, освоившие основную образовательную программу по предмету «Музыка»: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интересом занимаются музыкой, любят петь, играть на доступных музыкальных инструментах, умеют слушать серьёзную музыку, знают правила поведения в театре, концертном зале;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сознательно стремятся к развитию своих музыкальных способностей;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 опыт восприятия, исполнения музыки разных жанров, творческой деятельности в различных смежных видах искусства;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уважением относятся к достижениям отечественной музыкальной культуры;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стремятся к расширению своего музыкального кругозора.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Предметные результаты, формируемые в ходе изучения предмета «Музыка», сгруппированы по учебным модулям и должны отражать </w:t>
      </w:r>
      <w:proofErr w:type="spellStart"/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умений: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«Музыка в жизни человека»: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исполнять Гимн Российской Федерации, Гимн своей республики, школы, исполнять песни, посвящённые Великой Отечественной войне, песни, воспевающие красоту родной природы, выражающие разнообразные эмоции, чувства и настроения;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танцевальность</w:t>
      </w:r>
      <w:proofErr w:type="spellEnd"/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маршевость</w:t>
      </w:r>
      <w:proofErr w:type="spellEnd"/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(связь с движением), </w:t>
      </w:r>
      <w:proofErr w:type="spellStart"/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декламационность</w:t>
      </w:r>
      <w:proofErr w:type="spellEnd"/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эпос (связь со словом);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потребностей.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  «Народная музыка России»: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на слух и называть знакомые народные музыкальные инструменты;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группировать народные музыкальные инструменты по принципу </w:t>
      </w:r>
      <w:proofErr w:type="spellStart"/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звукоизвлечения</w:t>
      </w:r>
      <w:proofErr w:type="spellEnd"/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духовые, ударные, струнные;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манеру пения, инструментального исполнения, типы солистов и коллективов — народных и академических;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ритмический аккомпанемент на ударных инструментах при исполнении народной песни;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исполнять народные произведения различных жанров с сопровождением и без сопровождения;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коллективной игре/импровизации (вокальной, инструментальной, танцевальной) на основе освоенных фольклорных жанров.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  «Музыкальная грамота»: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звуки: шумовые и музыкальные, длинные, короткие, тихие, громкие, низкие, высокие;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элементы музыкального языка (темп, тембр, регистр, динамика, ритм, мелодия, аккомпанемент и др.), уметь объяснить значение соответствующих терминов;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на слух принципы развития: повтор, контраст, варьирование;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значение термина «музыкальная форма», определять на слух простые музыкальные формы — двухчастную, трёхчастную и трёхчастную репризную, рондо, вариации;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нотной записи в пределах певческого диапазона;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исполнять и создавать различные ритмические рисунки;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исполнять песни с простым мелодическим рисунком.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«Классическая музыка»: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концертные жанры по особенностям исполнения (камерные и симфонические, вокальные и инструментальные), знать их разновидности, приводить примеры;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исполнять (в том числе фрагментарно, отдельными темами) сочинения композиторов-классиков;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«Духовная музыка»: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исполнять доступные образцы духовной музыки;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«Музыка народов мира»: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на слух и исполнять произведения народной и композиторской музыки других стран;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«Музыка театра и кино»: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 называть особенности музыкально-сценических жанров (опера, балет, оперетта, мюзикл);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отдельные номера музыкального спектакля (ария, хор, увертюра и т. д.), узнавать на слух и называть освоенные музыкальные произведения (фрагменты) и их авторов;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виды музыкальных коллективов (ансамблей, оркестров, хоров), тембры человеческих голосов и музыкальных инструментов, уметь определять их на слух;</w:t>
      </w:r>
    </w:p>
    <w:p w:rsidR="00562AB0" w:rsidRPr="00562AB0" w:rsidRDefault="00562AB0" w:rsidP="00562AB0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др.</w:t>
      </w:r>
    </w:p>
    <w:p w:rsidR="00562AB0" w:rsidRPr="00562AB0" w:rsidRDefault="00562AB0" w:rsidP="00562AB0">
      <w:pPr>
        <w:shd w:val="clear" w:color="auto" w:fill="FFFFFF"/>
        <w:spacing w:line="240" w:lineRule="auto"/>
        <w:ind w:firstLine="227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562AB0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u w:val="single"/>
          <w:lang w:eastAsia="ru-RU"/>
        </w:rPr>
        <w:t>ТЕМАТИЧЕСКОЕ ПЛАНИРОВАНИЕ. 1 класс.</w:t>
      </w:r>
    </w:p>
    <w:p w:rsidR="00562AB0" w:rsidRPr="00562AB0" w:rsidRDefault="00562AB0" w:rsidP="00562AB0">
      <w:pPr>
        <w:shd w:val="clear" w:color="auto" w:fill="FFFFFF"/>
        <w:spacing w:line="240" w:lineRule="auto"/>
        <w:ind w:firstLine="227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tbl>
      <w:tblPr>
        <w:tblW w:w="106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124"/>
        <w:gridCol w:w="2552"/>
        <w:gridCol w:w="5244"/>
        <w:gridCol w:w="145"/>
        <w:gridCol w:w="37"/>
      </w:tblGrid>
      <w:tr w:rsidR="00562AB0" w:rsidRPr="00562AB0" w:rsidTr="00562AB0">
        <w:trPr>
          <w:gridAfter w:val="2"/>
          <w:wAfter w:w="182" w:type="dxa"/>
          <w:trHeight w:val="1065"/>
        </w:trPr>
        <w:tc>
          <w:tcPr>
            <w:tcW w:w="567" w:type="dxa"/>
            <w:vMerge w:val="restart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24" w:type="dxa"/>
            <w:vMerge w:val="restart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модуля</w:t>
            </w:r>
          </w:p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2552" w:type="dxa"/>
            <w:vMerge w:val="restart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5244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562AB0" w:rsidRPr="00562AB0" w:rsidTr="00562AB0">
        <w:trPr>
          <w:gridAfter w:val="2"/>
          <w:wAfter w:w="182" w:type="dxa"/>
          <w:trHeight w:val="1065"/>
        </w:trPr>
        <w:tc>
          <w:tcPr>
            <w:tcW w:w="567" w:type="dxa"/>
            <w:vMerge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2AB0" w:rsidRPr="00562AB0" w:rsidTr="00562AB0">
        <w:trPr>
          <w:gridAfter w:val="3"/>
          <w:wAfter w:w="5426" w:type="dxa"/>
          <w:trHeight w:val="1065"/>
        </w:trPr>
        <w:tc>
          <w:tcPr>
            <w:tcW w:w="567" w:type="dxa"/>
            <w:vMerge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2AB0" w:rsidRPr="00562AB0" w:rsidTr="00562AB0">
        <w:trPr>
          <w:gridAfter w:val="1"/>
          <w:wAfter w:w="37" w:type="dxa"/>
          <w:trHeight w:val="266"/>
        </w:trPr>
        <w:tc>
          <w:tcPr>
            <w:tcW w:w="10632" w:type="dxa"/>
            <w:gridSpan w:val="5"/>
          </w:tcPr>
          <w:p w:rsidR="00562AB0" w:rsidRPr="00562AB0" w:rsidRDefault="00562AB0" w:rsidP="00562AB0">
            <w:pPr>
              <w:spacing w:after="0" w:line="240" w:lineRule="auto"/>
              <w:jc w:val="both"/>
              <w:rPr>
                <w:rFonts w:ascii="Calibri" w:eastAsia="Times New Roman" w:hAnsi="Calibri" w:cs="LiberationSerif"/>
                <w:color w:val="000000"/>
                <w:sz w:val="20"/>
                <w:szCs w:val="20"/>
                <w:lang w:eastAsia="ru-RU"/>
              </w:rPr>
            </w:pPr>
            <w:r w:rsidRPr="00562AB0">
              <w:rPr>
                <w:rFonts w:ascii="LiberationSerif" w:eastAsia="Times New Roman" w:hAnsi="LiberationSerif" w:cs="LiberationSerif"/>
                <w:b/>
                <w:bCs/>
                <w:color w:val="000000"/>
                <w:sz w:val="20"/>
                <w:szCs w:val="20"/>
                <w:lang w:eastAsia="ru-RU"/>
              </w:rPr>
              <w:t>Модуль.   «Музыка в жизни человека»</w:t>
            </w:r>
            <w:r w:rsidRPr="00562AB0">
              <w:rPr>
                <w:rFonts w:ascii="Calibri" w:eastAsia="Times New Roman" w:hAnsi="Calibri" w:cs="LiberationSerif"/>
                <w:b/>
                <w:bCs/>
                <w:color w:val="000000"/>
                <w:sz w:val="20"/>
                <w:szCs w:val="20"/>
                <w:lang w:eastAsia="ru-RU"/>
              </w:rPr>
              <w:t xml:space="preserve"> 2 ч</w:t>
            </w:r>
          </w:p>
        </w:tc>
      </w:tr>
      <w:tr w:rsidR="00562AB0" w:rsidRPr="00562AB0" w:rsidTr="00A50B57">
        <w:trPr>
          <w:gridAfter w:val="1"/>
          <w:wAfter w:w="37" w:type="dxa"/>
          <w:trHeight w:val="266"/>
        </w:trPr>
        <w:tc>
          <w:tcPr>
            <w:tcW w:w="567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24" w:type="dxa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Красота и вдохновение. </w:t>
            </w:r>
          </w:p>
        </w:tc>
        <w:tc>
          <w:tcPr>
            <w:tcW w:w="2552" w:type="dxa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9" w:type="dxa"/>
            <w:gridSpan w:val="2"/>
          </w:tcPr>
          <w:p w:rsidR="00562AB0" w:rsidRPr="00562AB0" w:rsidRDefault="00A01A3F" w:rsidP="00562AB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https://catalog.prosv.ru/item/15318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Фонохрестоматия. 1 класс. </w:t>
            </w:r>
          </w:p>
          <w:p w:rsidR="00562AB0" w:rsidRPr="00562AB0" w:rsidRDefault="00A01A3F" w:rsidP="00562AB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https://cdn.catalog.prosv.ru/attachment/da194360b35678ca420e5e28a430b86c37c55358.pdf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книга для </w:t>
            </w:r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учителя 1 класс.</w:t>
            </w:r>
          </w:p>
          <w:p w:rsidR="00562AB0" w:rsidRPr="00562AB0" w:rsidRDefault="00A01A3F" w:rsidP="00562AB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562AB0" w:rsidRPr="00562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Урок 1. и музыка живет! слушаем, исполняем, записываем - Музыка - 1 класс - Российская электронная школа (resh.edu.ru)</w:t>
              </w:r>
            </w:hyperlink>
          </w:p>
        </w:tc>
      </w:tr>
      <w:tr w:rsidR="00562AB0" w:rsidRPr="00562AB0" w:rsidTr="00562AB0">
        <w:trPr>
          <w:gridAfter w:val="1"/>
          <w:wAfter w:w="37" w:type="dxa"/>
          <w:trHeight w:val="266"/>
        </w:trPr>
        <w:tc>
          <w:tcPr>
            <w:tcW w:w="567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24" w:type="dxa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Музыкальные пейзажи.</w:t>
            </w:r>
          </w:p>
        </w:tc>
        <w:tc>
          <w:tcPr>
            <w:tcW w:w="2552" w:type="dxa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9" w:type="dxa"/>
            <w:gridSpan w:val="2"/>
          </w:tcPr>
          <w:p w:rsidR="00562AB0" w:rsidRPr="00562AB0" w:rsidRDefault="00A01A3F" w:rsidP="00562AB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https://catalog.prosv.ru/item/15318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Фонохрестоматия. 1 класс. </w:t>
            </w:r>
          </w:p>
          <w:p w:rsidR="00562AB0" w:rsidRPr="00562AB0" w:rsidRDefault="00A01A3F" w:rsidP="00562AB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562AB0" w:rsidRPr="00562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Урок 8. народы </w:t>
              </w:r>
              <w:proofErr w:type="spellStart"/>
              <w:r w:rsidR="00562AB0" w:rsidRPr="00562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россии</w:t>
              </w:r>
              <w:proofErr w:type="spellEnd"/>
              <w:r w:rsidR="00562AB0" w:rsidRPr="00562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воспевают родной край - Музыка - 1 класс - Российская электронная школа (resh.edu.ru)</w:t>
              </w:r>
            </w:hyperlink>
          </w:p>
          <w:p w:rsidR="00562AB0" w:rsidRPr="00562AB0" w:rsidRDefault="00562AB0" w:rsidP="00562AB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2AB0" w:rsidRPr="00562AB0" w:rsidTr="00562AB0">
        <w:trPr>
          <w:gridAfter w:val="1"/>
          <w:wAfter w:w="37" w:type="dxa"/>
          <w:trHeight w:val="255"/>
        </w:trPr>
        <w:tc>
          <w:tcPr>
            <w:tcW w:w="10632" w:type="dxa"/>
            <w:gridSpan w:val="5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 «Народная музыка России» 4 ч</w:t>
            </w:r>
          </w:p>
        </w:tc>
      </w:tr>
      <w:tr w:rsidR="00562AB0" w:rsidRPr="00562AB0" w:rsidTr="00562AB0">
        <w:trPr>
          <w:gridAfter w:val="1"/>
          <w:wAfter w:w="37" w:type="dxa"/>
          <w:trHeight w:val="266"/>
        </w:trPr>
        <w:tc>
          <w:tcPr>
            <w:tcW w:w="567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24" w:type="dxa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фольклор</w:t>
            </w:r>
          </w:p>
        </w:tc>
        <w:tc>
          <w:tcPr>
            <w:tcW w:w="2552" w:type="dxa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9" w:type="dxa"/>
            <w:gridSpan w:val="2"/>
          </w:tcPr>
          <w:p w:rsidR="00562AB0" w:rsidRPr="00562AB0" w:rsidRDefault="00A01A3F" w:rsidP="00562AB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https://catalog.prosv.ru/item/15318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Фонохрестоматия. 1 класс. </w:t>
            </w:r>
          </w:p>
          <w:p w:rsidR="00562AB0" w:rsidRPr="00562AB0" w:rsidRDefault="00A01A3F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562AB0" w:rsidRPr="00562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Урок 5. о чем могут рассказать русские народные песни - Музыка - 1 класс - Российская электронная школа (resh.edu.ru)</w:t>
              </w:r>
            </w:hyperlink>
          </w:p>
        </w:tc>
      </w:tr>
      <w:tr w:rsidR="00562AB0" w:rsidRPr="00562AB0" w:rsidTr="00562AB0">
        <w:trPr>
          <w:gridAfter w:val="1"/>
          <w:wAfter w:w="37" w:type="dxa"/>
          <w:trHeight w:val="266"/>
        </w:trPr>
        <w:tc>
          <w:tcPr>
            <w:tcW w:w="567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124" w:type="dxa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Русские народные музыкальные инструменты</w:t>
            </w:r>
          </w:p>
        </w:tc>
        <w:tc>
          <w:tcPr>
            <w:tcW w:w="2552" w:type="dxa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9" w:type="dxa"/>
            <w:gridSpan w:val="2"/>
          </w:tcPr>
          <w:p w:rsidR="00562AB0" w:rsidRPr="00562AB0" w:rsidRDefault="00A01A3F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https://catalog.prosv.ru/item/15318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Фонохрестоматия. 1 класс.</w:t>
            </w:r>
          </w:p>
          <w:p w:rsidR="00562AB0" w:rsidRPr="00562AB0" w:rsidRDefault="00A01A3F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="00562AB0" w:rsidRPr="00562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Урок 6. как звучат, как выглядят и что исполняют русские народные инструменты? - Музыка - 1 класс - Российская электронная школа (resh.edu.ru)</w:t>
              </w:r>
            </w:hyperlink>
          </w:p>
        </w:tc>
      </w:tr>
      <w:tr w:rsidR="00562AB0" w:rsidRPr="00562AB0" w:rsidTr="00562AB0">
        <w:trPr>
          <w:gridAfter w:val="1"/>
          <w:wAfter w:w="37" w:type="dxa"/>
          <w:trHeight w:val="266"/>
        </w:trPr>
        <w:tc>
          <w:tcPr>
            <w:tcW w:w="567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124" w:type="dxa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Сказки, мифы и легенды</w:t>
            </w:r>
          </w:p>
        </w:tc>
        <w:tc>
          <w:tcPr>
            <w:tcW w:w="2552" w:type="dxa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89" w:type="dxa"/>
            <w:gridSpan w:val="2"/>
          </w:tcPr>
          <w:p w:rsidR="00562AB0" w:rsidRPr="00562AB0" w:rsidRDefault="00A01A3F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https://catalog.prosv.ru/item/15318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Фонохрестоматия. 1 класс.</w:t>
            </w:r>
          </w:p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2AB0" w:rsidRPr="00562AB0" w:rsidTr="00562AB0">
        <w:trPr>
          <w:gridAfter w:val="1"/>
          <w:wAfter w:w="37" w:type="dxa"/>
          <w:trHeight w:val="266"/>
        </w:trPr>
        <w:tc>
          <w:tcPr>
            <w:tcW w:w="10632" w:type="dxa"/>
            <w:gridSpan w:val="5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 Музыкальная грамота 9 ч</w:t>
            </w:r>
          </w:p>
        </w:tc>
      </w:tr>
      <w:tr w:rsidR="00562AB0" w:rsidRPr="00562AB0" w:rsidTr="00562AB0">
        <w:trPr>
          <w:gridAfter w:val="1"/>
          <w:wAfter w:w="37" w:type="dxa"/>
          <w:trHeight w:val="266"/>
        </w:trPr>
        <w:tc>
          <w:tcPr>
            <w:tcW w:w="567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124" w:type="dxa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Весь мир звучит</w:t>
            </w:r>
          </w:p>
        </w:tc>
        <w:tc>
          <w:tcPr>
            <w:tcW w:w="2552" w:type="dxa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9" w:type="dxa"/>
            <w:gridSpan w:val="2"/>
          </w:tcPr>
          <w:p w:rsidR="00562AB0" w:rsidRPr="00562AB0" w:rsidRDefault="00A01A3F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https://catalog.prosv.ru/item/15318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Фонохрестоматия. 1 класс.</w:t>
            </w:r>
          </w:p>
          <w:p w:rsidR="00562AB0" w:rsidRPr="00562AB0" w:rsidRDefault="00A01A3F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562AB0" w:rsidRPr="00562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https://education.yandex.ru/music/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2AB0" w:rsidRPr="00562AB0" w:rsidTr="00562AB0">
        <w:trPr>
          <w:gridAfter w:val="1"/>
          <w:wAfter w:w="37" w:type="dxa"/>
          <w:trHeight w:val="255"/>
        </w:trPr>
        <w:tc>
          <w:tcPr>
            <w:tcW w:w="567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124" w:type="dxa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Звукоряд </w:t>
            </w:r>
          </w:p>
        </w:tc>
        <w:tc>
          <w:tcPr>
            <w:tcW w:w="2552" w:type="dxa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9" w:type="dxa"/>
            <w:gridSpan w:val="2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2AB0" w:rsidRPr="00562AB0" w:rsidRDefault="00A01A3F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562AB0" w:rsidRPr="00562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Музыкальная азбука | Музыка 1 класс #8 | </w:t>
              </w:r>
              <w:proofErr w:type="spellStart"/>
              <w:r w:rsidR="00562AB0" w:rsidRPr="00562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Инфоурок</w:t>
              </w:r>
              <w:proofErr w:type="spellEnd"/>
              <w:r w:rsidR="00562AB0" w:rsidRPr="00562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- </w:t>
              </w:r>
              <w:proofErr w:type="spellStart"/>
              <w:r w:rsidR="00562AB0" w:rsidRPr="00562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proofErr w:type="spellEnd"/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музыкальная азбука</w:t>
            </w:r>
          </w:p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2AB0" w:rsidRPr="00562AB0" w:rsidRDefault="00A01A3F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562AB0" w:rsidRPr="00562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Урок 11. мелодии колыбельных песен народов </w:t>
              </w:r>
              <w:proofErr w:type="spellStart"/>
              <w:r w:rsidR="00562AB0" w:rsidRPr="00562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россии</w:t>
              </w:r>
              <w:proofErr w:type="spellEnd"/>
              <w:r w:rsidR="00562AB0" w:rsidRPr="00562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- Музыка - 1 класс - Российская электронная школа (resh.edu.ru)</w:t>
              </w:r>
            </w:hyperlink>
          </w:p>
        </w:tc>
      </w:tr>
      <w:tr w:rsidR="00562AB0" w:rsidRPr="00562AB0" w:rsidTr="00562AB0">
        <w:trPr>
          <w:gridAfter w:val="1"/>
          <w:wAfter w:w="37" w:type="dxa"/>
          <w:trHeight w:val="266"/>
        </w:trPr>
        <w:tc>
          <w:tcPr>
            <w:tcW w:w="567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124" w:type="dxa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</w:t>
            </w:r>
          </w:p>
        </w:tc>
        <w:tc>
          <w:tcPr>
            <w:tcW w:w="2552" w:type="dxa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9" w:type="dxa"/>
            <w:gridSpan w:val="2"/>
          </w:tcPr>
          <w:p w:rsidR="00562AB0" w:rsidRPr="00562AB0" w:rsidRDefault="00A01A3F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https://catalog.prosv.ru/item/15318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Фонохрестоматия. 1 класс.</w:t>
            </w:r>
          </w:p>
          <w:p w:rsidR="00562AB0" w:rsidRPr="00562AB0" w:rsidRDefault="00A01A3F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1" w:history="1">
              <w:r w:rsidR="00562AB0" w:rsidRPr="00562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Урок 14. музыкальное путешествие к нашим соседям: </w:t>
              </w:r>
              <w:proofErr w:type="spellStart"/>
              <w:r w:rsidR="00562AB0" w:rsidRPr="00562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молдавия</w:t>
              </w:r>
              <w:proofErr w:type="spellEnd"/>
              <w:r w:rsidR="00562AB0" w:rsidRPr="00562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 как рождается ритм - Музыка - 1 класс - Российская электронная школа (resh.edu.ru)</w:t>
              </w:r>
            </w:hyperlink>
          </w:p>
        </w:tc>
      </w:tr>
      <w:tr w:rsidR="00562AB0" w:rsidRPr="00562AB0" w:rsidTr="00562AB0">
        <w:trPr>
          <w:gridAfter w:val="1"/>
          <w:wAfter w:w="37" w:type="dxa"/>
          <w:trHeight w:val="266"/>
        </w:trPr>
        <w:tc>
          <w:tcPr>
            <w:tcW w:w="567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124" w:type="dxa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Ритмический рисунок</w:t>
            </w:r>
          </w:p>
        </w:tc>
        <w:tc>
          <w:tcPr>
            <w:tcW w:w="2552" w:type="dxa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9" w:type="dxa"/>
            <w:gridSpan w:val="2"/>
          </w:tcPr>
          <w:p w:rsidR="00562AB0" w:rsidRPr="00562AB0" w:rsidRDefault="00A01A3F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https://catalog.prosv.ru/item/15318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Фонохрестоматия. 1 класс.</w:t>
            </w:r>
          </w:p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2AB0" w:rsidRPr="00562AB0" w:rsidTr="00562AB0">
        <w:trPr>
          <w:gridAfter w:val="1"/>
          <w:wAfter w:w="37" w:type="dxa"/>
          <w:trHeight w:val="266"/>
        </w:trPr>
        <w:tc>
          <w:tcPr>
            <w:tcW w:w="567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124" w:type="dxa"/>
          </w:tcPr>
          <w:p w:rsidR="00562AB0" w:rsidRPr="00562AB0" w:rsidRDefault="00562AB0" w:rsidP="00562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>Песня</w:t>
            </w:r>
          </w:p>
        </w:tc>
        <w:tc>
          <w:tcPr>
            <w:tcW w:w="2552" w:type="dxa"/>
          </w:tcPr>
          <w:p w:rsidR="00562AB0" w:rsidRPr="00562AB0" w:rsidRDefault="00562AB0" w:rsidP="00562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9" w:type="dxa"/>
            <w:gridSpan w:val="2"/>
          </w:tcPr>
          <w:p w:rsidR="00562AB0" w:rsidRPr="00562AB0" w:rsidRDefault="00A01A3F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https://catalog.prosv.ru/item/15318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Фонохрестоматия. 1 класс.</w:t>
            </w:r>
          </w:p>
          <w:p w:rsidR="00562AB0" w:rsidRPr="00562AB0" w:rsidRDefault="00A01A3F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="00562AB0" w:rsidRPr="00562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https://education.yandex.ru/music/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</w:t>
            </w:r>
          </w:p>
        </w:tc>
      </w:tr>
      <w:tr w:rsidR="00562AB0" w:rsidRPr="00562AB0" w:rsidTr="00562AB0">
        <w:trPr>
          <w:gridAfter w:val="1"/>
          <w:wAfter w:w="37" w:type="dxa"/>
          <w:trHeight w:val="266"/>
        </w:trPr>
        <w:tc>
          <w:tcPr>
            <w:tcW w:w="567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124" w:type="dxa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Композиторы - детям</w:t>
            </w:r>
          </w:p>
        </w:tc>
        <w:tc>
          <w:tcPr>
            <w:tcW w:w="2552" w:type="dxa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89" w:type="dxa"/>
            <w:gridSpan w:val="2"/>
          </w:tcPr>
          <w:p w:rsidR="00562AB0" w:rsidRPr="00562AB0" w:rsidRDefault="00A01A3F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https://catalog.prosv.ru/item/15318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Фонохрестоматия. 1 класс.</w:t>
            </w:r>
          </w:p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2AB0" w:rsidRPr="00562AB0" w:rsidRDefault="00A01A3F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="00562AB0" w:rsidRPr="00562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Урок 1. великий русский композитор </w:t>
              </w:r>
              <w:proofErr w:type="spellStart"/>
              <w:r w:rsidR="00562AB0" w:rsidRPr="00562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п.и</w:t>
              </w:r>
              <w:proofErr w:type="spellEnd"/>
              <w:r w:rsidR="00562AB0" w:rsidRPr="00562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. </w:t>
              </w:r>
              <w:proofErr w:type="spellStart"/>
              <w:r w:rsidR="00562AB0" w:rsidRPr="00562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чайковский</w:t>
              </w:r>
              <w:proofErr w:type="spellEnd"/>
              <w:r w:rsidR="00562AB0" w:rsidRPr="00562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- Музыка - 2 класс - Российская электронная школа (resh.edu.ru)</w:t>
              </w:r>
            </w:hyperlink>
          </w:p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2AB0" w:rsidRPr="00562AB0" w:rsidTr="00562AB0">
        <w:trPr>
          <w:gridAfter w:val="1"/>
          <w:wAfter w:w="37" w:type="dxa"/>
          <w:trHeight w:val="266"/>
        </w:trPr>
        <w:tc>
          <w:tcPr>
            <w:tcW w:w="567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124" w:type="dxa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Оркестр</w:t>
            </w:r>
          </w:p>
        </w:tc>
        <w:tc>
          <w:tcPr>
            <w:tcW w:w="2552" w:type="dxa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9" w:type="dxa"/>
            <w:gridSpan w:val="2"/>
          </w:tcPr>
          <w:p w:rsidR="00562AB0" w:rsidRPr="00562AB0" w:rsidRDefault="00A01A3F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https://catalog.prosv.ru/item/15318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Фонохрестоматия. 1 класс.</w:t>
            </w:r>
          </w:p>
          <w:p w:rsidR="00562AB0" w:rsidRPr="00562AB0" w:rsidRDefault="00A01A3F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8" w:history="1">
              <w:r w:rsidR="00562AB0" w:rsidRPr="00562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Урок 4. идем на концерт. играем в оркестре - Музыка - 1 класс - Российская электронная школа (resh.edu.ru)</w:t>
              </w:r>
            </w:hyperlink>
          </w:p>
        </w:tc>
      </w:tr>
      <w:tr w:rsidR="00562AB0" w:rsidRPr="00562AB0" w:rsidTr="00562AB0">
        <w:trPr>
          <w:gridAfter w:val="1"/>
          <w:wAfter w:w="37" w:type="dxa"/>
          <w:trHeight w:val="255"/>
        </w:trPr>
        <w:tc>
          <w:tcPr>
            <w:tcW w:w="567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124" w:type="dxa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Музыкальные инструменты. Фортепиано.</w:t>
            </w:r>
          </w:p>
        </w:tc>
        <w:tc>
          <w:tcPr>
            <w:tcW w:w="2552" w:type="dxa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9" w:type="dxa"/>
            <w:gridSpan w:val="2"/>
          </w:tcPr>
          <w:p w:rsidR="00562AB0" w:rsidRPr="00562AB0" w:rsidRDefault="00A01A3F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9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https://catalog.prosv.ru/item/15318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Фонохрестоматия. 1 класс.</w:t>
            </w:r>
          </w:p>
        </w:tc>
      </w:tr>
      <w:tr w:rsidR="00562AB0" w:rsidRPr="00562AB0" w:rsidTr="00562AB0">
        <w:trPr>
          <w:gridAfter w:val="1"/>
          <w:wAfter w:w="37" w:type="dxa"/>
          <w:trHeight w:val="266"/>
        </w:trPr>
        <w:tc>
          <w:tcPr>
            <w:tcW w:w="10632" w:type="dxa"/>
            <w:gridSpan w:val="5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Модуль. Духовная музыка 2 ч</w:t>
            </w:r>
          </w:p>
        </w:tc>
      </w:tr>
      <w:tr w:rsidR="00562AB0" w:rsidRPr="00562AB0" w:rsidTr="00562AB0">
        <w:trPr>
          <w:gridAfter w:val="1"/>
          <w:wAfter w:w="37" w:type="dxa"/>
          <w:trHeight w:val="266"/>
        </w:trPr>
        <w:tc>
          <w:tcPr>
            <w:tcW w:w="567" w:type="dxa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124" w:type="dxa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Песни верующих</w:t>
            </w:r>
          </w:p>
        </w:tc>
        <w:tc>
          <w:tcPr>
            <w:tcW w:w="2552" w:type="dxa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89" w:type="dxa"/>
            <w:gridSpan w:val="2"/>
          </w:tcPr>
          <w:p w:rsidR="00562AB0" w:rsidRPr="00562AB0" w:rsidRDefault="00A01A3F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0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https://catalog.prosv.ru/item/15318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Фонохрестоматия. 1 класс.</w:t>
            </w:r>
          </w:p>
        </w:tc>
      </w:tr>
      <w:tr w:rsidR="00562AB0" w:rsidRPr="00562AB0" w:rsidTr="00562AB0">
        <w:trPr>
          <w:gridAfter w:val="1"/>
          <w:wAfter w:w="37" w:type="dxa"/>
          <w:trHeight w:val="266"/>
        </w:trPr>
        <w:tc>
          <w:tcPr>
            <w:tcW w:w="10632" w:type="dxa"/>
            <w:gridSpan w:val="5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Модуль. Народная музыка России 4 ч</w:t>
            </w:r>
          </w:p>
        </w:tc>
      </w:tr>
      <w:tr w:rsidR="00562AB0" w:rsidRPr="00562AB0" w:rsidTr="00562AB0">
        <w:trPr>
          <w:gridAfter w:val="1"/>
          <w:wAfter w:w="37" w:type="dxa"/>
          <w:trHeight w:val="266"/>
        </w:trPr>
        <w:tc>
          <w:tcPr>
            <w:tcW w:w="567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124" w:type="dxa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Край, в котором ты живешь</w:t>
            </w:r>
          </w:p>
        </w:tc>
        <w:tc>
          <w:tcPr>
            <w:tcW w:w="2552" w:type="dxa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89" w:type="dxa"/>
            <w:gridSpan w:val="2"/>
          </w:tcPr>
          <w:p w:rsidR="00562AB0" w:rsidRPr="00562AB0" w:rsidRDefault="00A01A3F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https://catalog.prosv.ru/item/15318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Фонохрестоматия. 1 класс.</w:t>
            </w:r>
          </w:p>
          <w:p w:rsidR="00562AB0" w:rsidRPr="00562AB0" w:rsidRDefault="00A01A3F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="00562AB0" w:rsidRPr="00562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Урок 17. итоговый урок «музыкальное путешествие. от родного порога» - Музыка - 1 класс - Российская электронная школа (resh.edu.ru)</w:t>
              </w:r>
            </w:hyperlink>
          </w:p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2AB0" w:rsidRPr="00562AB0" w:rsidTr="00562AB0">
        <w:trPr>
          <w:gridAfter w:val="1"/>
          <w:wAfter w:w="37" w:type="dxa"/>
          <w:trHeight w:val="266"/>
        </w:trPr>
        <w:tc>
          <w:tcPr>
            <w:tcW w:w="567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2124" w:type="dxa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фольклор</w:t>
            </w:r>
          </w:p>
        </w:tc>
        <w:tc>
          <w:tcPr>
            <w:tcW w:w="2552" w:type="dxa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89" w:type="dxa"/>
            <w:gridSpan w:val="2"/>
          </w:tcPr>
          <w:p w:rsidR="00562AB0" w:rsidRPr="00562AB0" w:rsidRDefault="00A01A3F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https://catalog.prosv.ru/item/15318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Фонохрестоматия. 1 класс.</w:t>
            </w:r>
          </w:p>
          <w:p w:rsidR="00562AB0" w:rsidRPr="00562AB0" w:rsidRDefault="00A01A3F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4" w:history="1">
              <w:r w:rsidR="00562AB0" w:rsidRPr="00562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Урок 7. музыкальная картина народного праздника - Музыка - 1 класс - Российская электронная школа (resh.edu.ru)</w:t>
              </w:r>
            </w:hyperlink>
          </w:p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2AB0" w:rsidRPr="00562AB0" w:rsidTr="00562AB0">
        <w:trPr>
          <w:gridAfter w:val="1"/>
          <w:wAfter w:w="37" w:type="dxa"/>
          <w:trHeight w:val="255"/>
        </w:trPr>
        <w:tc>
          <w:tcPr>
            <w:tcW w:w="10632" w:type="dxa"/>
            <w:gridSpan w:val="5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Модуль. Музыка в жизни человека 5 ч</w:t>
            </w:r>
          </w:p>
        </w:tc>
      </w:tr>
      <w:tr w:rsidR="00562AB0" w:rsidRPr="00562AB0" w:rsidTr="00562AB0">
        <w:trPr>
          <w:gridAfter w:val="1"/>
          <w:wAfter w:w="37" w:type="dxa"/>
          <w:trHeight w:val="266"/>
        </w:trPr>
        <w:tc>
          <w:tcPr>
            <w:tcW w:w="567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2124" w:type="dxa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Музыкальные пейзажи</w:t>
            </w:r>
          </w:p>
        </w:tc>
        <w:tc>
          <w:tcPr>
            <w:tcW w:w="2552" w:type="dxa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89" w:type="dxa"/>
            <w:gridSpan w:val="2"/>
          </w:tcPr>
          <w:p w:rsidR="00562AB0" w:rsidRPr="00562AB0" w:rsidRDefault="00A01A3F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https://catalog.prosv.ru/item/15318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Фонохрестоматия. 1 класс.</w:t>
            </w:r>
          </w:p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2AB0" w:rsidRPr="00562AB0" w:rsidTr="00562AB0">
        <w:trPr>
          <w:gridAfter w:val="1"/>
          <w:wAfter w:w="37" w:type="dxa"/>
          <w:trHeight w:val="266"/>
        </w:trPr>
        <w:tc>
          <w:tcPr>
            <w:tcW w:w="567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2124" w:type="dxa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Музыкальные портреты</w:t>
            </w:r>
          </w:p>
        </w:tc>
        <w:tc>
          <w:tcPr>
            <w:tcW w:w="2552" w:type="dxa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9" w:type="dxa"/>
            <w:gridSpan w:val="2"/>
          </w:tcPr>
          <w:p w:rsidR="00562AB0" w:rsidRPr="00562AB0" w:rsidRDefault="00A01A3F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https://catalog.prosv.ru/item/15318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Фонохрестоматия. 1 класс.</w:t>
            </w:r>
          </w:p>
          <w:p w:rsidR="00562AB0" w:rsidRPr="00562AB0" w:rsidRDefault="00A01A3F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history="1">
              <w:r w:rsidR="00562AB0" w:rsidRPr="00562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http://school-collection.edu.ru/catalog/rubr/e382c7f3-825d-489f-be4e-75e15e3e33d9/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Музыка, ключи. Три кита в музыке.</w:t>
            </w:r>
          </w:p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>С.Прокофьев</w:t>
            </w:r>
            <w:proofErr w:type="spellEnd"/>
            <w:r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«Петя и волк»</w:t>
            </w:r>
          </w:p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2AB0" w:rsidRPr="00562AB0" w:rsidTr="00562AB0">
        <w:trPr>
          <w:gridAfter w:val="1"/>
          <w:wAfter w:w="37" w:type="dxa"/>
          <w:trHeight w:val="266"/>
        </w:trPr>
        <w:tc>
          <w:tcPr>
            <w:tcW w:w="567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2124" w:type="dxa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Какой же праздник без музыки?</w:t>
            </w:r>
          </w:p>
        </w:tc>
        <w:tc>
          <w:tcPr>
            <w:tcW w:w="2552" w:type="dxa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9" w:type="dxa"/>
            <w:gridSpan w:val="2"/>
          </w:tcPr>
          <w:p w:rsidR="00562AB0" w:rsidRPr="00562AB0" w:rsidRDefault="00A01A3F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8" w:history="1">
              <w:r w:rsidR="00562AB0" w:rsidRPr="00562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https://catalog.prosv.ru/item/15318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Фонохрестоматия. 1 класс.</w:t>
            </w:r>
          </w:p>
          <w:p w:rsidR="00562AB0" w:rsidRPr="00562AB0" w:rsidRDefault="00A01A3F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9" w:history="1">
              <w:r w:rsidR="00562AB0" w:rsidRPr="00562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Урок 12. танцевальная музыка народов </w:t>
              </w:r>
              <w:proofErr w:type="spellStart"/>
              <w:r w:rsidR="00562AB0" w:rsidRPr="00562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россии</w:t>
              </w:r>
              <w:proofErr w:type="spellEnd"/>
              <w:r w:rsidR="00562AB0" w:rsidRPr="00562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 голоса инструментов - Музыка - 1 класс - Российская электронная школа (resh.edu.ru)</w:t>
              </w:r>
            </w:hyperlink>
          </w:p>
        </w:tc>
      </w:tr>
      <w:tr w:rsidR="00562AB0" w:rsidRPr="00562AB0" w:rsidTr="00562AB0">
        <w:trPr>
          <w:gridAfter w:val="1"/>
          <w:wAfter w:w="37" w:type="dxa"/>
          <w:trHeight w:val="266"/>
        </w:trPr>
        <w:tc>
          <w:tcPr>
            <w:tcW w:w="567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2124" w:type="dxa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Музыка на войне, </w:t>
            </w: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музыка о войне</w:t>
            </w:r>
          </w:p>
        </w:tc>
        <w:tc>
          <w:tcPr>
            <w:tcW w:w="2552" w:type="dxa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9" w:type="dxa"/>
            <w:gridSpan w:val="2"/>
          </w:tcPr>
          <w:p w:rsidR="00562AB0" w:rsidRPr="00562AB0" w:rsidRDefault="00A01A3F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https://catalog.prosv.ru/item/15318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Фонохрестоматия. 1 класс. </w:t>
            </w:r>
          </w:p>
          <w:p w:rsidR="00562AB0" w:rsidRPr="00562AB0" w:rsidRDefault="00A01A3F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1" w:history="1">
              <w:r w:rsidR="00562AB0" w:rsidRPr="00562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Урок 10. народы </w:t>
              </w:r>
              <w:proofErr w:type="spellStart"/>
              <w:r w:rsidR="00562AB0" w:rsidRPr="00562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россии</w:t>
              </w:r>
              <w:proofErr w:type="spellEnd"/>
              <w:r w:rsidR="00562AB0" w:rsidRPr="00562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воспевают подвиги своих героев - Музыка - 1 класс - Российская электронная школа (resh.edu.ru)</w:t>
              </w:r>
            </w:hyperlink>
          </w:p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2AB0" w:rsidRPr="00562AB0" w:rsidTr="00562AB0">
        <w:trPr>
          <w:gridAfter w:val="1"/>
          <w:wAfter w:w="37" w:type="dxa"/>
          <w:trHeight w:val="266"/>
        </w:trPr>
        <w:tc>
          <w:tcPr>
            <w:tcW w:w="10632" w:type="dxa"/>
            <w:gridSpan w:val="5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Модуль. Музыкальная грамота 1 ч</w:t>
            </w:r>
          </w:p>
        </w:tc>
      </w:tr>
      <w:tr w:rsidR="00562AB0" w:rsidRPr="00562AB0" w:rsidTr="00562AB0">
        <w:trPr>
          <w:gridAfter w:val="1"/>
          <w:wAfter w:w="37" w:type="dxa"/>
          <w:trHeight w:val="255"/>
        </w:trPr>
        <w:tc>
          <w:tcPr>
            <w:tcW w:w="567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24" w:type="dxa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Высота звуков</w:t>
            </w:r>
          </w:p>
        </w:tc>
        <w:tc>
          <w:tcPr>
            <w:tcW w:w="2552" w:type="dxa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9" w:type="dxa"/>
            <w:gridSpan w:val="2"/>
          </w:tcPr>
          <w:p w:rsidR="00562AB0" w:rsidRPr="00562AB0" w:rsidRDefault="00A01A3F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https://catalog.prosv.ru/item/15318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Фонохрестоматия. 1 класс.</w:t>
            </w:r>
          </w:p>
          <w:p w:rsidR="00562AB0" w:rsidRPr="00562AB0" w:rsidRDefault="00A01A3F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3" w:history="1">
              <w:r w:rsidR="00562AB0" w:rsidRPr="00562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Урок 2. интонация. гимн </w:t>
              </w:r>
              <w:proofErr w:type="spellStart"/>
              <w:r w:rsidR="00562AB0" w:rsidRPr="00562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россии</w:t>
              </w:r>
              <w:proofErr w:type="spellEnd"/>
              <w:r w:rsidR="00562AB0" w:rsidRPr="00562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- музыкальный символ моей родины - Музыка - 1 класс - Российская электронная школа (resh.edu.ru)</w:t>
              </w:r>
            </w:hyperlink>
          </w:p>
        </w:tc>
      </w:tr>
      <w:tr w:rsidR="00562AB0" w:rsidRPr="00562AB0" w:rsidTr="00562AB0">
        <w:trPr>
          <w:gridAfter w:val="1"/>
          <w:wAfter w:w="37" w:type="dxa"/>
          <w:trHeight w:val="266"/>
        </w:trPr>
        <w:tc>
          <w:tcPr>
            <w:tcW w:w="10632" w:type="dxa"/>
            <w:gridSpan w:val="5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Модуль. Музыка народов мира 1 ч</w:t>
            </w:r>
          </w:p>
        </w:tc>
      </w:tr>
      <w:tr w:rsidR="00562AB0" w:rsidRPr="00562AB0" w:rsidTr="00562AB0">
        <w:trPr>
          <w:trHeight w:val="266"/>
        </w:trPr>
        <w:tc>
          <w:tcPr>
            <w:tcW w:w="567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24" w:type="dxa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 наших соседей</w:t>
            </w:r>
          </w:p>
        </w:tc>
        <w:tc>
          <w:tcPr>
            <w:tcW w:w="2552" w:type="dxa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26" w:type="dxa"/>
            <w:gridSpan w:val="3"/>
          </w:tcPr>
          <w:p w:rsidR="00562AB0" w:rsidRPr="00562AB0" w:rsidRDefault="00A01A3F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https://catalog.prosv.ru/item/15318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Фонохрестоматия. 1 класс.</w:t>
            </w:r>
          </w:p>
          <w:p w:rsidR="00562AB0" w:rsidRPr="00562AB0" w:rsidRDefault="00A01A3F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history="1">
              <w:r w:rsidR="00562AB0" w:rsidRPr="00562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https://education.yandex.ru/music/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Урок 13. музыкальное путешествие к нашим соседям: </w:t>
            </w:r>
            <w:proofErr w:type="spellStart"/>
            <w:r w:rsidRPr="00562A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украина</w:t>
            </w:r>
            <w:proofErr w:type="spellEnd"/>
            <w:r w:rsidRPr="00562A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и </w:t>
            </w:r>
            <w:proofErr w:type="spellStart"/>
            <w:r w:rsidRPr="00562A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белоруссия</w:t>
            </w:r>
            <w:proofErr w:type="spellEnd"/>
            <w:r w:rsidRPr="00562A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 музыкальный язык понятен без перевода - Музыка - 1 класс - Российская электронная школа (resh.edu.ru)</w:t>
            </w:r>
          </w:p>
        </w:tc>
      </w:tr>
      <w:tr w:rsidR="00562AB0" w:rsidRPr="00562AB0" w:rsidTr="00562AB0">
        <w:trPr>
          <w:gridAfter w:val="1"/>
          <w:wAfter w:w="37" w:type="dxa"/>
          <w:trHeight w:val="266"/>
        </w:trPr>
        <w:tc>
          <w:tcPr>
            <w:tcW w:w="10632" w:type="dxa"/>
            <w:gridSpan w:val="5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Модуль. Классическая музыка 3 ч </w:t>
            </w:r>
          </w:p>
        </w:tc>
      </w:tr>
      <w:tr w:rsidR="00562AB0" w:rsidRPr="00562AB0" w:rsidTr="00562AB0">
        <w:trPr>
          <w:trHeight w:val="266"/>
        </w:trPr>
        <w:tc>
          <w:tcPr>
            <w:tcW w:w="567" w:type="dxa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24" w:type="dxa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Композиторы - детям</w:t>
            </w:r>
          </w:p>
        </w:tc>
        <w:tc>
          <w:tcPr>
            <w:tcW w:w="2552" w:type="dxa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26" w:type="dxa"/>
            <w:gridSpan w:val="3"/>
          </w:tcPr>
          <w:p w:rsidR="00562AB0" w:rsidRPr="00562AB0" w:rsidRDefault="00A01A3F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https://catalog.prosv.ru/item/15318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Фонохрестоматия. 1 класс.</w:t>
            </w:r>
          </w:p>
          <w:p w:rsidR="00562AB0" w:rsidRPr="00562AB0" w:rsidRDefault="00A01A3F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7" w:history="1">
              <w:r w:rsidR="00562AB0" w:rsidRPr="00562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Урок 2. музыкальный сказочник: </w:t>
              </w:r>
              <w:proofErr w:type="spellStart"/>
              <w:r w:rsidR="00562AB0" w:rsidRPr="00562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н.а</w:t>
              </w:r>
              <w:proofErr w:type="spellEnd"/>
              <w:r w:rsidR="00562AB0" w:rsidRPr="00562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 римский-корсаков - Музыка - 2 класс - Российская электронная школа (resh.edu.ru)</w:t>
              </w:r>
            </w:hyperlink>
          </w:p>
        </w:tc>
      </w:tr>
      <w:tr w:rsidR="00562AB0" w:rsidRPr="00562AB0" w:rsidTr="00562AB0">
        <w:trPr>
          <w:trHeight w:val="266"/>
        </w:trPr>
        <w:tc>
          <w:tcPr>
            <w:tcW w:w="567" w:type="dxa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24" w:type="dxa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Музыкальные инструменты. Фортепиано</w:t>
            </w:r>
          </w:p>
        </w:tc>
        <w:tc>
          <w:tcPr>
            <w:tcW w:w="2552" w:type="dxa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26" w:type="dxa"/>
            <w:gridSpan w:val="3"/>
          </w:tcPr>
          <w:p w:rsidR="00562AB0" w:rsidRPr="00562AB0" w:rsidRDefault="00A01A3F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https://catalog.prosv.ru/item/15318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Фонохрестоматия. 1 класс.</w:t>
            </w:r>
          </w:p>
          <w:p w:rsidR="00562AB0" w:rsidRPr="00562AB0" w:rsidRDefault="00A01A3F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9" w:history="1">
              <w:r w:rsidR="00562AB0" w:rsidRPr="00562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Урок 3. в гостях у композиторов и исполнителей - Музыка - 1 класс - Российская электронная школа (resh.edu.ru)</w:t>
              </w:r>
            </w:hyperlink>
          </w:p>
        </w:tc>
      </w:tr>
      <w:tr w:rsidR="00562AB0" w:rsidRPr="00562AB0" w:rsidTr="00562AB0">
        <w:trPr>
          <w:trHeight w:val="266"/>
        </w:trPr>
        <w:tc>
          <w:tcPr>
            <w:tcW w:w="567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24" w:type="dxa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Музыкальные инструменты. Скрипка, виолончель</w:t>
            </w:r>
          </w:p>
        </w:tc>
        <w:tc>
          <w:tcPr>
            <w:tcW w:w="2552" w:type="dxa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26" w:type="dxa"/>
            <w:gridSpan w:val="3"/>
          </w:tcPr>
          <w:p w:rsidR="00562AB0" w:rsidRPr="00562AB0" w:rsidRDefault="00A01A3F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0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https://catalog.prosv.ru/item/15318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Фонохрестоматия. 1 класс.</w:t>
            </w:r>
          </w:p>
        </w:tc>
      </w:tr>
      <w:tr w:rsidR="00562AB0" w:rsidRPr="00562AB0" w:rsidTr="00562AB0">
        <w:trPr>
          <w:gridAfter w:val="1"/>
          <w:wAfter w:w="37" w:type="dxa"/>
          <w:trHeight w:val="266"/>
        </w:trPr>
        <w:tc>
          <w:tcPr>
            <w:tcW w:w="10632" w:type="dxa"/>
            <w:gridSpan w:val="5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Модуль. Музыка театра и кино </w:t>
            </w:r>
          </w:p>
        </w:tc>
      </w:tr>
      <w:tr w:rsidR="00562AB0" w:rsidRPr="00562AB0" w:rsidTr="00562AB0">
        <w:trPr>
          <w:trHeight w:val="266"/>
        </w:trPr>
        <w:tc>
          <w:tcPr>
            <w:tcW w:w="567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24" w:type="dxa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Музыкальная сказка на сцене, на экране</w:t>
            </w:r>
          </w:p>
        </w:tc>
        <w:tc>
          <w:tcPr>
            <w:tcW w:w="2552" w:type="dxa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26" w:type="dxa"/>
            <w:gridSpan w:val="3"/>
          </w:tcPr>
          <w:p w:rsidR="00562AB0" w:rsidRPr="00562AB0" w:rsidRDefault="00A01A3F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" w:history="1">
              <w:r w:rsidR="00562AB0" w:rsidRPr="00562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«Садко» из русского былинного сказа | Музыка 1 класс #11 | </w:t>
              </w:r>
              <w:proofErr w:type="spellStart"/>
              <w:r w:rsidR="00562AB0" w:rsidRPr="00562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Инфоурок</w:t>
              </w:r>
              <w:proofErr w:type="spellEnd"/>
              <w:r w:rsidR="00562AB0" w:rsidRPr="00562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- </w:t>
              </w:r>
              <w:proofErr w:type="spellStart"/>
              <w:r w:rsidR="00562AB0" w:rsidRPr="00562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proofErr w:type="spellEnd"/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62AB0" w:rsidRPr="00562AB0" w:rsidRDefault="00A01A3F" w:rsidP="00562A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 w:history="1">
              <w:r w:rsidR="00562AB0" w:rsidRPr="00562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https://институтвоспитания.рф/press-center/news/souzmultfilm-85/?sphrase_id=19576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--сюжеты о «</w:t>
            </w:r>
            <w:proofErr w:type="spellStart"/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>Союзмультфильме</w:t>
            </w:r>
            <w:proofErr w:type="spellEnd"/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62AB0" w:rsidRPr="00562AB0" w:rsidTr="00562AB0">
        <w:trPr>
          <w:gridAfter w:val="3"/>
          <w:wAfter w:w="5426" w:type="dxa"/>
          <w:trHeight w:val="266"/>
        </w:trPr>
        <w:tc>
          <w:tcPr>
            <w:tcW w:w="2691" w:type="dxa"/>
            <w:gridSpan w:val="2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2552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</w:tbl>
    <w:p w:rsidR="00562AB0" w:rsidRPr="00562AB0" w:rsidRDefault="00562AB0" w:rsidP="00562AB0">
      <w:pP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562AB0" w:rsidRPr="00562AB0" w:rsidRDefault="00562AB0" w:rsidP="00562AB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2 класс.  34 часа. СОДЕРЖАНИЕ УЧЕБНОГО ПРЕДМЕТА «Музыка»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«МУЗЫКА В ЖИЗНИ ЧЕЛОВЕКА»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Музыкальные пейзажи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Образы природы в музыке. Настроение музыкальных пейзажей. Чувства человека, любующегося природой. Музыка — выражение глубоких чувств, тонких оттенков настроения, которые трудно передать словами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Музыкальные портреты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Музыка, передающая образ человека, его походку, движения, характер, манеру речи. «Портреты», выраженные в музыкальных интонациях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Танцы, игры и веселье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 — игра звуками. Танец — искусство и радость движения. Примеры популярных танцев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Главный музыкальный символ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 России — главный музыкальный символ нашей страны. Традиции исполнения Гимна России. Другие гимны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Искусство времени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 — </w:t>
      </w:r>
      <w:proofErr w:type="spellStart"/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временноме</w:t>
      </w:r>
      <w:proofErr w:type="spellEnd"/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искусство. Погружение в поток музыкального звучания. Музыкальные образы движения, изменения и развития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2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Mодуль</w:t>
      </w:r>
      <w:proofErr w:type="spellEnd"/>
      <w:r w:rsidRPr="00562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«МУЗЫКАЛЬНАЯ ГРАМОТА»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Мелодия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Мотив, музыкальная фраза. </w:t>
      </w:r>
      <w:proofErr w:type="spellStart"/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Поступенное</w:t>
      </w:r>
      <w:proofErr w:type="spellEnd"/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плавное движение мелодии, скачки. Мелодический рисунок.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Сопровождение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Аккомпанемент. Остинато. Вступление, заключение, проигрыш.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Песня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Куплетная форма. Запев, припев.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Тональность. Гамма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Тоника, тональность. Знаки при ключе. Мажорные и минорные тональности (до 2—3 знаков при ключе)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Интервалы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музыкального интервала. Тон, полутон. Консонансы: терция, кварта, квинта, секста, октава. Диссонансы: секунда, септима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Вариации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Варьирование как принцип развития. Тема. Вариации.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Музыкальный язык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Темп, тембр. Динамика (форте, пиано, крещендо, диминуэндо и др.). Штрихи (стаккато, легато, акцент и др.)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Лад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лада. Семиступенные лады мажор и минор. Краска звучания. </w:t>
      </w:r>
      <w:proofErr w:type="spellStart"/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Ступеневый</w:t>
      </w:r>
      <w:proofErr w:type="spellEnd"/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 «КЛАССИЧЕСКАЯ МУЗЫКА</w:t>
      </w:r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Композиторы — детям.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музыка П. И. Чайковского, С. С. Прокофьева, Д. Б. </w:t>
      </w:r>
      <w:proofErr w:type="spellStart"/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Кабалевского</w:t>
      </w:r>
      <w:proofErr w:type="spellEnd"/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др. Понятие жанра. Песня, танец, марш.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Музыкальные инструменты. Фортепиано.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Музыкальные инструменты. Скрипка, виолончель.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Программная музыка.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Программная музыка. Программное название, известный сюжет, литературный эпиграф.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Симфоническая музыка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Симфонический оркестр. Тембры, группы инструментов. Симфония, симфоническая картина.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Европейские композиторы-классики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Творчество выдающихся зарубежных композиторов.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Русские композиторы-классики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Творчество выдающихся отечественных композиторов.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Мастерство исполнителя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Творчество выдающихся исполнителей — певцов, инструменталистов, дирижёров. Консерватория, филармония, Конкурс имени П. И. Чайковского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 «ДУХОВНАЯ МУЗЫКА</w:t>
      </w:r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Звучание храма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Колокола. Колокольные звоны (благовест, трезвон и др.). Звонарские приговорки. </w:t>
      </w:r>
      <w:proofErr w:type="spellStart"/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Колокольность</w:t>
      </w:r>
      <w:proofErr w:type="spellEnd"/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музыке русских композиторов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Песни верующих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Молитва, хорал, песнопение, духовный стих. Образы духовной музыки в творчестве композиторов-классиков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«НАРОДНАЯ МУЗЫКА РОССИИ»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Русский фольклор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Русские народные песни (трудовые, солдатские, хороводные и др.). Детский фольклор (игровые, </w:t>
      </w:r>
      <w:proofErr w:type="spellStart"/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заклички</w:t>
      </w:r>
      <w:proofErr w:type="spellEnd"/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t>, считалки, прибаутки)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Русские народные музыкальные инструменты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Народные музыкальные инструменты (балалайка, рожок, свирель, гусли, гармонь, ложки). Инструментальные наигрыши. Плясовые мелодии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Народные праздники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Обряды, игры, хороводы, праздничная символика — на примере одного или нескольких народных праздников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Фольклор в творчестве профессиональных музыкантов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Собиратели фольклора. Народные мелодии в обработке композиторов. Народные жанры, интонации как основа для композиторского творчества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 «МУЗЫКА ТЕАТРА И КИНО</w:t>
      </w:r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Музыкальная сказка на сцене, на экране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Характеры персонажей, отражённые в музыке. Тембр голоса. Соло. Хор, ансамбль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Театр оперы и балета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музыкальных спектаклей. Балет. Опера. Солисты, хор, оркестр, дирижёр в музыкальном спектакле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Опера. Главные герои и номера оперного спектакля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Ария, хор, сцена, увертюра — оркестровое вступление. Отдельные номера из опер русских и зарубежных композиторов</w:t>
      </w:r>
    </w:p>
    <w:p w:rsidR="00562AB0" w:rsidRPr="00562AB0" w:rsidRDefault="00562AB0" w:rsidP="00562AB0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AB0" w:rsidRPr="00562AB0" w:rsidRDefault="00562AB0" w:rsidP="00562AB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Специфика эстетического содержания предмета «Музыка» обусловливает тесное взаимодействие, смысловое единство трёх групп результатов: личностных, </w:t>
      </w:r>
      <w:proofErr w:type="spellStart"/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предметных.</w:t>
      </w:r>
    </w:p>
    <w:p w:rsidR="00562AB0" w:rsidRPr="00562AB0" w:rsidRDefault="00562AB0" w:rsidP="00562AB0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ЛИЧНОСТНЫЕ РЕЗУЛЬТАТЫ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ориентаций, в том числе в части: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Гражданско-патриотического воспитания: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российской гражданской идентичности; знание Гимна России и традиций его 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Духовно-нравственного воспитания: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Эстетического воспитания: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Ценности научного познания: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 познании.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правил здорового и безопасного (для себя и других людей) образа жизни в окружающей среде; бережное отношение к физиологическим системам организма, задействованным в музыкально-исполнительской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Трудового воспитания: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Экологического воспитания: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 отношение к природе; неприятие действий, приносящих ей вред.</w:t>
      </w:r>
    </w:p>
    <w:p w:rsidR="00562AB0" w:rsidRPr="00562AB0" w:rsidRDefault="00562AB0" w:rsidP="00562AB0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МЕТАПРЕДМЕТНЫЕ РЕЗУЛЬТАТЫ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освоения основной образовательной программы, формируемые при изучении предмета «Музыка»: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Овладение универсальными познавательными действиями.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Базовые логические действия: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сравнивать музыкальные звуки, звуковые сочетания, произведения, жанры; устанавливать основания для сравнения, объединять элементы музыкального звучания по определённому признаку;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 др.</w:t>
      </w:r>
      <w:proofErr w:type="gramStart"/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);находить</w:t>
      </w:r>
      <w:proofErr w:type="gramEnd"/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устанавливать причинно-следственные связи в ситуациях музыкального восприятия и исполнения, делать выводы.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Базовые исследовательские действия: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музицирования</w:t>
      </w:r>
      <w:proofErr w:type="spellEnd"/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проводить по предложенному плану опыт, несложное исследование по установлению особенностей предмета изучения и связей между музыкальными объектами и явлениями (часть — целое, причина — следствие);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 с информацией: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источник получения информации;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Интернет;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текстовую, видео-, графическую, звуковую, информацию в соответствии с учебной задачей;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музыкальные тексты (акустические и нотные) по предложенному учителем алгоритму;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создавать схемы, таблицы для представления информации.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Овладение универсальными коммуникативными действиями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Невербальная коммуникация: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выступать перед публикой в качестве исполнителя музыки (соло или в коллективе);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Вербальная коммуникация: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и формулировать суждения, выражать эмоции в соответствии с целями и условиями общения в знакомой среде;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уважительное отношение к собеседнику, соблюдать правила ведения диалога и дискуссии;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признавать возможность существования разных точек зрения;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корректно и аргументированно высказывать своё мнение;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речевое высказывание в соответствии с поставленной задачей;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устные и письменные тексты (описание, рассуждение, повествование);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готовить небольшие публичные выступления;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иллюстративный материал (рисунки, фото, плакаты) к тексту выступления.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Совместная деятельность (сотрудничество):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стремиться к объединению усилий, эмоциональной </w:t>
      </w:r>
      <w:proofErr w:type="spellStart"/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эмпатии</w:t>
      </w:r>
      <w:proofErr w:type="spellEnd"/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ситуациях совместного восприятия, исполнения музыки;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краткосрочные и долгосрочные цели (индивидуальные с учётом участия в коллективных задачах) в стандартной (типовой) ситуации на основе предложенного формата планирования, распределения промежуточных шагов и сроков;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 выполнять свою часть работы; оценивать свой вклад в общий результат;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совместные проектные, творческие задания с опорой на предложенные образцы.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Овладение универсальными регулятивными действиями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Самоорганизация: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действия по решению учебной задачи для получения результата;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выстраивать последовательность выбранных действий.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Самоконтроль: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причины успеха/неудач учебной деятельности;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корректировать свои учебные действия для преодоления ошибок.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 т. д.).</w:t>
      </w:r>
    </w:p>
    <w:p w:rsidR="00562AB0" w:rsidRPr="00562AB0" w:rsidRDefault="00562AB0" w:rsidP="00562AB0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ПРЕДМЕТНЫЕ РЕЗУЛЬТАТЫ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Обучающиеся, освоившие основную образовательную программу по предмету «Музыка»: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интересом занимаются музыкой, любят петь, играть на доступных музыкальных инструментах, умеют слушать серьёзную музыку, знают правила поведения в театре, концертном зале;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сознательно стремятся к развитию своих музыкальных способностей;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 опыт восприятия, исполнения музыки разных жанров, творческой деятельности в различных смежных видах искусства;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уважением относятся к достижениям отечественной музыкальной культуры;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стремятся к расширению своего музыкального кругозора.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Предметные результаты, формируемые в ходе изучения предмета «Музыка», сгруппированы по учебным модулям и должны отражать </w:t>
      </w:r>
      <w:proofErr w:type="spellStart"/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умений: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«Музыка в жизни человека»: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исполнять Гимн Российской Федерации, Гимн своей республики, школы, исполнять песни, посвящённые Великой Отечественной войне, песни, воспевающие красоту родной природы, выражающие разнообразные эмоции, чувства и настроения;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танцевальность</w:t>
      </w:r>
      <w:proofErr w:type="spellEnd"/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маршевость</w:t>
      </w:r>
      <w:proofErr w:type="spellEnd"/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(связь с движением), </w:t>
      </w:r>
      <w:proofErr w:type="spellStart"/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декламационность</w:t>
      </w:r>
      <w:proofErr w:type="spellEnd"/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эпос (связь со словом);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потребностей.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  «Народная музыка России»: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на слух и называть знакомые народные музыкальные инструменты;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группировать народные музыкальные инструменты по принципу </w:t>
      </w:r>
      <w:proofErr w:type="spellStart"/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звукоизвлечения</w:t>
      </w:r>
      <w:proofErr w:type="spellEnd"/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духовые, ударные, струнные;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различать манеру пения, инструментального исполнения, типы солистов и коллективов — народных и академических;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ритмический аккомпанемент на ударных инструментах при исполнении народной песни;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исполнять народные произведения различных жанров с сопровождением и без сопровождения;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коллективной игре/импровизации (вокальной, инструментальной, танцевальной) на основе освоенных фольклорных жанров.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  «Музыкальная грамота»: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звуки: шумовые и музыкальные, длинные, короткие, тихие, громкие, низкие, высокие;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элементы музыкального языка (темп, тембр, регистр, динамика, ритм, мелодия, аккомпанемент и др.), уметь объяснить значение соответствующих терминов;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на слух принципы развития: повтор, контраст, варьирование;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значение термина «музыкальная форма», определять на слух простые музыкальные формы — двухчастную, трёхчастную и трёхчастную репризную, рондо, вариации;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нотной записи в пределах певческого диапазона;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исполнять и создавать различные ритмические рисунки;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исполнять песни с простым мелодическим рисунком.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«Классическая музыка»: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концертные жанры по особенностям исполнения (камерные и симфонические, вокальные и инструментальные), знать их разновидности, приводить примеры;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исполнять (в том числе фрагментарно, отдельными темами) сочинения композиторов-классиков;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выразительные средства, использованные композитором для создания музыкального образа;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«Духовная музыка»: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исполнять доступные образцы духовной музыки;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«Музыка театра и кино»: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 называть особенности музыкально-сценических жанров (опера, балет, оперетта, мюзикл);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отдельные номера музыкального спектакля (ария, хор, увертюра и т. д.), узнавать на слух и называть освоенные музыкальные произведения (фрагменты) и их авторов;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виды музыкальных коллективов (ансамблей, оркестров, хоров), тембры человеческих голосов и музыкальных инструментов, уметь определять их на слух;</w:t>
      </w:r>
    </w:p>
    <w:p w:rsidR="00562AB0" w:rsidRPr="00562AB0" w:rsidRDefault="00562AB0" w:rsidP="00562AB0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др.</w:t>
      </w:r>
    </w:p>
    <w:p w:rsidR="00562AB0" w:rsidRPr="00562AB0" w:rsidRDefault="00562AB0" w:rsidP="00562AB0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2AB0" w:rsidRPr="00562AB0" w:rsidRDefault="00562AB0" w:rsidP="00562AB0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ПЛАНИРОВАНИЕ. 2  класс.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0"/>
        <w:gridCol w:w="3136"/>
        <w:gridCol w:w="1843"/>
        <w:gridCol w:w="4961"/>
      </w:tblGrid>
      <w:tr w:rsidR="00562AB0" w:rsidRPr="00562AB0" w:rsidTr="00562AB0">
        <w:trPr>
          <w:trHeight w:val="1065"/>
        </w:trPr>
        <w:tc>
          <w:tcPr>
            <w:tcW w:w="550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36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модуля</w:t>
            </w:r>
          </w:p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4961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562AB0" w:rsidRPr="00562AB0" w:rsidTr="00562AB0">
        <w:trPr>
          <w:trHeight w:val="266"/>
        </w:trPr>
        <w:tc>
          <w:tcPr>
            <w:tcW w:w="10490" w:type="dxa"/>
            <w:gridSpan w:val="4"/>
          </w:tcPr>
          <w:p w:rsidR="00562AB0" w:rsidRPr="00562AB0" w:rsidRDefault="00562AB0" w:rsidP="00562AB0">
            <w:pPr>
              <w:spacing w:after="0" w:line="240" w:lineRule="auto"/>
              <w:jc w:val="both"/>
              <w:rPr>
                <w:rFonts w:ascii="Calibri" w:eastAsia="Times New Roman" w:hAnsi="Calibri" w:cs="LiberationSerif"/>
                <w:color w:val="000000"/>
                <w:sz w:val="20"/>
                <w:szCs w:val="20"/>
                <w:lang w:eastAsia="ru-RU"/>
              </w:rPr>
            </w:pPr>
            <w:r w:rsidRPr="00562AB0">
              <w:rPr>
                <w:rFonts w:ascii="LiberationSerif" w:eastAsia="Times New Roman" w:hAnsi="LiberationSerif" w:cs="LiberationSerif"/>
                <w:b/>
                <w:bCs/>
                <w:color w:val="000000"/>
                <w:sz w:val="20"/>
                <w:szCs w:val="20"/>
                <w:lang w:eastAsia="ru-RU"/>
              </w:rPr>
              <w:t>Модуль.   «Музыка в жизни человека»</w:t>
            </w:r>
            <w:r w:rsidRPr="00562AB0">
              <w:rPr>
                <w:rFonts w:ascii="Calibri" w:eastAsia="Times New Roman" w:hAnsi="Calibri" w:cs="LiberationSerif"/>
                <w:b/>
                <w:bCs/>
                <w:color w:val="000000"/>
                <w:sz w:val="20"/>
                <w:szCs w:val="20"/>
                <w:lang w:eastAsia="ru-RU"/>
              </w:rPr>
              <w:t xml:space="preserve"> 4 ч </w:t>
            </w:r>
          </w:p>
        </w:tc>
      </w:tr>
      <w:tr w:rsidR="00562AB0" w:rsidRPr="00562AB0" w:rsidTr="00562AB0">
        <w:trPr>
          <w:trHeight w:val="266"/>
        </w:trPr>
        <w:tc>
          <w:tcPr>
            <w:tcW w:w="550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36" w:type="dxa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Музыкальные пейзажи.</w:t>
            </w:r>
          </w:p>
        </w:tc>
        <w:tc>
          <w:tcPr>
            <w:tcW w:w="1843" w:type="dxa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562AB0" w:rsidRPr="00562AB0" w:rsidRDefault="00A01A3F" w:rsidP="00562AB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https://catalog.prosv.ru/item/15318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Фонохрестоматия. 2 класс. </w:t>
            </w:r>
          </w:p>
          <w:p w:rsidR="00562AB0" w:rsidRPr="00562AB0" w:rsidRDefault="00A01A3F" w:rsidP="00562AB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https://cdn.catalog.prosv.ru/attachment/da194360b35678ca420e5e28a430b86c37c55358.pdf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книга для учителя 2 класс.</w:t>
            </w:r>
          </w:p>
          <w:p w:rsidR="00562AB0" w:rsidRPr="00562AB0" w:rsidRDefault="00A01A3F" w:rsidP="00562AB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" w:history="1">
              <w:r w:rsidR="00562AB0" w:rsidRPr="00562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Урок 2. и музыка живет! слушаем, исполняем, записываем - Музыка - 2 класс - Российская электронная школа (resh.edu.ru)</w:t>
              </w:r>
            </w:hyperlink>
          </w:p>
        </w:tc>
      </w:tr>
      <w:tr w:rsidR="00562AB0" w:rsidRPr="00562AB0" w:rsidTr="00562AB0">
        <w:trPr>
          <w:trHeight w:val="266"/>
        </w:trPr>
        <w:tc>
          <w:tcPr>
            <w:tcW w:w="550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136" w:type="dxa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Музыкальные портреты.</w:t>
            </w:r>
          </w:p>
        </w:tc>
        <w:tc>
          <w:tcPr>
            <w:tcW w:w="1843" w:type="dxa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562AB0" w:rsidRPr="00562AB0" w:rsidRDefault="00A01A3F" w:rsidP="00562AB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https://catalog.prosv.ru/item/15318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Фонохрестоматия. 2 класс. </w:t>
            </w:r>
          </w:p>
          <w:p w:rsidR="00562AB0" w:rsidRPr="00562AB0" w:rsidRDefault="00A01A3F" w:rsidP="00562AB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" w:history="1">
              <w:r w:rsidR="00562AB0" w:rsidRPr="00562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Урок 8. народы </w:t>
              </w:r>
              <w:proofErr w:type="spellStart"/>
              <w:r w:rsidR="00562AB0" w:rsidRPr="00562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россии</w:t>
              </w:r>
              <w:proofErr w:type="spellEnd"/>
              <w:r w:rsidR="00562AB0" w:rsidRPr="00562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воспевают родной край - Музыка - 2 класс - Российская электронная школа (resh.edu.ru)</w:t>
              </w:r>
            </w:hyperlink>
          </w:p>
          <w:p w:rsidR="00562AB0" w:rsidRPr="00562AB0" w:rsidRDefault="00562AB0" w:rsidP="00562AB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2AB0" w:rsidRPr="00562AB0" w:rsidTr="00562AB0">
        <w:trPr>
          <w:trHeight w:val="255"/>
        </w:trPr>
        <w:tc>
          <w:tcPr>
            <w:tcW w:w="10490" w:type="dxa"/>
            <w:gridSpan w:val="4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62AB0" w:rsidRPr="00562AB0" w:rsidTr="00562AB0">
        <w:trPr>
          <w:trHeight w:val="266"/>
        </w:trPr>
        <w:tc>
          <w:tcPr>
            <w:tcW w:w="550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136" w:type="dxa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Танцы, игры и веселье.</w:t>
            </w:r>
          </w:p>
        </w:tc>
        <w:tc>
          <w:tcPr>
            <w:tcW w:w="1843" w:type="dxa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562AB0" w:rsidRPr="00562AB0" w:rsidRDefault="00A01A3F" w:rsidP="00562AB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https://catalog.prosv.ru/item/15318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Фонохрестоматия. 2 класс. </w:t>
            </w:r>
          </w:p>
          <w:p w:rsidR="00562AB0" w:rsidRPr="00562AB0" w:rsidRDefault="00A01A3F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" w:history="1">
              <w:r w:rsidR="00562AB0" w:rsidRPr="00562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Урок 5. о чем могут рассказать русские народные песни - Музыка - 2 класс - Российская электронная школа (resh.edu.ru)</w:t>
              </w:r>
            </w:hyperlink>
          </w:p>
        </w:tc>
      </w:tr>
      <w:tr w:rsidR="00562AB0" w:rsidRPr="00562AB0" w:rsidTr="00562AB0">
        <w:trPr>
          <w:trHeight w:val="266"/>
        </w:trPr>
        <w:tc>
          <w:tcPr>
            <w:tcW w:w="550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36" w:type="dxa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музыкальный символ.</w:t>
            </w:r>
          </w:p>
        </w:tc>
        <w:tc>
          <w:tcPr>
            <w:tcW w:w="1843" w:type="dxa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562AB0" w:rsidRPr="00562AB0" w:rsidRDefault="00A01A3F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https://catalog.prosv.ru/item/15318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Фонохрестоматия. 2 класс.</w:t>
            </w:r>
          </w:p>
          <w:p w:rsidR="00562AB0" w:rsidRPr="00562AB0" w:rsidRDefault="00A01A3F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1" w:history="1">
              <w:r w:rsidR="00562AB0" w:rsidRPr="00562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Урок 6. как звучат, как выглядят и что исполняют русские народные инструменты? - Музыка - 2 класс - Российская электронная школа (resh.edu.ru)</w:t>
              </w:r>
            </w:hyperlink>
          </w:p>
        </w:tc>
      </w:tr>
      <w:tr w:rsidR="00562AB0" w:rsidRPr="00562AB0" w:rsidTr="00562AB0">
        <w:trPr>
          <w:trHeight w:val="266"/>
        </w:trPr>
        <w:tc>
          <w:tcPr>
            <w:tcW w:w="10490" w:type="dxa"/>
            <w:gridSpan w:val="4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 Музыкальная грамота 3 ч</w:t>
            </w:r>
          </w:p>
        </w:tc>
      </w:tr>
      <w:tr w:rsidR="00562AB0" w:rsidRPr="00562AB0" w:rsidTr="00562AB0">
        <w:trPr>
          <w:gridAfter w:val="1"/>
          <w:wAfter w:w="4961" w:type="dxa"/>
          <w:trHeight w:val="266"/>
        </w:trPr>
        <w:tc>
          <w:tcPr>
            <w:tcW w:w="550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136" w:type="dxa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Мелодия.</w:t>
            </w:r>
          </w:p>
        </w:tc>
        <w:tc>
          <w:tcPr>
            <w:tcW w:w="1843" w:type="dxa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62AB0" w:rsidRPr="00562AB0" w:rsidTr="00562AB0">
        <w:trPr>
          <w:trHeight w:val="266"/>
        </w:trPr>
        <w:tc>
          <w:tcPr>
            <w:tcW w:w="10490" w:type="dxa"/>
            <w:gridSpan w:val="4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62AB0" w:rsidRPr="00562AB0" w:rsidTr="00562AB0">
        <w:trPr>
          <w:trHeight w:val="266"/>
        </w:trPr>
        <w:tc>
          <w:tcPr>
            <w:tcW w:w="550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136" w:type="dxa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Сопровождение.</w:t>
            </w:r>
          </w:p>
        </w:tc>
        <w:tc>
          <w:tcPr>
            <w:tcW w:w="1843" w:type="dxa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562AB0" w:rsidRPr="00562AB0" w:rsidRDefault="00A01A3F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https://catalog.prosv.ru/item/15318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Фонохрестоматия. 2 класс.</w:t>
            </w:r>
          </w:p>
          <w:p w:rsidR="00562AB0" w:rsidRPr="00562AB0" w:rsidRDefault="00A01A3F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" w:history="1">
              <w:r w:rsidR="00562AB0" w:rsidRPr="00562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https://education.yandex.ru/music/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2AB0" w:rsidRPr="00562AB0" w:rsidTr="00562AB0">
        <w:trPr>
          <w:trHeight w:val="255"/>
        </w:trPr>
        <w:tc>
          <w:tcPr>
            <w:tcW w:w="550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136" w:type="dxa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Песня.</w:t>
            </w:r>
          </w:p>
        </w:tc>
        <w:tc>
          <w:tcPr>
            <w:tcW w:w="1843" w:type="dxa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2AB0" w:rsidRPr="00562AB0" w:rsidRDefault="00A01A3F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" w:history="1">
              <w:r w:rsidR="00562AB0" w:rsidRPr="00562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Музыкальная азбука | Музыка 2 класс #8 | </w:t>
              </w:r>
              <w:proofErr w:type="spellStart"/>
              <w:r w:rsidR="00562AB0" w:rsidRPr="00562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Инфоурок</w:t>
              </w:r>
              <w:proofErr w:type="spellEnd"/>
              <w:r w:rsidR="00562AB0" w:rsidRPr="00562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- </w:t>
              </w:r>
              <w:proofErr w:type="spellStart"/>
              <w:r w:rsidR="00562AB0" w:rsidRPr="00562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proofErr w:type="spellEnd"/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музыкальная азбука</w:t>
            </w:r>
          </w:p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2AB0" w:rsidRPr="00562AB0" w:rsidRDefault="00A01A3F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" w:history="1">
              <w:r w:rsidR="00562AB0" w:rsidRPr="00562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Урок 11. мелодии колыбельных песен народов </w:t>
              </w:r>
              <w:proofErr w:type="spellStart"/>
              <w:r w:rsidR="00562AB0" w:rsidRPr="00562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россии</w:t>
              </w:r>
              <w:proofErr w:type="spellEnd"/>
              <w:r w:rsidR="00562AB0" w:rsidRPr="00562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- Музыка - 2 класс - Российская электронная школа (resh.edu.ru)</w:t>
              </w:r>
            </w:hyperlink>
          </w:p>
        </w:tc>
      </w:tr>
      <w:tr w:rsidR="00562AB0" w:rsidRPr="00562AB0" w:rsidTr="00562AB0">
        <w:trPr>
          <w:trHeight w:val="266"/>
        </w:trPr>
        <w:tc>
          <w:tcPr>
            <w:tcW w:w="550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3136" w:type="dxa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Тональность. Гамма.</w:t>
            </w:r>
          </w:p>
        </w:tc>
        <w:tc>
          <w:tcPr>
            <w:tcW w:w="1843" w:type="dxa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562AB0" w:rsidRPr="00562AB0" w:rsidRDefault="00A01A3F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https://catalog.prosv.ru/item/15318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Фонохрестоматия. 2 класс.</w:t>
            </w:r>
          </w:p>
          <w:p w:rsidR="00562AB0" w:rsidRPr="00562AB0" w:rsidRDefault="00A01A3F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7" w:history="1">
              <w:r w:rsidR="00562AB0" w:rsidRPr="00562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Урок 14. музыкальное путешествие к нашим соседям: </w:t>
              </w:r>
              <w:proofErr w:type="spellStart"/>
              <w:r w:rsidR="00562AB0" w:rsidRPr="00562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молдавия</w:t>
              </w:r>
              <w:proofErr w:type="spellEnd"/>
              <w:r w:rsidR="00562AB0" w:rsidRPr="00562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 как рождается ритм - Музыка - 2 класс - Российская электронная школа (resh.edu.ru)</w:t>
              </w:r>
            </w:hyperlink>
          </w:p>
        </w:tc>
      </w:tr>
      <w:tr w:rsidR="00562AB0" w:rsidRPr="00562AB0" w:rsidTr="00562AB0">
        <w:trPr>
          <w:trHeight w:val="266"/>
        </w:trPr>
        <w:tc>
          <w:tcPr>
            <w:tcW w:w="10490" w:type="dxa"/>
            <w:gridSpan w:val="4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Модуль. Классическая музыка 4 ч</w:t>
            </w:r>
          </w:p>
        </w:tc>
      </w:tr>
      <w:tr w:rsidR="00562AB0" w:rsidRPr="00562AB0" w:rsidTr="00562AB0">
        <w:trPr>
          <w:trHeight w:val="266"/>
        </w:trPr>
        <w:tc>
          <w:tcPr>
            <w:tcW w:w="550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136" w:type="dxa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Композиторы – детям.</w:t>
            </w:r>
          </w:p>
        </w:tc>
        <w:tc>
          <w:tcPr>
            <w:tcW w:w="1843" w:type="dxa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562AB0" w:rsidRPr="00562AB0" w:rsidRDefault="00A01A3F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https://catalog.prosv.ru/item/15318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Фонохрестоматия. 2 класс.</w:t>
            </w:r>
          </w:p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2AB0" w:rsidRPr="00562AB0" w:rsidTr="00562AB0">
        <w:trPr>
          <w:trHeight w:val="266"/>
        </w:trPr>
        <w:tc>
          <w:tcPr>
            <w:tcW w:w="550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136" w:type="dxa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инструменты. Фортепиано.</w:t>
            </w:r>
          </w:p>
        </w:tc>
        <w:tc>
          <w:tcPr>
            <w:tcW w:w="1843" w:type="dxa"/>
          </w:tcPr>
          <w:p w:rsidR="00562AB0" w:rsidRPr="00562AB0" w:rsidRDefault="00562AB0" w:rsidP="00562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562AB0" w:rsidRPr="00562AB0" w:rsidRDefault="00A01A3F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https://catalog.prosv.ru/item/15318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Фонохрестоматия. 2 класс.</w:t>
            </w:r>
          </w:p>
          <w:p w:rsidR="00562AB0" w:rsidRPr="00562AB0" w:rsidRDefault="00A01A3F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" w:history="1">
              <w:r w:rsidR="00562AB0" w:rsidRPr="00562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https://education.yandex.ru/music/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</w:t>
            </w:r>
          </w:p>
        </w:tc>
      </w:tr>
      <w:tr w:rsidR="00562AB0" w:rsidRPr="00562AB0" w:rsidTr="00562AB0">
        <w:trPr>
          <w:trHeight w:val="266"/>
        </w:trPr>
        <w:tc>
          <w:tcPr>
            <w:tcW w:w="10490" w:type="dxa"/>
            <w:gridSpan w:val="4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62AB0" w:rsidRPr="00562AB0" w:rsidTr="00562AB0">
        <w:trPr>
          <w:trHeight w:val="266"/>
        </w:trPr>
        <w:tc>
          <w:tcPr>
            <w:tcW w:w="550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136" w:type="dxa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инструменты. Скрипка, виолончель.</w:t>
            </w:r>
          </w:p>
        </w:tc>
        <w:tc>
          <w:tcPr>
            <w:tcW w:w="1843" w:type="dxa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562AB0" w:rsidRPr="00562AB0" w:rsidRDefault="00A01A3F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https://catalog.prosv.ru/item/15318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Фонохрестоматия. 2 класс.</w:t>
            </w:r>
          </w:p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2AB0" w:rsidRPr="00562AB0" w:rsidRDefault="00A01A3F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2" w:history="1">
              <w:r w:rsidR="00562AB0" w:rsidRPr="00562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Урок 1. великий русский композитор </w:t>
              </w:r>
              <w:proofErr w:type="spellStart"/>
              <w:r w:rsidR="00562AB0" w:rsidRPr="00562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п.и</w:t>
              </w:r>
              <w:proofErr w:type="spellEnd"/>
              <w:r w:rsidR="00562AB0" w:rsidRPr="00562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. </w:t>
              </w:r>
              <w:proofErr w:type="spellStart"/>
              <w:r w:rsidR="00562AB0" w:rsidRPr="00562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чайковский</w:t>
              </w:r>
              <w:proofErr w:type="spellEnd"/>
              <w:r w:rsidR="00562AB0" w:rsidRPr="00562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- Музыка - 2 класс - Российская электронная школа (resh.edu.ru)</w:t>
              </w:r>
            </w:hyperlink>
          </w:p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2AB0" w:rsidRPr="00562AB0" w:rsidTr="00562AB0">
        <w:trPr>
          <w:trHeight w:val="266"/>
        </w:trPr>
        <w:tc>
          <w:tcPr>
            <w:tcW w:w="10490" w:type="dxa"/>
            <w:gridSpan w:val="4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Модуль. Духовная музыка 2 ч </w:t>
            </w:r>
          </w:p>
        </w:tc>
      </w:tr>
      <w:tr w:rsidR="00562AB0" w:rsidRPr="00562AB0" w:rsidTr="00562AB0">
        <w:trPr>
          <w:trHeight w:val="266"/>
        </w:trPr>
        <w:tc>
          <w:tcPr>
            <w:tcW w:w="550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136" w:type="dxa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Звучание храма.</w:t>
            </w:r>
          </w:p>
        </w:tc>
        <w:tc>
          <w:tcPr>
            <w:tcW w:w="1843" w:type="dxa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562AB0" w:rsidRPr="00562AB0" w:rsidRDefault="00A01A3F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3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https://catalog.prosv.ru/item/15318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Фонохрестоматия. 2 класс.</w:t>
            </w:r>
          </w:p>
          <w:p w:rsidR="00562AB0" w:rsidRPr="00562AB0" w:rsidRDefault="00A01A3F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4" w:history="1">
              <w:r w:rsidR="00562AB0" w:rsidRPr="00562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Урок 4. идем на концерт. играем в оркестре - Музыка - 2 класс - Российская электронная школа (resh.edu.ru)</w:t>
              </w:r>
            </w:hyperlink>
          </w:p>
        </w:tc>
      </w:tr>
      <w:tr w:rsidR="00562AB0" w:rsidRPr="00562AB0" w:rsidTr="00562AB0">
        <w:trPr>
          <w:trHeight w:val="255"/>
        </w:trPr>
        <w:tc>
          <w:tcPr>
            <w:tcW w:w="550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136" w:type="dxa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Песни верующих.</w:t>
            </w:r>
          </w:p>
        </w:tc>
        <w:tc>
          <w:tcPr>
            <w:tcW w:w="1843" w:type="dxa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562AB0" w:rsidRPr="00562AB0" w:rsidRDefault="00A01A3F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5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https://catalog.prosv.ru/item/15318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Фонохрестоматия. 2 класс.</w:t>
            </w:r>
          </w:p>
        </w:tc>
      </w:tr>
      <w:tr w:rsidR="00562AB0" w:rsidRPr="00562AB0" w:rsidTr="00562AB0">
        <w:trPr>
          <w:trHeight w:val="266"/>
        </w:trPr>
        <w:tc>
          <w:tcPr>
            <w:tcW w:w="10490" w:type="dxa"/>
            <w:gridSpan w:val="4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Музыкальная грамота 2 ч</w:t>
            </w:r>
          </w:p>
        </w:tc>
      </w:tr>
      <w:tr w:rsidR="00562AB0" w:rsidRPr="00562AB0" w:rsidTr="00562AB0">
        <w:trPr>
          <w:trHeight w:val="266"/>
        </w:trPr>
        <w:tc>
          <w:tcPr>
            <w:tcW w:w="550" w:type="dxa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136" w:type="dxa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Интервалы.</w:t>
            </w:r>
          </w:p>
        </w:tc>
        <w:tc>
          <w:tcPr>
            <w:tcW w:w="1843" w:type="dxa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562AB0" w:rsidRPr="00562AB0" w:rsidRDefault="00A01A3F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6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https://catalog.prosv.ru/item/15318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Фонохрестоматия. 2 класс.</w:t>
            </w:r>
          </w:p>
        </w:tc>
      </w:tr>
      <w:tr w:rsidR="00562AB0" w:rsidRPr="00562AB0" w:rsidTr="00562AB0">
        <w:trPr>
          <w:trHeight w:val="266"/>
        </w:trPr>
        <w:tc>
          <w:tcPr>
            <w:tcW w:w="10490" w:type="dxa"/>
            <w:gridSpan w:val="4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Модуль. Народная музыка России 5 ч</w:t>
            </w:r>
          </w:p>
        </w:tc>
      </w:tr>
      <w:tr w:rsidR="00562AB0" w:rsidRPr="00562AB0" w:rsidTr="00562AB0">
        <w:trPr>
          <w:trHeight w:val="266"/>
        </w:trPr>
        <w:tc>
          <w:tcPr>
            <w:tcW w:w="550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136" w:type="dxa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фольклор.</w:t>
            </w:r>
          </w:p>
        </w:tc>
        <w:tc>
          <w:tcPr>
            <w:tcW w:w="1843" w:type="dxa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562AB0" w:rsidRPr="00562AB0" w:rsidRDefault="00A01A3F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7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https://catalog.prosv.ru/item/15318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Фонохрестоматия. 2 класс.</w:t>
            </w:r>
          </w:p>
          <w:p w:rsidR="00562AB0" w:rsidRPr="00562AB0" w:rsidRDefault="00A01A3F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8" w:history="1">
              <w:r w:rsidR="00562AB0" w:rsidRPr="00562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Урок 17. итоговый урок «музыкальное путешествие. от родного порога» - Музыка - 2 класс - Российская электронная школа (resh.edu.ru)</w:t>
              </w:r>
            </w:hyperlink>
          </w:p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2AB0" w:rsidRPr="00562AB0" w:rsidTr="00562AB0">
        <w:trPr>
          <w:trHeight w:val="266"/>
        </w:trPr>
        <w:tc>
          <w:tcPr>
            <w:tcW w:w="550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136" w:type="dxa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Русские народные музыкальные </w:t>
            </w:r>
            <w:r w:rsidRPr="00562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инструменты</w:t>
            </w:r>
          </w:p>
        </w:tc>
        <w:tc>
          <w:tcPr>
            <w:tcW w:w="1843" w:type="dxa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562AB0" w:rsidRPr="00562AB0" w:rsidRDefault="00A01A3F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9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https://catalog.prosv.ru/item/15318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Фонохрестоматия. 2 класс.</w:t>
            </w:r>
          </w:p>
          <w:p w:rsidR="00562AB0" w:rsidRPr="00562AB0" w:rsidRDefault="00A01A3F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0" w:history="1">
              <w:r w:rsidR="00562AB0" w:rsidRPr="00562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Урок 7. музыкальная картина народного праздника - Музыка - 2 класс - Российская электронная школа (resh.edu.ru)</w:t>
              </w:r>
            </w:hyperlink>
          </w:p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2AB0" w:rsidRPr="00562AB0" w:rsidTr="00562AB0">
        <w:trPr>
          <w:trHeight w:val="255"/>
        </w:trPr>
        <w:tc>
          <w:tcPr>
            <w:tcW w:w="10490" w:type="dxa"/>
            <w:gridSpan w:val="4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62AB0" w:rsidRPr="00562AB0" w:rsidTr="00562AB0">
        <w:trPr>
          <w:trHeight w:val="266"/>
        </w:trPr>
        <w:tc>
          <w:tcPr>
            <w:tcW w:w="550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136" w:type="dxa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Народные праздники</w:t>
            </w:r>
          </w:p>
        </w:tc>
        <w:tc>
          <w:tcPr>
            <w:tcW w:w="1843" w:type="dxa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562AB0" w:rsidRPr="00562AB0" w:rsidRDefault="00A01A3F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1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https://catalog.prosv.ru/item/15318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Фонохрестоматия. 2 класс.</w:t>
            </w:r>
          </w:p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2AB0" w:rsidRPr="00562AB0" w:rsidTr="00562AB0">
        <w:trPr>
          <w:trHeight w:val="266"/>
        </w:trPr>
        <w:tc>
          <w:tcPr>
            <w:tcW w:w="550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136" w:type="dxa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Фольклор в творчестве профессиональных музыкантов.</w:t>
            </w:r>
          </w:p>
        </w:tc>
        <w:tc>
          <w:tcPr>
            <w:tcW w:w="1843" w:type="dxa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562AB0" w:rsidRPr="00562AB0" w:rsidRDefault="00A01A3F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2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https://catalog.prosv.ru/item/15318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Фонохрестоматия. 2 класс.</w:t>
            </w:r>
          </w:p>
          <w:p w:rsidR="00562AB0" w:rsidRPr="00562AB0" w:rsidRDefault="00A01A3F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3" w:history="1">
              <w:r w:rsidR="00562AB0" w:rsidRPr="00562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http://school-collection.edu.ru/catalog/rubr/e382c7f3-825d-489f-be4e-75e15e3e33d9/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Музыка, ключи. Три кита в музыке.</w:t>
            </w:r>
          </w:p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>С.Прокофьев</w:t>
            </w:r>
            <w:proofErr w:type="spellEnd"/>
            <w:r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«Петя и волк»</w:t>
            </w:r>
          </w:p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2AB0" w:rsidRPr="00562AB0" w:rsidTr="00562AB0">
        <w:trPr>
          <w:trHeight w:val="266"/>
        </w:trPr>
        <w:tc>
          <w:tcPr>
            <w:tcW w:w="10490" w:type="dxa"/>
            <w:gridSpan w:val="4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Музыкальная грамота 1 ч</w:t>
            </w:r>
          </w:p>
        </w:tc>
      </w:tr>
      <w:tr w:rsidR="00562AB0" w:rsidRPr="00562AB0" w:rsidTr="00562AB0">
        <w:trPr>
          <w:trHeight w:val="266"/>
        </w:trPr>
        <w:tc>
          <w:tcPr>
            <w:tcW w:w="550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136" w:type="dxa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Вариации</w:t>
            </w:r>
          </w:p>
        </w:tc>
        <w:tc>
          <w:tcPr>
            <w:tcW w:w="1843" w:type="dxa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562AB0" w:rsidRPr="00562AB0" w:rsidRDefault="00A01A3F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4" w:history="1">
              <w:r w:rsidR="00562AB0" w:rsidRPr="00562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https://catalog.prosv.ru/item/15318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Фонохрестоматия. 2 класс.</w:t>
            </w:r>
          </w:p>
          <w:p w:rsidR="00562AB0" w:rsidRPr="00562AB0" w:rsidRDefault="00A01A3F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5" w:history="1">
              <w:r w:rsidR="00562AB0" w:rsidRPr="00562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Урок 12. танцевальная музыка народов </w:t>
              </w:r>
              <w:proofErr w:type="spellStart"/>
              <w:r w:rsidR="00562AB0" w:rsidRPr="00562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россии</w:t>
              </w:r>
              <w:proofErr w:type="spellEnd"/>
              <w:r w:rsidR="00562AB0" w:rsidRPr="00562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 голоса инструментов - Музыка - 2 класс - Российская электронная школа (resh.edu.ru)</w:t>
              </w:r>
            </w:hyperlink>
          </w:p>
        </w:tc>
      </w:tr>
      <w:tr w:rsidR="00562AB0" w:rsidRPr="00562AB0" w:rsidTr="00562AB0">
        <w:trPr>
          <w:trHeight w:val="266"/>
        </w:trPr>
        <w:tc>
          <w:tcPr>
            <w:tcW w:w="10490" w:type="dxa"/>
            <w:gridSpan w:val="4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Модуль Музыка театра и кино 3 ч</w:t>
            </w:r>
          </w:p>
        </w:tc>
      </w:tr>
      <w:tr w:rsidR="00562AB0" w:rsidRPr="00562AB0" w:rsidTr="00562AB0">
        <w:trPr>
          <w:trHeight w:val="266"/>
        </w:trPr>
        <w:tc>
          <w:tcPr>
            <w:tcW w:w="550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3136" w:type="dxa"/>
          </w:tcPr>
          <w:p w:rsidR="00562AB0" w:rsidRPr="00562AB0" w:rsidRDefault="00562AB0" w:rsidP="00562AB0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62AB0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Музыкальная </w:t>
            </w:r>
            <w:r w:rsidRPr="00562AB0">
              <w:rPr>
                <w:rFonts w:ascii="Times New Roman" w:eastAsia="Times New Roman" w:hAnsi="Times New Roman" w:cs="Times New Roman"/>
                <w:iCs/>
                <w:color w:val="000000"/>
              </w:rPr>
              <w:br/>
              <w:t>сказка на сцене, на экране</w:t>
            </w:r>
          </w:p>
        </w:tc>
        <w:tc>
          <w:tcPr>
            <w:tcW w:w="1843" w:type="dxa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562AB0" w:rsidRPr="00562AB0" w:rsidRDefault="00A01A3F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6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https://catalog.prosv.ru/item/15318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Фонохрестоматия. 2 класс. </w:t>
            </w:r>
          </w:p>
          <w:p w:rsidR="00562AB0" w:rsidRPr="00562AB0" w:rsidRDefault="00A01A3F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7" w:history="1">
              <w:r w:rsidR="00562AB0" w:rsidRPr="00562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Урок 10. народы </w:t>
              </w:r>
              <w:proofErr w:type="spellStart"/>
              <w:r w:rsidR="00562AB0" w:rsidRPr="00562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россии</w:t>
              </w:r>
              <w:proofErr w:type="spellEnd"/>
              <w:r w:rsidR="00562AB0" w:rsidRPr="00562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воспевают подвиги своих героев - Музыка - 2 класс - Российская электронная школа (resh.edu.ru)</w:t>
              </w:r>
            </w:hyperlink>
          </w:p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2AB0" w:rsidRPr="00562AB0" w:rsidTr="00562AB0">
        <w:trPr>
          <w:trHeight w:val="266"/>
        </w:trPr>
        <w:tc>
          <w:tcPr>
            <w:tcW w:w="10490" w:type="dxa"/>
            <w:gridSpan w:val="4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62AB0" w:rsidRPr="00562AB0" w:rsidTr="00562AB0">
        <w:trPr>
          <w:trHeight w:val="255"/>
        </w:trPr>
        <w:tc>
          <w:tcPr>
            <w:tcW w:w="550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36" w:type="dxa"/>
          </w:tcPr>
          <w:p w:rsidR="00562AB0" w:rsidRPr="00562AB0" w:rsidRDefault="00562AB0" w:rsidP="00562A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Театр оперы и балета</w:t>
            </w:r>
          </w:p>
        </w:tc>
        <w:tc>
          <w:tcPr>
            <w:tcW w:w="1843" w:type="dxa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562AB0" w:rsidRPr="00562AB0" w:rsidRDefault="00A01A3F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8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https://catalog.prosv.ru/item/15318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Фонохрестоматия. 2 класс.</w:t>
            </w:r>
          </w:p>
          <w:p w:rsidR="00562AB0" w:rsidRPr="00562AB0" w:rsidRDefault="00A01A3F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9" w:history="1">
              <w:r w:rsidR="00562AB0" w:rsidRPr="00562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Урок 2. интонация. гимн </w:t>
              </w:r>
              <w:proofErr w:type="spellStart"/>
              <w:r w:rsidR="00562AB0" w:rsidRPr="00562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россии</w:t>
              </w:r>
              <w:proofErr w:type="spellEnd"/>
              <w:r w:rsidR="00562AB0" w:rsidRPr="00562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- музыкальный символ моей родины - Музыка - 2 класс - Российская электронная школа (resh.edu.ru)</w:t>
              </w:r>
            </w:hyperlink>
          </w:p>
        </w:tc>
      </w:tr>
      <w:tr w:rsidR="00562AB0" w:rsidRPr="00562AB0" w:rsidTr="00562AB0">
        <w:trPr>
          <w:trHeight w:val="266"/>
        </w:trPr>
        <w:tc>
          <w:tcPr>
            <w:tcW w:w="10490" w:type="dxa"/>
            <w:gridSpan w:val="4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2AB0" w:rsidRPr="00562AB0" w:rsidTr="00562AB0">
        <w:trPr>
          <w:trHeight w:val="266"/>
        </w:trPr>
        <w:tc>
          <w:tcPr>
            <w:tcW w:w="550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36" w:type="dxa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Опера. Главные герои и номера оперного </w:t>
            </w:r>
            <w:r w:rsidRPr="00562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спектакля</w:t>
            </w:r>
          </w:p>
        </w:tc>
        <w:tc>
          <w:tcPr>
            <w:tcW w:w="1843" w:type="dxa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562AB0" w:rsidRPr="00562AB0" w:rsidRDefault="00A01A3F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0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https://catalog.prosv.ru/item/15318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Фонохрестоматия. 2 класс.</w:t>
            </w:r>
          </w:p>
          <w:p w:rsidR="00562AB0" w:rsidRPr="00562AB0" w:rsidRDefault="00A01A3F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1" w:history="1">
              <w:r w:rsidR="00562AB0" w:rsidRPr="00562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https://education.yandex.ru/music/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Урок 13. музыкальное путешествие к нашим соседям: </w:t>
            </w:r>
            <w:proofErr w:type="spellStart"/>
            <w:r w:rsidRPr="00562A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украина</w:t>
            </w:r>
            <w:proofErr w:type="spellEnd"/>
            <w:r w:rsidRPr="00562A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и </w:t>
            </w:r>
            <w:proofErr w:type="spellStart"/>
            <w:r w:rsidRPr="00562A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белоруссия</w:t>
            </w:r>
            <w:proofErr w:type="spellEnd"/>
            <w:r w:rsidRPr="00562A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 музыкальный язык понятен без перевода - Музыка - 2 класс - Российская электронная школа (resh.edu.ru)</w:t>
            </w:r>
          </w:p>
        </w:tc>
      </w:tr>
      <w:tr w:rsidR="00562AB0" w:rsidRPr="00562AB0" w:rsidTr="00562AB0">
        <w:trPr>
          <w:trHeight w:val="266"/>
        </w:trPr>
        <w:tc>
          <w:tcPr>
            <w:tcW w:w="10490" w:type="dxa"/>
            <w:gridSpan w:val="4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Классическая музыка 2 ч</w:t>
            </w:r>
          </w:p>
        </w:tc>
      </w:tr>
      <w:tr w:rsidR="00562AB0" w:rsidRPr="00562AB0" w:rsidTr="00562AB0">
        <w:trPr>
          <w:trHeight w:val="266"/>
        </w:trPr>
        <w:tc>
          <w:tcPr>
            <w:tcW w:w="550" w:type="dxa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36" w:type="dxa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Программная музыка</w:t>
            </w:r>
          </w:p>
        </w:tc>
        <w:tc>
          <w:tcPr>
            <w:tcW w:w="1843" w:type="dxa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562AB0" w:rsidRPr="00562AB0" w:rsidRDefault="00A01A3F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2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https://catalog.prosv.ru/item/15318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Фонохрестоматия. 2 класс.</w:t>
            </w:r>
          </w:p>
          <w:p w:rsidR="00562AB0" w:rsidRPr="00562AB0" w:rsidRDefault="00A01A3F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3" w:history="1">
              <w:r w:rsidR="00562AB0" w:rsidRPr="00562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Урок 2. музыкальный сказочник: </w:t>
              </w:r>
              <w:proofErr w:type="spellStart"/>
              <w:r w:rsidR="00562AB0" w:rsidRPr="00562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н.а</w:t>
              </w:r>
              <w:proofErr w:type="spellEnd"/>
              <w:r w:rsidR="00562AB0" w:rsidRPr="00562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 римский-корсаков - Музыка - 2 класс - Российская электронная школа (resh.edu.ru)</w:t>
              </w:r>
            </w:hyperlink>
          </w:p>
        </w:tc>
      </w:tr>
      <w:tr w:rsidR="00562AB0" w:rsidRPr="00562AB0" w:rsidTr="00562AB0">
        <w:trPr>
          <w:trHeight w:val="266"/>
        </w:trPr>
        <w:tc>
          <w:tcPr>
            <w:tcW w:w="550" w:type="dxa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36" w:type="dxa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Симфоническая музыка</w:t>
            </w:r>
          </w:p>
        </w:tc>
        <w:tc>
          <w:tcPr>
            <w:tcW w:w="1843" w:type="dxa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562AB0" w:rsidRPr="00562AB0" w:rsidRDefault="00A01A3F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4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https://catalog.prosv.ru/item/15318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Фонохрестоматия. 2 класс.</w:t>
            </w:r>
          </w:p>
          <w:p w:rsidR="00562AB0" w:rsidRPr="00562AB0" w:rsidRDefault="00A01A3F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5" w:history="1">
              <w:r w:rsidR="00562AB0" w:rsidRPr="00562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Урок 3. в гостях у композиторов и исполнителей - Музыка - 2 класс - Российская </w:t>
              </w:r>
              <w:r w:rsidR="00562AB0" w:rsidRPr="00562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электронная школа (resh.edu.ru)</w:t>
              </w:r>
            </w:hyperlink>
          </w:p>
        </w:tc>
      </w:tr>
      <w:tr w:rsidR="00562AB0" w:rsidRPr="00562AB0" w:rsidTr="00562AB0">
        <w:trPr>
          <w:trHeight w:val="266"/>
        </w:trPr>
        <w:tc>
          <w:tcPr>
            <w:tcW w:w="10490" w:type="dxa"/>
            <w:gridSpan w:val="4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Модуль Музыкальная грамота 2 ч</w:t>
            </w:r>
          </w:p>
        </w:tc>
      </w:tr>
      <w:tr w:rsidR="00562AB0" w:rsidRPr="00562AB0" w:rsidTr="00562AB0">
        <w:trPr>
          <w:trHeight w:val="266"/>
        </w:trPr>
        <w:tc>
          <w:tcPr>
            <w:tcW w:w="550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36" w:type="dxa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Музыкальный язык</w:t>
            </w:r>
          </w:p>
        </w:tc>
        <w:tc>
          <w:tcPr>
            <w:tcW w:w="1843" w:type="dxa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562AB0" w:rsidRPr="00562AB0" w:rsidRDefault="00A01A3F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6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https://catalog.prosv.ru/item/15318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Фонохрестоматия. 2 класс.</w:t>
            </w:r>
          </w:p>
        </w:tc>
      </w:tr>
      <w:tr w:rsidR="00562AB0" w:rsidRPr="00562AB0" w:rsidTr="00562AB0">
        <w:trPr>
          <w:trHeight w:val="266"/>
        </w:trPr>
        <w:tc>
          <w:tcPr>
            <w:tcW w:w="10490" w:type="dxa"/>
            <w:gridSpan w:val="4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62AB0" w:rsidRPr="00562AB0" w:rsidTr="00562AB0">
        <w:trPr>
          <w:trHeight w:val="266"/>
        </w:trPr>
        <w:tc>
          <w:tcPr>
            <w:tcW w:w="550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36" w:type="dxa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</w:t>
            </w:r>
          </w:p>
        </w:tc>
        <w:tc>
          <w:tcPr>
            <w:tcW w:w="1843" w:type="dxa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562AB0" w:rsidRPr="00562AB0" w:rsidRDefault="00A01A3F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7" w:history="1">
              <w:r w:rsidR="00562AB0" w:rsidRPr="00562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«Садко» из русского былинного сказа | Музыка 2 класс #11 | </w:t>
              </w:r>
              <w:proofErr w:type="spellStart"/>
              <w:r w:rsidR="00562AB0" w:rsidRPr="00562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Инфоурок</w:t>
              </w:r>
              <w:proofErr w:type="spellEnd"/>
              <w:r w:rsidR="00562AB0" w:rsidRPr="00562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- </w:t>
              </w:r>
              <w:proofErr w:type="spellStart"/>
              <w:r w:rsidR="00562AB0" w:rsidRPr="00562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proofErr w:type="spellEnd"/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62AB0" w:rsidRPr="00562AB0" w:rsidRDefault="00A01A3F" w:rsidP="00562A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8" w:history="1">
              <w:r w:rsidR="00562AB0" w:rsidRPr="00562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https://институтвоспитания.рф/press-center/news/souzmultfilm-85/?sphrase_id=19576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--сюжеты о «</w:t>
            </w:r>
            <w:proofErr w:type="spellStart"/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>Союзмультфильме</w:t>
            </w:r>
            <w:proofErr w:type="spellEnd"/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62AB0" w:rsidRPr="00562AB0" w:rsidTr="00562AB0">
        <w:trPr>
          <w:trHeight w:val="266"/>
        </w:trPr>
        <w:tc>
          <w:tcPr>
            <w:tcW w:w="10490" w:type="dxa"/>
            <w:gridSpan w:val="4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Классическая музыка 4 ч</w:t>
            </w:r>
          </w:p>
        </w:tc>
      </w:tr>
      <w:tr w:rsidR="00562AB0" w:rsidRPr="00562AB0" w:rsidTr="00562AB0">
        <w:trPr>
          <w:gridAfter w:val="1"/>
          <w:wAfter w:w="4961" w:type="dxa"/>
          <w:trHeight w:val="266"/>
        </w:trPr>
        <w:tc>
          <w:tcPr>
            <w:tcW w:w="550" w:type="dxa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B0" w:rsidRPr="00562AB0" w:rsidRDefault="00562AB0" w:rsidP="00562AB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Композиторы —детям</w:t>
            </w:r>
          </w:p>
        </w:tc>
        <w:tc>
          <w:tcPr>
            <w:tcW w:w="1843" w:type="dxa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62AB0" w:rsidRPr="00562AB0" w:rsidTr="00562AB0">
        <w:trPr>
          <w:trHeight w:val="266"/>
        </w:trPr>
        <w:tc>
          <w:tcPr>
            <w:tcW w:w="550" w:type="dxa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B0" w:rsidRPr="00562AB0" w:rsidRDefault="00562AB0" w:rsidP="00562AB0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Европейские композиторы-классики</w:t>
            </w:r>
          </w:p>
        </w:tc>
        <w:tc>
          <w:tcPr>
            <w:tcW w:w="1843" w:type="dxa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562AB0" w:rsidRPr="00562AB0" w:rsidRDefault="00A01A3F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9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https://catalog.prosv.ru/item/15318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Фонохрестоматия. 2 класс.</w:t>
            </w:r>
          </w:p>
          <w:p w:rsidR="00562AB0" w:rsidRPr="00562AB0" w:rsidRDefault="00A01A3F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0" w:history="1">
              <w:r w:rsidR="00562AB0" w:rsidRPr="00562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https://education.yandex.ru/music/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Урок 13. музыкальное путешествие к нашим соседям: </w:t>
            </w:r>
            <w:proofErr w:type="spellStart"/>
            <w:r w:rsidRPr="00562A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украина</w:t>
            </w:r>
            <w:proofErr w:type="spellEnd"/>
            <w:r w:rsidRPr="00562A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и </w:t>
            </w:r>
            <w:proofErr w:type="spellStart"/>
            <w:r w:rsidRPr="00562A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белоруссия</w:t>
            </w:r>
            <w:proofErr w:type="spellEnd"/>
            <w:r w:rsidRPr="00562A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 музыкальный язык понятен без перевода - Музыка - 2 класс - Российская электронная школа (resh.edu.ru)</w:t>
            </w:r>
          </w:p>
        </w:tc>
      </w:tr>
      <w:tr w:rsidR="00562AB0" w:rsidRPr="00562AB0" w:rsidTr="00562AB0">
        <w:trPr>
          <w:trHeight w:val="266"/>
        </w:trPr>
        <w:tc>
          <w:tcPr>
            <w:tcW w:w="550" w:type="dxa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B0" w:rsidRPr="00562AB0" w:rsidRDefault="00562AB0" w:rsidP="00562AB0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Русские </w:t>
            </w:r>
            <w:r w:rsidRPr="00562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композиторы-классики</w:t>
            </w:r>
          </w:p>
        </w:tc>
        <w:tc>
          <w:tcPr>
            <w:tcW w:w="1843" w:type="dxa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562AB0" w:rsidRPr="00562AB0" w:rsidRDefault="00A01A3F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1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https://catalog.prosv.ru/item/15318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Фонохрестоматия. 2 класс.</w:t>
            </w:r>
          </w:p>
          <w:p w:rsidR="00562AB0" w:rsidRPr="00562AB0" w:rsidRDefault="00A01A3F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2" w:history="1">
              <w:r w:rsidR="00562AB0" w:rsidRPr="00562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https://education.yandex.ru/music/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Урок 13. музыкальное путешествие к нашим соседям: </w:t>
            </w:r>
            <w:proofErr w:type="spellStart"/>
            <w:r w:rsidRPr="00562A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украина</w:t>
            </w:r>
            <w:proofErr w:type="spellEnd"/>
            <w:r w:rsidRPr="00562A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и </w:t>
            </w:r>
            <w:proofErr w:type="spellStart"/>
            <w:r w:rsidRPr="00562A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белоруссия</w:t>
            </w:r>
            <w:proofErr w:type="spellEnd"/>
            <w:r w:rsidRPr="00562A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 музыкальный язык понятен без перевода - Музыка - 2 класс - Российская электронная школа (resh.edu.ru)</w:t>
            </w:r>
          </w:p>
        </w:tc>
      </w:tr>
      <w:tr w:rsidR="00562AB0" w:rsidRPr="00562AB0" w:rsidTr="00562AB0">
        <w:trPr>
          <w:trHeight w:val="266"/>
        </w:trPr>
        <w:tc>
          <w:tcPr>
            <w:tcW w:w="550" w:type="dxa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B0" w:rsidRPr="00562AB0" w:rsidRDefault="00562AB0" w:rsidP="00562AB0">
            <w:pPr>
              <w:autoSpaceDE w:val="0"/>
              <w:autoSpaceDN w:val="0"/>
              <w:spacing w:before="78" w:after="0" w:line="245" w:lineRule="auto"/>
              <w:ind w:right="43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Мастерство </w:t>
            </w:r>
            <w:r w:rsidRPr="00562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исполнителя</w:t>
            </w:r>
          </w:p>
        </w:tc>
        <w:tc>
          <w:tcPr>
            <w:tcW w:w="1843" w:type="dxa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562AB0" w:rsidRPr="00562AB0" w:rsidRDefault="00A01A3F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3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https://catalog.prosv.ru/item/15318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Фонохрестоматия. 2 класс.</w:t>
            </w:r>
          </w:p>
          <w:p w:rsidR="00562AB0" w:rsidRPr="00562AB0" w:rsidRDefault="00A01A3F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4" w:history="1">
              <w:r w:rsidR="00562AB0" w:rsidRPr="00562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http://school-collection.edu.ru/catalog/rubr/e382c7f3-825d-489f-be4e-75e15e3e33d9/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Музыка, ключи. Три кита в музыке.</w:t>
            </w:r>
          </w:p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>С.Прокофьев</w:t>
            </w:r>
            <w:proofErr w:type="spellEnd"/>
            <w:r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«Петя и волк»</w:t>
            </w:r>
          </w:p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2AB0" w:rsidRPr="00562AB0" w:rsidTr="00562AB0">
        <w:trPr>
          <w:trHeight w:val="266"/>
        </w:trPr>
        <w:tc>
          <w:tcPr>
            <w:tcW w:w="10490" w:type="dxa"/>
            <w:gridSpan w:val="4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Музыка в жизни человека 2 ч</w:t>
            </w:r>
          </w:p>
        </w:tc>
      </w:tr>
      <w:tr w:rsidR="00562AB0" w:rsidRPr="00562AB0" w:rsidTr="00562AB0">
        <w:trPr>
          <w:trHeight w:val="266"/>
        </w:trPr>
        <w:tc>
          <w:tcPr>
            <w:tcW w:w="550" w:type="dxa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B0" w:rsidRPr="00562AB0" w:rsidRDefault="00562AB0" w:rsidP="00562AB0">
            <w:pPr>
              <w:autoSpaceDE w:val="0"/>
              <w:autoSpaceDN w:val="0"/>
              <w:spacing w:before="78" w:after="0" w:line="245" w:lineRule="auto"/>
              <w:ind w:right="43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62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Искуссиво</w:t>
            </w:r>
            <w:proofErr w:type="spellEnd"/>
            <w:r w:rsidRPr="00562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времени</w:t>
            </w:r>
          </w:p>
        </w:tc>
        <w:tc>
          <w:tcPr>
            <w:tcW w:w="1843" w:type="dxa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562AB0" w:rsidRPr="00562AB0" w:rsidRDefault="00A01A3F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5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https://catalog.prosv.ru/item/15318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Фонохрестоматия. 2 класс.</w:t>
            </w:r>
          </w:p>
          <w:p w:rsidR="00562AB0" w:rsidRPr="00562AB0" w:rsidRDefault="00A01A3F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6" w:history="1">
              <w:r w:rsidR="00562AB0" w:rsidRPr="00562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Урок 4. Идем на концерт. Играем в оркестре – Музыка – 2 класс – Российская электронная школа (resh.edu.ru)</w:t>
              </w:r>
            </w:hyperlink>
          </w:p>
        </w:tc>
      </w:tr>
      <w:tr w:rsidR="00562AB0" w:rsidRPr="00562AB0" w:rsidTr="00562AB0">
        <w:trPr>
          <w:trHeight w:val="266"/>
        </w:trPr>
        <w:tc>
          <w:tcPr>
            <w:tcW w:w="3686" w:type="dxa"/>
            <w:gridSpan w:val="2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843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961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62AB0" w:rsidRPr="00562AB0" w:rsidRDefault="00562AB0" w:rsidP="00562AB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62AB0" w:rsidRPr="00562AB0" w:rsidRDefault="00562AB0" w:rsidP="00562AB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62AB0" w:rsidRPr="00562AB0" w:rsidRDefault="00562AB0" w:rsidP="00562AB0">
      <w:pPr>
        <w:keepNext/>
        <w:keepLines/>
        <w:pBdr>
          <w:bottom w:val="single" w:sz="6" w:space="5" w:color="000000"/>
        </w:pBdr>
        <w:shd w:val="clear" w:color="auto" w:fill="FFFFFF"/>
        <w:spacing w:before="240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lastRenderedPageBreak/>
        <w:t xml:space="preserve">3 класс.  34 часа. </w:t>
      </w:r>
      <w:r w:rsidRPr="00562AB0">
        <w:rPr>
          <w:rFonts w:ascii="Times New Roman" w:eastAsia="Times New Roman" w:hAnsi="Times New Roman" w:cs="Times New Roman"/>
          <w:color w:val="2E74B5"/>
          <w:sz w:val="24"/>
          <w:szCs w:val="24"/>
        </w:rPr>
        <w:t xml:space="preserve"> </w:t>
      </w:r>
      <w:r w:rsidRPr="00562AB0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 «МУЗЫКА»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2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Mодуль</w:t>
      </w:r>
      <w:proofErr w:type="spellEnd"/>
      <w:r w:rsidRPr="00562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«МУЗЫКАЛЬНАЯ ГРАМОТА»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Тональность. Гамма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Тоника, тональность. Знаки при ключе. Мажорные и минорные тональности (до 2—3 знаков при ключе)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Интервалы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музыкального интервала. Тон, полутон. Консонансы: терция, кварта, квинта, секста, октава. Диссонансы: секунда, септима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«НАРОДНАЯ МУЗЫКА РОССИИ»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Фольклор народов России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Музыкальные традиции, особенности народной музыки республик Российской Федерации. Жанры, интонации, музыкальные инструменты, музыканты-исполнители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 </w:t>
      </w:r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62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КЛАССИЧЕСКАЯ МУЗЫКА</w:t>
      </w:r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Композитор — исполнитель — слушатель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называют композитором, исполнителем? Нужно ли учиться слушать музыку? Что значит «уметь слушать музыку»? Концерт, концертный зал. Правила поведения в концертном зале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Вокальная музыка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Человеческий голос —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Инструментальная музыка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Жанры камерной инструментальной музыки: этюд, пьеса. Альбом. Цикл. Сюита. Соната. Квартет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Мастерство исполнителя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Творчество выдающихся исполнителей — певцов, инструменталистов, дирижёров. Консерватория, филармония, Конкурс имени П. И. Чайковского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Программная музыка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Программная музыка. Программное название, известный сюжет, литературный эпиграф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Симфоническая музыка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Симфонический оркестр. Тембры, группы инструментов. Симфония, симфоническая картина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Русские композиторы-классики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Творчество выдающихся отечественных композиторов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Европейские композиторы-классики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Творчество выдающихся зарубежных композиторов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Музыкальные инструменты. Фортепиано.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Музыкальные инструменты. Флейта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Предки современной флейты. Легенда о нимфе </w:t>
      </w:r>
      <w:proofErr w:type="spellStart"/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Сиринкс</w:t>
      </w:r>
      <w:proofErr w:type="spellEnd"/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Музыка для флейты соло, флейты в сопровождении фортепиано, оркестра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 </w:t>
      </w:r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62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ДУХОВНАЯ МУЗЫКА</w:t>
      </w:r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Искусство Русской православной церкви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в православном храме. Традиции исполнения, жанры (тропарь, стихира, величание и др.). Музыка и живопись, посвящённые святым. Образы Христа, Богородицы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 </w:t>
      </w:r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62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 ТЕАТРА И КИНО</w:t>
      </w:r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Театр оперы и балета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музыкальных спектаклей. Балет. Опера. Солисты, хор, оркестр, дирижёр в музыкальном спектакле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Балет. Хореография — искусство танца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Сольные номера и массовые сцены балетного спектакля. Фрагменты, отдельные номера из балетов отечественных композиторов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Опера. Главные герои и номера оперного спектакля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Ария, хор, сцена, увертюра — оркестровое вступление. Отдельные номера из опер русских и зарубежных композиторов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Сюжет музыкального спектакля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Либретто. Развитие музыки в соответствии с сюжетом. Действия и сцены в опере и балете. Контрастные образы, лейтмотивы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Оперетта, мюзикл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возникновения и особенности жанра. Отдельные номера из оперетт И. Штрауса, И. Кальмана, мюзиклов Р. </w:t>
      </w:r>
      <w:proofErr w:type="spellStart"/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Роджерса</w:t>
      </w:r>
      <w:proofErr w:type="spellEnd"/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t>, Ф. </w:t>
      </w:r>
      <w:proofErr w:type="spellStart"/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t>Лоу</w:t>
      </w:r>
      <w:proofErr w:type="spellEnd"/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др.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Кто создаёт музыкальный спектакль?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 музыкального театра: дирижёр, режиссёр, оперные певцы, балерины и танцовщики, художники и т. Д.</w:t>
      </w:r>
    </w:p>
    <w:p w:rsidR="00562AB0" w:rsidRPr="00562AB0" w:rsidRDefault="00562AB0" w:rsidP="00562AB0">
      <w:pPr>
        <w:shd w:val="clear" w:color="auto" w:fill="FFFFFF"/>
        <w:spacing w:after="16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AB0" w:rsidRPr="00562AB0" w:rsidRDefault="00562AB0" w:rsidP="00562AB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Специфика эстетического содержания предмета «Музыка» обусловливает тесное взаимодействие, смысловое единство трёх групп результатов: личностных, </w:t>
      </w:r>
      <w:proofErr w:type="spellStart"/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предметных.</w:t>
      </w:r>
    </w:p>
    <w:p w:rsidR="00562AB0" w:rsidRPr="00562AB0" w:rsidRDefault="00562AB0" w:rsidP="00562AB0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ЛИЧНОСТНЫЕ РЕЗУЛЬТАТЫ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ориентаций, в том числе в части: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Гражданско-патриотического воспитания: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российской гражданской идентичности; знание Гимна России и традиций его 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Духовно-нравственного воспитания: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Эстетического воспитания: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Ценности научного познания: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 познании.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правил здорового и безопасного (для себя и других людей) образа жизни в окружающей среде; бережное отношение к физиологическим системам организма, задействованным в музыкально-исполнительской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Трудового воспитания: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Экологического воспитания: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бережное отношение к природе; неприятие действий, приносящих ей вред.</w:t>
      </w:r>
    </w:p>
    <w:p w:rsidR="00562AB0" w:rsidRPr="00562AB0" w:rsidRDefault="00562AB0" w:rsidP="00562AB0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МЕТАПРЕДМЕТНЫЕ РЕЗУЛЬТАТЫ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освоения основной образовательной программы, формируемые при изучении предмета «Музыка»:</w:t>
      </w:r>
    </w:p>
    <w:p w:rsidR="00562AB0" w:rsidRPr="00562AB0" w:rsidRDefault="00562AB0" w:rsidP="00562AB0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 универсальными познавательными действиями.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Базовые логические действия: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сравнивать музыкальные звуки, звуковые сочетания, произведения, жанры; устанавливать основания для сравнения, объединять элементы музыкального звучания по определённому признаку;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 др.</w:t>
      </w:r>
      <w:proofErr w:type="gramStart"/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);находить</w:t>
      </w:r>
      <w:proofErr w:type="gramEnd"/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устанавливать причинно-следственные связи в ситуациях музыкального восприятия и исполнения, делать выводы.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Базовые исследовательские действия: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музицирования</w:t>
      </w:r>
      <w:proofErr w:type="spellEnd"/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по предложенному плану опыт, несложное исследование по установлению особенностей предмета изучения и связей между музыкальными объектами и явлениями (часть — целое, причина — следствие);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 с информацией: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источник получения информации;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Интернет;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текстовую, видео-, графическую, звуковую, информацию в соответствии с учебной задачей;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музыкальные тексты (акустические и нотные) по предложенному учителем алгоритму;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создавать схемы, таблицы для представления информации.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Овладение универсальными коммуникативными действиями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Невербальная коммуникация: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выступать перед публикой в качестве исполнителя музыки (соло или в коллективе);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Вербальная коммуникация: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и формулировать суждения, выражать эмоции в соответствии с целями и условиями общения в знакомой среде;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уважительное отношение к собеседнику, соблюдать правила ведения диалога и дискуссии;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признавать возможность существования разных точек зрения;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корректно и аргументированно высказывать своё мнение;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речевое высказывание в соответствии с поставленной задачей;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устные и письменные тексты (описание, рассуждение, повествование);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готовить небольшие публичные выступления;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иллюстративный материал (рисунки, фото, плакаты) к тексту выступления.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Совместная деятельность (сотрудничество):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стремиться к объединению усилий, эмоциональной </w:t>
      </w:r>
      <w:proofErr w:type="spellStart"/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эмпатии</w:t>
      </w:r>
      <w:proofErr w:type="spellEnd"/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ситуациях совместного восприятия, исполнения музыки;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краткосрочные и долгосрочные цели (индивидуальные с учётом участия в коллективных задачах) в стандартной (типовой) ситуации на основе предложенного формата планирования, распределения промежуточных шагов и сроков;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 выполнять свою часть работы; оценивать свой вклад в общий результат;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совместные проектные, творческие задания с опорой на предложенные образцы.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Овладение универсальными регулятивными действиями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Самоорганизация: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действия по решению учебной задачи для получения результата;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выстраивать последовательность выбранных действий.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Самоконтроль: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причины успеха/неудач учебной деятельности;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корректировать свои учебные действия для преодоления ошибок.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 т. Д.).</w:t>
      </w:r>
    </w:p>
    <w:p w:rsidR="00562AB0" w:rsidRPr="00562AB0" w:rsidRDefault="00562AB0" w:rsidP="00562AB0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ПРЕДМЕТНЫЕ РЕЗУЛЬТАТЫ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Обучающиеся, освоившие основную образовательную программу по предмету «Музыка»: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интересом занимаются музыкой, любят петь, играть на доступных музыкальных инструментах, умеют слушать серьёзную музыку, знают правила поведения в театре, концертном зале;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сознательно стремятся к развитию своих музыкальных способностей;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 опыт восприятия, исполнения музыки разных жанров, творческой деятельности в различных смежных видах искусства;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уважением относятся к достижениям отечественной музыкальной культуры;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стремятся к расширению своего музыкального кругозора.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Предметные результаты, формируемые в ходе изучения предмета «Музыка», сгруппированы по учебным модулям и должны отражать </w:t>
      </w:r>
      <w:proofErr w:type="spellStart"/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умений: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  «Народная музыка России»: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на слух и называть знакомые народные музыкальные инструменты;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группировать народные музыкальные инструменты по принципу </w:t>
      </w:r>
      <w:proofErr w:type="spellStart"/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звукоизвлечения</w:t>
      </w:r>
      <w:proofErr w:type="spellEnd"/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духовые, ударные, струнные;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манеру пения, инструментального исполнения, типы солистов и коллективов — народных и академических;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ритмический аккомпанемент на ударных инструментах при исполнении народной песни;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исполнять народные произведения различных жанров с сопровождением и без сопровождения;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коллективной игре/импровизации (вокальной, инструментальной, танцевальной) на основе освоенных фольклорных жанров.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  «Музыкальная грамота»: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звуки: шумовые и музыкальные, длинные, короткие, тихие, громкие, низкие, высокие;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элементы музыкального языка (темп, тембр, регистр, динамика, ритм, мелодия, аккомпанемент и др.), уметь объяснить значение соответствующих терминов;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на слух принципы развития: повтор, контраст, варьирование;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значение термина «музыкальная форма», определять на слух простые музыкальные формы — двухчастную, трёхчастную и трёхчастную репризную, рондо, вариации;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нотной записи в пределах певческого диапазона;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исполнять и создавать различные ритмические рисунки;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исполнять песни с простым мелодическим рисунком.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«Классическая музыка»: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концертные жанры по особенностям исполнения (камерные и симфонические, вокальные и инструментальные), знать их разновидности, приводить примеры;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исполнять (в том числе фрагментарно, отдельными темами) сочинения композиторов-классиков;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выразительные средства, использованные композитором для создания музыкального образа;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«Музыка театра и кино»: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 называть особенности музыкально-сценических жанров (опера, балет, оперетта, мюзикл);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отдельные номера музыкального спектакля (ария, хор, увертюра и т. Д.), узнавать на слух и называть освоенные музыкальные произведения (фрагменты) и их авторов;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виды музыкальных коллективов (ансамблей, оркестров, хоров), тембры человеческих голосов и музыкальных инструментов, уметь определять их на слух;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др.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«Духовная музыка»: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исполнять доступные образцы духовной музыки;</w:t>
      </w:r>
    </w:p>
    <w:p w:rsidR="00562AB0" w:rsidRPr="00562AB0" w:rsidRDefault="00562AB0" w:rsidP="00562AB0">
      <w:pPr>
        <w:shd w:val="clear" w:color="auto" w:fill="FFFFFF"/>
        <w:spacing w:after="16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562AB0" w:rsidRPr="00562AB0" w:rsidRDefault="00562AB0" w:rsidP="00562AB0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2AB0" w:rsidRPr="00562AB0" w:rsidRDefault="00562AB0" w:rsidP="00562AB0">
      <w:pPr>
        <w:shd w:val="clear" w:color="auto" w:fill="FFFFFF"/>
        <w:spacing w:line="240" w:lineRule="auto"/>
        <w:ind w:firstLine="227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562AB0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u w:val="single"/>
          <w:lang w:eastAsia="ru-RU"/>
        </w:rPr>
        <w:t>ТЕМАТИЧЕСКОЕ ПЛАНИРОВАНИЕ</w:t>
      </w:r>
      <w:r w:rsidRPr="00562AB0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ru-RU"/>
        </w:rPr>
        <w:t>.</w:t>
      </w:r>
      <w:r w:rsidRPr="00562AB0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3  класс.</w:t>
      </w:r>
      <w:r w:rsidRPr="00562AB0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</w:p>
    <w:tbl>
      <w:tblPr>
        <w:tblW w:w="1077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9"/>
        <w:gridCol w:w="742"/>
        <w:gridCol w:w="1614"/>
        <w:gridCol w:w="1347"/>
        <w:gridCol w:w="236"/>
        <w:gridCol w:w="502"/>
        <w:gridCol w:w="3305"/>
        <w:gridCol w:w="1845"/>
        <w:gridCol w:w="289"/>
      </w:tblGrid>
      <w:tr w:rsidR="00562AB0" w:rsidRPr="00562AB0" w:rsidTr="00562AB0">
        <w:trPr>
          <w:gridAfter w:val="1"/>
          <w:wAfter w:w="289" w:type="dxa"/>
          <w:trHeight w:val="2170"/>
        </w:trPr>
        <w:tc>
          <w:tcPr>
            <w:tcW w:w="899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56" w:type="dxa"/>
            <w:gridSpan w:val="2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модуля</w:t>
            </w:r>
          </w:p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347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5888" w:type="dxa"/>
            <w:gridSpan w:val="4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562AB0" w:rsidRPr="00562AB0" w:rsidTr="00562AB0">
        <w:trPr>
          <w:gridAfter w:val="1"/>
          <w:wAfter w:w="289" w:type="dxa"/>
          <w:trHeight w:val="1112"/>
        </w:trPr>
        <w:tc>
          <w:tcPr>
            <w:tcW w:w="10490" w:type="dxa"/>
            <w:gridSpan w:val="8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Музыка в жизни человека 3 ч</w:t>
            </w:r>
          </w:p>
        </w:tc>
      </w:tr>
      <w:tr w:rsidR="00562AB0" w:rsidRPr="00562AB0" w:rsidTr="00562AB0">
        <w:trPr>
          <w:gridAfter w:val="1"/>
          <w:wAfter w:w="289" w:type="dxa"/>
          <w:trHeight w:val="2170"/>
        </w:trPr>
        <w:tc>
          <w:tcPr>
            <w:tcW w:w="899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B0" w:rsidRPr="00562AB0" w:rsidRDefault="00562AB0" w:rsidP="00562AB0">
            <w:pPr>
              <w:autoSpaceDE w:val="0"/>
              <w:autoSpaceDN w:val="0"/>
              <w:spacing w:before="80" w:after="0" w:line="245" w:lineRule="auto"/>
              <w:ind w:left="72" w:right="14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Музыкальные пейзажи</w:t>
            </w:r>
          </w:p>
        </w:tc>
        <w:tc>
          <w:tcPr>
            <w:tcW w:w="1347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88" w:type="dxa"/>
            <w:gridSpan w:val="4"/>
          </w:tcPr>
          <w:p w:rsidR="00562AB0" w:rsidRPr="00562AB0" w:rsidRDefault="00A01A3F" w:rsidP="00562AB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7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https://catalog.prosv.ru/item/15318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Фонохрестоматия. 3 класс. </w:t>
            </w:r>
          </w:p>
          <w:p w:rsidR="00562AB0" w:rsidRPr="00562AB0" w:rsidRDefault="00A01A3F" w:rsidP="00562AB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8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https://cdn.catalog.prosv.ru/attachment/da194360b35678ca420e5e28a430b86c37c55358.pdf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книга для учителя 3 класс.</w:t>
            </w:r>
          </w:p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- Музыка - 3 класс - Российская электронная школа (resh.edu.ru)</w:t>
            </w:r>
          </w:p>
        </w:tc>
      </w:tr>
      <w:tr w:rsidR="00562AB0" w:rsidRPr="00562AB0" w:rsidTr="00562AB0">
        <w:trPr>
          <w:gridAfter w:val="1"/>
          <w:wAfter w:w="289" w:type="dxa"/>
          <w:trHeight w:val="2170"/>
        </w:trPr>
        <w:tc>
          <w:tcPr>
            <w:tcW w:w="899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B0" w:rsidRPr="00562AB0" w:rsidRDefault="00562AB0" w:rsidP="00562AB0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Музыка на </w:t>
            </w:r>
            <w:r w:rsidRPr="00562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войне, музыка о войне</w:t>
            </w:r>
          </w:p>
        </w:tc>
        <w:tc>
          <w:tcPr>
            <w:tcW w:w="1347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88" w:type="dxa"/>
            <w:gridSpan w:val="4"/>
          </w:tcPr>
          <w:p w:rsidR="00562AB0" w:rsidRPr="00562AB0" w:rsidRDefault="00A01A3F" w:rsidP="00562AB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9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https://catalog.prosv.ru/item/15318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Фонохрестоматия. 3 класс. </w:t>
            </w:r>
          </w:p>
          <w:p w:rsidR="00562AB0" w:rsidRPr="00562AB0" w:rsidRDefault="00A01A3F" w:rsidP="00562AB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0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https://cdn.catalog.prosv.ru/attachment/da194360b35678ca420e5e28a430b86c37c55358.pdf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книга для учителя 3 класс.</w:t>
            </w:r>
          </w:p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- Музыка - 3 класс - Российская электронная школа (resh.edu.ru)</w:t>
            </w:r>
          </w:p>
        </w:tc>
      </w:tr>
      <w:tr w:rsidR="00562AB0" w:rsidRPr="00562AB0" w:rsidTr="00562AB0">
        <w:trPr>
          <w:gridAfter w:val="1"/>
          <w:wAfter w:w="289" w:type="dxa"/>
          <w:trHeight w:val="784"/>
        </w:trPr>
        <w:tc>
          <w:tcPr>
            <w:tcW w:w="10490" w:type="dxa"/>
            <w:gridSpan w:val="8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Модуль Классическая музыка 1 ч</w:t>
            </w:r>
          </w:p>
        </w:tc>
      </w:tr>
      <w:tr w:rsidR="00562AB0" w:rsidRPr="00562AB0" w:rsidTr="00562AB0">
        <w:trPr>
          <w:gridAfter w:val="1"/>
          <w:wAfter w:w="289" w:type="dxa"/>
          <w:trHeight w:val="2170"/>
        </w:trPr>
        <w:tc>
          <w:tcPr>
            <w:tcW w:w="899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56" w:type="dxa"/>
            <w:gridSpan w:val="2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Вокальная музыка</w:t>
            </w:r>
          </w:p>
        </w:tc>
        <w:tc>
          <w:tcPr>
            <w:tcW w:w="1347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88" w:type="dxa"/>
            <w:gridSpan w:val="4"/>
          </w:tcPr>
          <w:p w:rsidR="00562AB0" w:rsidRPr="00562AB0" w:rsidRDefault="00A01A3F" w:rsidP="00562AB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1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https://catalog.prosv.ru/item/15318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Фонохрестоматия. 3 класс. </w:t>
            </w:r>
          </w:p>
          <w:p w:rsidR="00562AB0" w:rsidRPr="00562AB0" w:rsidRDefault="00A01A3F" w:rsidP="00562AB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2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https://cdn.catalog.prosv.ru/attachment/da194360b35678ca420e5e28a430b86c37c55358.pdf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книга для учителя 3 класс.</w:t>
            </w:r>
          </w:p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- Музыка - 3 класс - Российская электронная школа (resh.edu.ru)</w:t>
            </w:r>
          </w:p>
        </w:tc>
      </w:tr>
      <w:tr w:rsidR="00562AB0" w:rsidRPr="00562AB0" w:rsidTr="00562AB0">
        <w:trPr>
          <w:gridAfter w:val="2"/>
          <w:wAfter w:w="2134" w:type="dxa"/>
          <w:trHeight w:val="972"/>
        </w:trPr>
        <w:tc>
          <w:tcPr>
            <w:tcW w:w="8645" w:type="dxa"/>
            <w:gridSpan w:val="7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Модуль Музыка театра и кино 2 ч</w:t>
            </w:r>
          </w:p>
        </w:tc>
      </w:tr>
      <w:tr w:rsidR="00562AB0" w:rsidRPr="00562AB0" w:rsidTr="00562AB0">
        <w:trPr>
          <w:gridAfter w:val="1"/>
          <w:wAfter w:w="289" w:type="dxa"/>
          <w:trHeight w:val="2170"/>
        </w:trPr>
        <w:tc>
          <w:tcPr>
            <w:tcW w:w="899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56" w:type="dxa"/>
            <w:gridSpan w:val="2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Музыкальный язык</w:t>
            </w:r>
          </w:p>
        </w:tc>
        <w:tc>
          <w:tcPr>
            <w:tcW w:w="1347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88" w:type="dxa"/>
            <w:gridSpan w:val="4"/>
          </w:tcPr>
          <w:p w:rsidR="00562AB0" w:rsidRPr="00562AB0" w:rsidRDefault="00A01A3F" w:rsidP="00562AB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3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https://catalog.prosv.ru/item/15318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Фонохрестоматия. 3 класс. </w:t>
            </w:r>
          </w:p>
          <w:p w:rsidR="00562AB0" w:rsidRPr="00562AB0" w:rsidRDefault="00A01A3F" w:rsidP="00562AB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4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https://cdn.catalog.prosv.ru/attachment/da194360b35678ca420e5e28a430b86c37c55358.pdf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книга для учителя 3 класс.</w:t>
            </w:r>
          </w:p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- Музыка - 3 класс - Российская электронная школа (resh.edu.ru)</w:t>
            </w:r>
          </w:p>
        </w:tc>
      </w:tr>
      <w:tr w:rsidR="00562AB0" w:rsidRPr="00562AB0" w:rsidTr="00562AB0">
        <w:trPr>
          <w:gridAfter w:val="1"/>
          <w:wAfter w:w="289" w:type="dxa"/>
          <w:trHeight w:val="2170"/>
        </w:trPr>
        <w:tc>
          <w:tcPr>
            <w:tcW w:w="899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56" w:type="dxa"/>
            <w:gridSpan w:val="2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Ритмические рисунки в </w:t>
            </w:r>
            <w:r w:rsidRPr="00562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размере 6/8</w:t>
            </w:r>
          </w:p>
        </w:tc>
        <w:tc>
          <w:tcPr>
            <w:tcW w:w="1347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88" w:type="dxa"/>
            <w:gridSpan w:val="4"/>
          </w:tcPr>
          <w:p w:rsidR="00562AB0" w:rsidRPr="00562AB0" w:rsidRDefault="00A01A3F" w:rsidP="00562AB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5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https://catalog.prosv.ru/item/15318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Фонохрестоматия. 3 класс. </w:t>
            </w:r>
          </w:p>
          <w:p w:rsidR="00562AB0" w:rsidRPr="00562AB0" w:rsidRDefault="00A01A3F" w:rsidP="00562AB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6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https://cdn.catalog.prosv.ru/attachment/da194360b35678ca420e5e28a430b86c37c55358.pdf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книга для учителя 3 класс.</w:t>
            </w:r>
          </w:p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- Музыка - 3 класс - Российская электронная школа (resh.edu.ru)</w:t>
            </w:r>
          </w:p>
        </w:tc>
      </w:tr>
      <w:tr w:rsidR="00562AB0" w:rsidRPr="00562AB0" w:rsidTr="00562AB0">
        <w:trPr>
          <w:gridAfter w:val="2"/>
          <w:wAfter w:w="2134" w:type="dxa"/>
          <w:trHeight w:val="819"/>
        </w:trPr>
        <w:tc>
          <w:tcPr>
            <w:tcW w:w="8645" w:type="dxa"/>
            <w:gridSpan w:val="7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Модуль Музыка в жизни человека 2 ч</w:t>
            </w:r>
          </w:p>
        </w:tc>
      </w:tr>
      <w:tr w:rsidR="00562AB0" w:rsidRPr="00562AB0" w:rsidTr="00562AB0">
        <w:trPr>
          <w:gridAfter w:val="1"/>
          <w:wAfter w:w="289" w:type="dxa"/>
          <w:trHeight w:val="2170"/>
        </w:trPr>
        <w:tc>
          <w:tcPr>
            <w:tcW w:w="899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B0" w:rsidRPr="00562AB0" w:rsidRDefault="00562AB0" w:rsidP="00562AB0">
            <w:pPr>
              <w:autoSpaceDE w:val="0"/>
              <w:autoSpaceDN w:val="0"/>
              <w:spacing w:before="74" w:after="0" w:line="245" w:lineRule="auto"/>
              <w:ind w:left="72" w:right="14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Музыкальные пейзажи</w:t>
            </w:r>
          </w:p>
        </w:tc>
        <w:tc>
          <w:tcPr>
            <w:tcW w:w="1347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88" w:type="dxa"/>
            <w:gridSpan w:val="4"/>
          </w:tcPr>
          <w:p w:rsidR="00562AB0" w:rsidRPr="00562AB0" w:rsidRDefault="00A01A3F" w:rsidP="00562AB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7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https://catalog.prosv.ru/item/15318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Фонохрестоматия. 3 класс. </w:t>
            </w:r>
          </w:p>
          <w:p w:rsidR="00562AB0" w:rsidRPr="00562AB0" w:rsidRDefault="00A01A3F" w:rsidP="00562AB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8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https://cdn.catalog.prosv.ru/attachment/da194360b35678ca420e5e28a430b86c37c55358.pdf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книга для учителя 3 класс.</w:t>
            </w:r>
          </w:p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- Музыка - 3 класс - Российская электронная школа (resh.edu.ru)</w:t>
            </w:r>
          </w:p>
        </w:tc>
      </w:tr>
      <w:tr w:rsidR="00562AB0" w:rsidRPr="00562AB0" w:rsidTr="00562AB0">
        <w:trPr>
          <w:gridAfter w:val="1"/>
          <w:wAfter w:w="289" w:type="dxa"/>
          <w:trHeight w:val="2170"/>
        </w:trPr>
        <w:tc>
          <w:tcPr>
            <w:tcW w:w="899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B0" w:rsidRPr="00562AB0" w:rsidRDefault="00562AB0" w:rsidP="00562AB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Музыкальные портреты</w:t>
            </w:r>
          </w:p>
        </w:tc>
        <w:tc>
          <w:tcPr>
            <w:tcW w:w="1347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88" w:type="dxa"/>
            <w:gridSpan w:val="4"/>
          </w:tcPr>
          <w:p w:rsidR="00562AB0" w:rsidRPr="00562AB0" w:rsidRDefault="00A01A3F" w:rsidP="00562AB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9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https://catalog.prosv.ru/item/15318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Фонохрестоматия. 3 класс. </w:t>
            </w:r>
          </w:p>
          <w:p w:rsidR="00562AB0" w:rsidRPr="00562AB0" w:rsidRDefault="00A01A3F" w:rsidP="00562AB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0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https://cdn.catalog.prosv.ru/attachment/da194360b35678ca420e5e28a430b86c37c55358.pdf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книга для учителя 3 класс.</w:t>
            </w:r>
          </w:p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- Музыка - 3 класс - Российская электронная школа (resh.edu.ru)</w:t>
            </w:r>
          </w:p>
        </w:tc>
      </w:tr>
      <w:tr w:rsidR="00562AB0" w:rsidRPr="00562AB0" w:rsidTr="00562AB0">
        <w:trPr>
          <w:gridAfter w:val="2"/>
          <w:wAfter w:w="2134" w:type="dxa"/>
          <w:trHeight w:val="805"/>
        </w:trPr>
        <w:tc>
          <w:tcPr>
            <w:tcW w:w="8645" w:type="dxa"/>
            <w:gridSpan w:val="7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Модуль Классическая музыка 2 ч</w:t>
            </w:r>
          </w:p>
        </w:tc>
      </w:tr>
      <w:tr w:rsidR="00562AB0" w:rsidRPr="00562AB0" w:rsidTr="00562AB0">
        <w:trPr>
          <w:gridAfter w:val="1"/>
          <w:wAfter w:w="289" w:type="dxa"/>
          <w:trHeight w:val="2170"/>
        </w:trPr>
        <w:tc>
          <w:tcPr>
            <w:tcW w:w="899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B0" w:rsidRPr="00562AB0" w:rsidRDefault="00562AB0" w:rsidP="00562AB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Композиторы —детям</w:t>
            </w:r>
          </w:p>
        </w:tc>
        <w:tc>
          <w:tcPr>
            <w:tcW w:w="1347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88" w:type="dxa"/>
            <w:gridSpan w:val="4"/>
          </w:tcPr>
          <w:p w:rsidR="00562AB0" w:rsidRPr="00562AB0" w:rsidRDefault="00A01A3F" w:rsidP="00562AB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1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https://catalog.prosv.ru/item/15318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Фонохрестоматия. 3 класс. </w:t>
            </w:r>
          </w:p>
          <w:p w:rsidR="00562AB0" w:rsidRPr="00562AB0" w:rsidRDefault="00A01A3F" w:rsidP="00562AB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2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https://cdn.catalog.prosv.ru/attachment/da194360b35678ca420e5e28a430b86c37c55358.pdf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книга для учителя 3 класс.</w:t>
            </w:r>
          </w:p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- Музыка - 3 класс - Российская электронная школа (resh.edu.ru)</w:t>
            </w:r>
          </w:p>
        </w:tc>
      </w:tr>
      <w:tr w:rsidR="00562AB0" w:rsidRPr="00562AB0" w:rsidTr="00562AB0">
        <w:trPr>
          <w:gridAfter w:val="1"/>
          <w:wAfter w:w="289" w:type="dxa"/>
          <w:trHeight w:val="2170"/>
        </w:trPr>
        <w:tc>
          <w:tcPr>
            <w:tcW w:w="899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B0" w:rsidRPr="00562AB0" w:rsidRDefault="00562AB0" w:rsidP="00562AB0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Программная музыка</w:t>
            </w:r>
          </w:p>
        </w:tc>
        <w:tc>
          <w:tcPr>
            <w:tcW w:w="1347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88" w:type="dxa"/>
            <w:gridSpan w:val="4"/>
          </w:tcPr>
          <w:p w:rsidR="00562AB0" w:rsidRPr="00562AB0" w:rsidRDefault="00A01A3F" w:rsidP="00562AB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3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https://catalog.prosv.ru/item/15318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Фонохрестоматия. 3 класс. </w:t>
            </w:r>
          </w:p>
          <w:p w:rsidR="00562AB0" w:rsidRPr="00562AB0" w:rsidRDefault="00A01A3F" w:rsidP="00562AB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4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https://cdn.catalog.prosv.ru/attachment/da194360b35678ca420e5e28a430b86c37c55358.pdf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книга для учителя 3 класс.</w:t>
            </w:r>
          </w:p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- Музыка - 3 класс - Российская электронная школа (resh.edu.ru)</w:t>
            </w:r>
          </w:p>
        </w:tc>
      </w:tr>
      <w:tr w:rsidR="00562AB0" w:rsidRPr="00562AB0" w:rsidTr="00562AB0">
        <w:trPr>
          <w:gridAfter w:val="2"/>
          <w:wAfter w:w="2134" w:type="dxa"/>
          <w:trHeight w:val="766"/>
        </w:trPr>
        <w:tc>
          <w:tcPr>
            <w:tcW w:w="8645" w:type="dxa"/>
            <w:gridSpan w:val="7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Модуль Музыкальная грамота 2 ч</w:t>
            </w:r>
          </w:p>
        </w:tc>
      </w:tr>
      <w:tr w:rsidR="00562AB0" w:rsidRPr="00562AB0" w:rsidTr="00562AB0">
        <w:trPr>
          <w:gridAfter w:val="1"/>
          <w:wAfter w:w="289" w:type="dxa"/>
          <w:trHeight w:val="2170"/>
        </w:trPr>
        <w:tc>
          <w:tcPr>
            <w:tcW w:w="899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B0" w:rsidRPr="00562AB0" w:rsidRDefault="00562AB0" w:rsidP="00562AB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Музыкальный язык</w:t>
            </w:r>
          </w:p>
        </w:tc>
        <w:tc>
          <w:tcPr>
            <w:tcW w:w="1347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88" w:type="dxa"/>
            <w:gridSpan w:val="4"/>
          </w:tcPr>
          <w:p w:rsidR="00562AB0" w:rsidRPr="00562AB0" w:rsidRDefault="00A01A3F" w:rsidP="00562AB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5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https://catalog.prosv.ru/item/15318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Фонохрестоматия. 3 класс. </w:t>
            </w:r>
          </w:p>
          <w:p w:rsidR="00562AB0" w:rsidRPr="00562AB0" w:rsidRDefault="00A01A3F" w:rsidP="00562AB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6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https://cdn.catalog.prosv.ru/attachment/da194360b35678ca420e5e28a430b86c37c55358.pdf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книга для учителя 3 класс.</w:t>
            </w:r>
          </w:p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- Музыка - 3 класс - Российская электронная школа (resh.edu.ru)</w:t>
            </w:r>
          </w:p>
        </w:tc>
      </w:tr>
      <w:tr w:rsidR="00562AB0" w:rsidRPr="00562AB0" w:rsidTr="00562AB0">
        <w:trPr>
          <w:gridAfter w:val="1"/>
          <w:wAfter w:w="289" w:type="dxa"/>
          <w:trHeight w:val="2170"/>
        </w:trPr>
        <w:tc>
          <w:tcPr>
            <w:tcW w:w="899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B0" w:rsidRPr="00562AB0" w:rsidRDefault="00562AB0" w:rsidP="00562AB0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Дополнительные обозначения </w:t>
            </w:r>
            <w:r w:rsidRPr="00562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в нотах</w:t>
            </w:r>
          </w:p>
        </w:tc>
        <w:tc>
          <w:tcPr>
            <w:tcW w:w="1347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88" w:type="dxa"/>
            <w:gridSpan w:val="4"/>
          </w:tcPr>
          <w:p w:rsidR="00562AB0" w:rsidRPr="00562AB0" w:rsidRDefault="00A01A3F" w:rsidP="00562AB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7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https://catalog.prosv.ru/item/15318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Фонохрестоматия. 3 класс. </w:t>
            </w:r>
          </w:p>
          <w:p w:rsidR="00562AB0" w:rsidRPr="00562AB0" w:rsidRDefault="00A01A3F" w:rsidP="00562AB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8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https://cdn.catalog.prosv.ru/attachment/da194360b35678ca420e5e28a430b86c37c55358.pdf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книга для учителя 3 класс.</w:t>
            </w:r>
          </w:p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- Музыка - 3 класс - Российская электронная школа (resh.edu.ru)</w:t>
            </w:r>
          </w:p>
        </w:tc>
      </w:tr>
      <w:tr w:rsidR="00562AB0" w:rsidRPr="00562AB0" w:rsidTr="00562AB0">
        <w:trPr>
          <w:gridAfter w:val="2"/>
          <w:wAfter w:w="2134" w:type="dxa"/>
          <w:trHeight w:val="534"/>
        </w:trPr>
        <w:tc>
          <w:tcPr>
            <w:tcW w:w="8645" w:type="dxa"/>
            <w:gridSpan w:val="7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Модуль духовная музыка 2 ч</w:t>
            </w:r>
          </w:p>
        </w:tc>
      </w:tr>
      <w:tr w:rsidR="00562AB0" w:rsidRPr="00562AB0" w:rsidTr="00562AB0">
        <w:trPr>
          <w:gridAfter w:val="1"/>
          <w:wAfter w:w="289" w:type="dxa"/>
          <w:trHeight w:val="2170"/>
        </w:trPr>
        <w:tc>
          <w:tcPr>
            <w:tcW w:w="899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56" w:type="dxa"/>
            <w:gridSpan w:val="2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Искусство </w:t>
            </w:r>
            <w:r w:rsidRPr="00562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Русской </w:t>
            </w:r>
            <w:r w:rsidRPr="00562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православной церкви</w:t>
            </w:r>
          </w:p>
        </w:tc>
        <w:tc>
          <w:tcPr>
            <w:tcW w:w="1347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88" w:type="dxa"/>
            <w:gridSpan w:val="4"/>
          </w:tcPr>
          <w:p w:rsidR="00562AB0" w:rsidRPr="00562AB0" w:rsidRDefault="00A01A3F" w:rsidP="00562AB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9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https://catalog.prosv.ru/item/15318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Фонохрестоматия. 3 класс. </w:t>
            </w:r>
          </w:p>
          <w:p w:rsidR="00562AB0" w:rsidRPr="00562AB0" w:rsidRDefault="00A01A3F" w:rsidP="00562AB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0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https://cdn.catalog.prosv.ru/attachment/da194360b35678ca420e5e28a430b86c37c55358.pdf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книга для учителя 3 класс.</w:t>
            </w:r>
          </w:p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- Музыка - 3 класс - Российская электронная школа (resh.edu.ru)</w:t>
            </w:r>
          </w:p>
        </w:tc>
      </w:tr>
      <w:tr w:rsidR="00562AB0" w:rsidRPr="00562AB0" w:rsidTr="00562AB0">
        <w:trPr>
          <w:gridAfter w:val="1"/>
          <w:wAfter w:w="289" w:type="dxa"/>
          <w:trHeight w:val="2170"/>
        </w:trPr>
        <w:tc>
          <w:tcPr>
            <w:tcW w:w="899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356" w:type="dxa"/>
            <w:gridSpan w:val="2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Религиозные праздники</w:t>
            </w:r>
          </w:p>
        </w:tc>
        <w:tc>
          <w:tcPr>
            <w:tcW w:w="1347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88" w:type="dxa"/>
            <w:gridSpan w:val="4"/>
          </w:tcPr>
          <w:p w:rsidR="00562AB0" w:rsidRPr="00562AB0" w:rsidRDefault="00A01A3F" w:rsidP="00562AB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1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https://catalog.prosv.ru/item/15318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Фонохрестоматия. 3 класс. </w:t>
            </w:r>
          </w:p>
          <w:p w:rsidR="00562AB0" w:rsidRPr="00562AB0" w:rsidRDefault="00A01A3F" w:rsidP="00562AB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2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https://cdn.catalog.prosv.ru/attachment/da194360b35678ca420e5e28a430b86c37c55358.pdf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книга для учителя 3 класс.</w:t>
            </w:r>
          </w:p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- Музыка - 3 класс - Российская электронная школа (resh.edu.ru)</w:t>
            </w:r>
          </w:p>
        </w:tc>
      </w:tr>
      <w:tr w:rsidR="00562AB0" w:rsidRPr="00562AB0" w:rsidTr="00562AB0">
        <w:trPr>
          <w:gridAfter w:val="2"/>
          <w:wAfter w:w="2134" w:type="dxa"/>
          <w:trHeight w:val="748"/>
        </w:trPr>
        <w:tc>
          <w:tcPr>
            <w:tcW w:w="8645" w:type="dxa"/>
            <w:gridSpan w:val="7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Модуль Музыкальная грамота 2 ч</w:t>
            </w:r>
          </w:p>
        </w:tc>
      </w:tr>
      <w:tr w:rsidR="00562AB0" w:rsidRPr="00562AB0" w:rsidTr="00562AB0">
        <w:trPr>
          <w:gridAfter w:val="1"/>
          <w:wAfter w:w="289" w:type="dxa"/>
          <w:trHeight w:val="2170"/>
        </w:trPr>
        <w:tc>
          <w:tcPr>
            <w:tcW w:w="899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56" w:type="dxa"/>
            <w:gridSpan w:val="2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Размер</w:t>
            </w:r>
          </w:p>
        </w:tc>
        <w:tc>
          <w:tcPr>
            <w:tcW w:w="1347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88" w:type="dxa"/>
            <w:gridSpan w:val="4"/>
          </w:tcPr>
          <w:p w:rsidR="00562AB0" w:rsidRPr="00562AB0" w:rsidRDefault="00A01A3F" w:rsidP="00562AB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3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https://catalog.prosv.ru/item/15318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Фонохрестоматия. 3 класс. </w:t>
            </w:r>
          </w:p>
          <w:p w:rsidR="00562AB0" w:rsidRPr="00562AB0" w:rsidRDefault="00A01A3F" w:rsidP="00562AB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4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https://cdn.catalog.prosv.ru/attachment/da194360b35678ca420e5e28a430b86c37c55358.pdf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книга для учителя 3 класс.</w:t>
            </w:r>
          </w:p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- Музыка - 3 класс - Российская электронная школа (resh.edu.ru)</w:t>
            </w:r>
          </w:p>
        </w:tc>
      </w:tr>
      <w:tr w:rsidR="00562AB0" w:rsidRPr="00562AB0" w:rsidTr="00562AB0">
        <w:trPr>
          <w:gridAfter w:val="2"/>
          <w:wAfter w:w="2134" w:type="dxa"/>
          <w:trHeight w:val="703"/>
        </w:trPr>
        <w:tc>
          <w:tcPr>
            <w:tcW w:w="8645" w:type="dxa"/>
            <w:gridSpan w:val="7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Модуль Народная музыка России 2 ч</w:t>
            </w:r>
          </w:p>
        </w:tc>
      </w:tr>
      <w:tr w:rsidR="00562AB0" w:rsidRPr="00562AB0" w:rsidTr="00562AB0">
        <w:trPr>
          <w:gridAfter w:val="1"/>
          <w:wAfter w:w="289" w:type="dxa"/>
          <w:trHeight w:val="2170"/>
        </w:trPr>
        <w:tc>
          <w:tcPr>
            <w:tcW w:w="899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56" w:type="dxa"/>
            <w:gridSpan w:val="2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Сказки, мифы и легенды</w:t>
            </w:r>
          </w:p>
        </w:tc>
        <w:tc>
          <w:tcPr>
            <w:tcW w:w="1347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88" w:type="dxa"/>
            <w:gridSpan w:val="4"/>
          </w:tcPr>
          <w:p w:rsidR="00562AB0" w:rsidRPr="00562AB0" w:rsidRDefault="00A01A3F" w:rsidP="00562AB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5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https://catalog.prosv.ru/item/15318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Фонохрестоматия. 3 класс. </w:t>
            </w:r>
          </w:p>
          <w:p w:rsidR="00562AB0" w:rsidRPr="00562AB0" w:rsidRDefault="00A01A3F" w:rsidP="00562AB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6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https://cdn.catalog.prosv.ru/attachment/da194360b35678ca420e5e28a430b86c37c55358.pdf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книга для учителя 3 класс.</w:t>
            </w:r>
          </w:p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- Музыка - 3 класс - Российская электронная школа (resh.edu.ru)</w:t>
            </w:r>
          </w:p>
        </w:tc>
      </w:tr>
      <w:tr w:rsidR="00562AB0" w:rsidRPr="00562AB0" w:rsidTr="00562AB0">
        <w:trPr>
          <w:gridAfter w:val="1"/>
          <w:wAfter w:w="289" w:type="dxa"/>
          <w:trHeight w:val="2170"/>
        </w:trPr>
        <w:tc>
          <w:tcPr>
            <w:tcW w:w="899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356" w:type="dxa"/>
            <w:gridSpan w:val="2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Народные праздники</w:t>
            </w:r>
          </w:p>
        </w:tc>
        <w:tc>
          <w:tcPr>
            <w:tcW w:w="1347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88" w:type="dxa"/>
            <w:gridSpan w:val="4"/>
          </w:tcPr>
          <w:p w:rsidR="00562AB0" w:rsidRPr="00562AB0" w:rsidRDefault="00A01A3F" w:rsidP="00562AB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7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https://catalog.prosv.ru/item/15318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Фонохрестоматия. 3 класс. </w:t>
            </w:r>
          </w:p>
          <w:p w:rsidR="00562AB0" w:rsidRPr="00562AB0" w:rsidRDefault="00A01A3F" w:rsidP="00562AB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8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https://cdn.catalog.prosv.ru/attachment/da194360b35678ca420e5e28a430b86c37c55358.pdf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книга для учителя 3 класс.</w:t>
            </w:r>
          </w:p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- Музыка - 3 класс - Российская электронная школа (resh.edu.ru)</w:t>
            </w:r>
          </w:p>
        </w:tc>
      </w:tr>
      <w:tr w:rsidR="00562AB0" w:rsidRPr="00562AB0" w:rsidTr="00562AB0">
        <w:trPr>
          <w:gridAfter w:val="2"/>
          <w:wAfter w:w="2134" w:type="dxa"/>
          <w:trHeight w:val="805"/>
        </w:trPr>
        <w:tc>
          <w:tcPr>
            <w:tcW w:w="8645" w:type="dxa"/>
            <w:gridSpan w:val="7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Модуль Музыка театра и кино 5 ч</w:t>
            </w:r>
          </w:p>
        </w:tc>
      </w:tr>
      <w:tr w:rsidR="00562AB0" w:rsidRPr="00562AB0" w:rsidTr="00562AB0">
        <w:trPr>
          <w:gridAfter w:val="1"/>
          <w:wAfter w:w="289" w:type="dxa"/>
          <w:trHeight w:val="2170"/>
        </w:trPr>
        <w:tc>
          <w:tcPr>
            <w:tcW w:w="899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B0" w:rsidRPr="00562AB0" w:rsidRDefault="00562AB0" w:rsidP="00562AB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Балет.</w:t>
            </w:r>
          </w:p>
          <w:p w:rsidR="00562AB0" w:rsidRPr="00562AB0" w:rsidRDefault="00562AB0" w:rsidP="00562AB0">
            <w:pPr>
              <w:autoSpaceDE w:val="0"/>
              <w:autoSpaceDN w:val="0"/>
              <w:spacing w:before="18"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Хореография —искусство танца</w:t>
            </w:r>
          </w:p>
        </w:tc>
        <w:tc>
          <w:tcPr>
            <w:tcW w:w="1347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88" w:type="dxa"/>
            <w:gridSpan w:val="4"/>
          </w:tcPr>
          <w:p w:rsidR="00562AB0" w:rsidRPr="00562AB0" w:rsidRDefault="00A01A3F" w:rsidP="00562AB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9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https://catalog.prosv.ru/item/15318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Фонохрестоматия. 3 класс. </w:t>
            </w:r>
          </w:p>
          <w:p w:rsidR="00562AB0" w:rsidRPr="00562AB0" w:rsidRDefault="00A01A3F" w:rsidP="00562AB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0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https://cdn.catalog.prosv.ru/attachment/da194360b35678ca420e5e28a430b86c37c55358.pdf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книга для учителя 3 класс.</w:t>
            </w:r>
          </w:p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- Музыка - 3 класс - Российская электронная школа (resh.edu.ru)</w:t>
            </w:r>
          </w:p>
        </w:tc>
      </w:tr>
      <w:tr w:rsidR="00562AB0" w:rsidRPr="00562AB0" w:rsidTr="00562AB0">
        <w:trPr>
          <w:gridAfter w:val="1"/>
          <w:wAfter w:w="289" w:type="dxa"/>
          <w:trHeight w:val="2170"/>
        </w:trPr>
        <w:tc>
          <w:tcPr>
            <w:tcW w:w="899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B0" w:rsidRPr="00562AB0" w:rsidRDefault="00562AB0" w:rsidP="00562AB0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Опера. Главные герои и номера оперного </w:t>
            </w:r>
            <w:r w:rsidRPr="00562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спектакля</w:t>
            </w:r>
          </w:p>
        </w:tc>
        <w:tc>
          <w:tcPr>
            <w:tcW w:w="1347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88" w:type="dxa"/>
            <w:gridSpan w:val="4"/>
          </w:tcPr>
          <w:p w:rsidR="00562AB0" w:rsidRPr="00562AB0" w:rsidRDefault="00A01A3F" w:rsidP="00562AB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1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https://catalog.prosv.ru/item/15318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Фонохрестоматия. 3 класс. </w:t>
            </w:r>
          </w:p>
          <w:p w:rsidR="00562AB0" w:rsidRPr="00562AB0" w:rsidRDefault="00A01A3F" w:rsidP="00562AB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2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https://cdn.catalog.prosv.ru/attachment/da194360b35678ca420e5e28a430b86c37c55358.pdf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книга для учителя 3 класс.</w:t>
            </w:r>
          </w:p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- Музыка - 3 класс - Российская электронная школа (resh.edu.ru)</w:t>
            </w:r>
          </w:p>
        </w:tc>
      </w:tr>
      <w:tr w:rsidR="00562AB0" w:rsidRPr="00562AB0" w:rsidTr="00562AB0">
        <w:trPr>
          <w:gridAfter w:val="1"/>
          <w:wAfter w:w="289" w:type="dxa"/>
          <w:trHeight w:val="2170"/>
        </w:trPr>
        <w:tc>
          <w:tcPr>
            <w:tcW w:w="899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B0" w:rsidRPr="00562AB0" w:rsidRDefault="00562AB0" w:rsidP="00562AB0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Сюжет </w:t>
            </w:r>
            <w:r w:rsidRPr="00562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музыкального спектакля</w:t>
            </w:r>
          </w:p>
        </w:tc>
        <w:tc>
          <w:tcPr>
            <w:tcW w:w="1347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88" w:type="dxa"/>
            <w:gridSpan w:val="4"/>
          </w:tcPr>
          <w:p w:rsidR="00562AB0" w:rsidRPr="00562AB0" w:rsidRDefault="00A01A3F" w:rsidP="00562AB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3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https://catalog.prosv.ru/item/15318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Фонохрестоматия. 3 класс. </w:t>
            </w:r>
          </w:p>
          <w:p w:rsidR="00562AB0" w:rsidRPr="00562AB0" w:rsidRDefault="00A01A3F" w:rsidP="00562AB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4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https://cdn.catalog.prosv.ru/attachment/da194360b35678ca420e5e28a430b86c37c55358.pdf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книга для учителя 3 класс.</w:t>
            </w:r>
          </w:p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- Музыка - 3 класс - Российская электронная школа (resh.edu.ru)</w:t>
            </w:r>
          </w:p>
        </w:tc>
      </w:tr>
      <w:tr w:rsidR="00562AB0" w:rsidRPr="00562AB0" w:rsidTr="00562AB0">
        <w:trPr>
          <w:gridAfter w:val="1"/>
          <w:wAfter w:w="289" w:type="dxa"/>
          <w:trHeight w:val="2170"/>
        </w:trPr>
        <w:tc>
          <w:tcPr>
            <w:tcW w:w="899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B0" w:rsidRPr="00562AB0" w:rsidRDefault="00562AB0" w:rsidP="00562AB0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Оперетта, мюзикл</w:t>
            </w:r>
          </w:p>
        </w:tc>
        <w:tc>
          <w:tcPr>
            <w:tcW w:w="1347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88" w:type="dxa"/>
            <w:gridSpan w:val="4"/>
          </w:tcPr>
          <w:p w:rsidR="00562AB0" w:rsidRPr="00562AB0" w:rsidRDefault="00A01A3F" w:rsidP="00562AB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5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https://catalog.prosv.ru/item/15318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Фонохрестоматия. 3 класс. </w:t>
            </w:r>
          </w:p>
          <w:p w:rsidR="00562AB0" w:rsidRPr="00562AB0" w:rsidRDefault="00A01A3F" w:rsidP="00562AB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6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https://cdn.catalog.prosv.ru/attachment/da194360b35678ca420e5e28a430b86c37c55358.pdf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книга для учителя 3 класс.</w:t>
            </w:r>
          </w:p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- Музыка - 3 класс - Российская электронная школа (resh.edu.ru)</w:t>
            </w:r>
          </w:p>
        </w:tc>
      </w:tr>
      <w:tr w:rsidR="00562AB0" w:rsidRPr="00562AB0" w:rsidTr="00562AB0">
        <w:trPr>
          <w:gridAfter w:val="2"/>
          <w:wAfter w:w="2134" w:type="dxa"/>
          <w:trHeight w:val="1029"/>
        </w:trPr>
        <w:tc>
          <w:tcPr>
            <w:tcW w:w="8645" w:type="dxa"/>
            <w:gridSpan w:val="7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Модуль Классическая музыка 8 ч</w:t>
            </w:r>
          </w:p>
        </w:tc>
      </w:tr>
      <w:tr w:rsidR="00562AB0" w:rsidRPr="00562AB0" w:rsidTr="00562AB0">
        <w:trPr>
          <w:gridAfter w:val="1"/>
          <w:wAfter w:w="289" w:type="dxa"/>
          <w:trHeight w:val="2170"/>
        </w:trPr>
        <w:tc>
          <w:tcPr>
            <w:tcW w:w="899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B0" w:rsidRPr="00562AB0" w:rsidRDefault="00562AB0" w:rsidP="00562AB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Оркестр</w:t>
            </w:r>
          </w:p>
        </w:tc>
        <w:tc>
          <w:tcPr>
            <w:tcW w:w="1347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88" w:type="dxa"/>
            <w:gridSpan w:val="4"/>
          </w:tcPr>
          <w:p w:rsidR="00562AB0" w:rsidRPr="00562AB0" w:rsidRDefault="00A01A3F" w:rsidP="00562AB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7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https://catalog.prosv.ru/item/15318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Фонохрестоматия. 3 класс. </w:t>
            </w:r>
          </w:p>
          <w:p w:rsidR="00562AB0" w:rsidRPr="00562AB0" w:rsidRDefault="00A01A3F" w:rsidP="00562AB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8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https://cdn.catalog.prosv.ru/attachment/da194360b35678ca420e5e28a430b86c37c55358.pdf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книга для учителя 3 класс.</w:t>
            </w:r>
          </w:p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- Музыка - 3 класс - Российская электронная школа (resh.edu.ru)</w:t>
            </w:r>
          </w:p>
        </w:tc>
      </w:tr>
      <w:tr w:rsidR="00562AB0" w:rsidRPr="00562AB0" w:rsidTr="00562AB0">
        <w:trPr>
          <w:gridAfter w:val="1"/>
          <w:wAfter w:w="289" w:type="dxa"/>
          <w:trHeight w:val="2170"/>
        </w:trPr>
        <w:tc>
          <w:tcPr>
            <w:tcW w:w="899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B0" w:rsidRPr="00562AB0" w:rsidRDefault="00562AB0" w:rsidP="00562AB0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Музыкальные инструменты.</w:t>
            </w:r>
          </w:p>
          <w:p w:rsidR="00562AB0" w:rsidRPr="00562AB0" w:rsidRDefault="00562AB0" w:rsidP="00562AB0">
            <w:pPr>
              <w:autoSpaceDE w:val="0"/>
              <w:autoSpaceDN w:val="0"/>
              <w:spacing w:before="18" w:after="0" w:line="233" w:lineRule="auto"/>
              <w:ind w:left="7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Флейта</w:t>
            </w:r>
          </w:p>
        </w:tc>
        <w:tc>
          <w:tcPr>
            <w:tcW w:w="1347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88" w:type="dxa"/>
            <w:gridSpan w:val="4"/>
          </w:tcPr>
          <w:p w:rsidR="00562AB0" w:rsidRPr="00562AB0" w:rsidRDefault="00A01A3F" w:rsidP="00562AB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9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https://catalog.prosv.ru/item/15318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Фонохрестоматия. 3 класс. </w:t>
            </w:r>
          </w:p>
          <w:p w:rsidR="00562AB0" w:rsidRPr="00562AB0" w:rsidRDefault="00A01A3F" w:rsidP="00562AB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0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https://cdn.catalog.prosv.ru/attachment/da194360b35678ca420e5e28a430b86c37c55358.pdf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книга для учителя 3 класс.</w:t>
            </w:r>
          </w:p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- Музыка - 3 класс - Российская электронная школа (resh.edu.ru)</w:t>
            </w:r>
          </w:p>
        </w:tc>
      </w:tr>
      <w:tr w:rsidR="00562AB0" w:rsidRPr="00562AB0" w:rsidTr="00562AB0">
        <w:trPr>
          <w:gridAfter w:val="1"/>
          <w:wAfter w:w="289" w:type="dxa"/>
          <w:trHeight w:val="2170"/>
        </w:trPr>
        <w:tc>
          <w:tcPr>
            <w:tcW w:w="899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B0" w:rsidRPr="00562AB0" w:rsidRDefault="00562AB0" w:rsidP="00562AB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Музыкальные инструменты.</w:t>
            </w:r>
          </w:p>
          <w:p w:rsidR="00562AB0" w:rsidRPr="00562AB0" w:rsidRDefault="00562AB0" w:rsidP="00562AB0">
            <w:pPr>
              <w:autoSpaceDE w:val="0"/>
              <w:autoSpaceDN w:val="0"/>
              <w:spacing w:before="20" w:after="0" w:line="245" w:lineRule="auto"/>
              <w:ind w:left="72" w:right="43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Скрипка, </w:t>
            </w:r>
            <w:r w:rsidRPr="00562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виолончель</w:t>
            </w:r>
          </w:p>
        </w:tc>
        <w:tc>
          <w:tcPr>
            <w:tcW w:w="1347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88" w:type="dxa"/>
            <w:gridSpan w:val="4"/>
          </w:tcPr>
          <w:p w:rsidR="00562AB0" w:rsidRPr="00562AB0" w:rsidRDefault="00A01A3F" w:rsidP="00562AB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1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https://catalog.prosv.ru/item/15318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Фонохрестоматия. 3 класс. </w:t>
            </w:r>
          </w:p>
          <w:p w:rsidR="00562AB0" w:rsidRPr="00562AB0" w:rsidRDefault="00A01A3F" w:rsidP="00562AB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2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https://cdn.catalog.prosv.ru/attachment/da194360b35678ca420e5e28a430b86c37c55358.pdf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книга для учителя 3 класс.</w:t>
            </w:r>
          </w:p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- Музыка - 3 класс - Российская электронная школа (resh.edu.ru)</w:t>
            </w:r>
          </w:p>
        </w:tc>
      </w:tr>
      <w:tr w:rsidR="00562AB0" w:rsidRPr="00562AB0" w:rsidTr="00562AB0">
        <w:trPr>
          <w:gridAfter w:val="1"/>
          <w:wAfter w:w="289" w:type="dxa"/>
          <w:trHeight w:val="2170"/>
        </w:trPr>
        <w:tc>
          <w:tcPr>
            <w:tcW w:w="899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B0" w:rsidRPr="00562AB0" w:rsidRDefault="00562AB0" w:rsidP="00562AB0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Русские </w:t>
            </w:r>
            <w:r w:rsidRPr="00562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композиторы-классики</w:t>
            </w:r>
          </w:p>
        </w:tc>
        <w:tc>
          <w:tcPr>
            <w:tcW w:w="1347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88" w:type="dxa"/>
            <w:gridSpan w:val="4"/>
          </w:tcPr>
          <w:p w:rsidR="00562AB0" w:rsidRPr="00562AB0" w:rsidRDefault="00A01A3F" w:rsidP="00562AB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3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https://catalog.prosv.ru/item/15318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Фонохрестоматия. 3 класс. </w:t>
            </w:r>
          </w:p>
          <w:p w:rsidR="00562AB0" w:rsidRPr="00562AB0" w:rsidRDefault="00A01A3F" w:rsidP="00562AB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4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https://cdn.catalog.prosv.ru/attachment/da194360b35678ca420e5e28a430b86c37c55358.pdf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книга для учителя 3 класс.</w:t>
            </w:r>
          </w:p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- Музыка - 3 класс - Российская электронная школа (resh.edu.ru)</w:t>
            </w:r>
          </w:p>
        </w:tc>
      </w:tr>
      <w:tr w:rsidR="00562AB0" w:rsidRPr="00562AB0" w:rsidTr="00562AB0">
        <w:trPr>
          <w:gridAfter w:val="1"/>
          <w:wAfter w:w="289" w:type="dxa"/>
          <w:trHeight w:val="2170"/>
        </w:trPr>
        <w:tc>
          <w:tcPr>
            <w:tcW w:w="899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356" w:type="dxa"/>
            <w:gridSpan w:val="2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Европейские композиторы - классики</w:t>
            </w:r>
          </w:p>
        </w:tc>
        <w:tc>
          <w:tcPr>
            <w:tcW w:w="1347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88" w:type="dxa"/>
            <w:gridSpan w:val="4"/>
          </w:tcPr>
          <w:p w:rsidR="00562AB0" w:rsidRPr="00562AB0" w:rsidRDefault="00A01A3F" w:rsidP="00562AB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5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https://catalog.prosv.ru/item/15318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Фонохрестоматия. 3 класс. </w:t>
            </w:r>
          </w:p>
          <w:p w:rsidR="00562AB0" w:rsidRPr="00562AB0" w:rsidRDefault="00A01A3F" w:rsidP="00562AB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6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https://cdn.catalog.prosv.ru/attachment/da194360b35678ca420e5e28a430b86c37c55358.pdf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книга для учителя 3 класс.</w:t>
            </w:r>
          </w:p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- Музыка - 3 класс - Российская электронная школа (resh.edu.ru)</w:t>
            </w:r>
          </w:p>
        </w:tc>
      </w:tr>
      <w:tr w:rsidR="00562AB0" w:rsidRPr="00562AB0" w:rsidTr="00562AB0">
        <w:trPr>
          <w:gridAfter w:val="2"/>
          <w:wAfter w:w="2134" w:type="dxa"/>
          <w:trHeight w:val="915"/>
        </w:trPr>
        <w:tc>
          <w:tcPr>
            <w:tcW w:w="8645" w:type="dxa"/>
            <w:gridSpan w:val="7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Модуль Музыкальная грамота 1 ч</w:t>
            </w:r>
          </w:p>
        </w:tc>
      </w:tr>
      <w:tr w:rsidR="00562AB0" w:rsidRPr="00562AB0" w:rsidTr="00562AB0">
        <w:trPr>
          <w:gridAfter w:val="1"/>
          <w:wAfter w:w="289" w:type="dxa"/>
          <w:trHeight w:val="2170"/>
        </w:trPr>
        <w:tc>
          <w:tcPr>
            <w:tcW w:w="899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356" w:type="dxa"/>
            <w:gridSpan w:val="2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Дополнительные обозначения </w:t>
            </w:r>
            <w:r w:rsidRPr="00562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в нотах</w:t>
            </w:r>
          </w:p>
        </w:tc>
        <w:tc>
          <w:tcPr>
            <w:tcW w:w="1347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88" w:type="dxa"/>
            <w:gridSpan w:val="4"/>
          </w:tcPr>
          <w:p w:rsidR="00562AB0" w:rsidRPr="00562AB0" w:rsidRDefault="00A01A3F" w:rsidP="00562AB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7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https://catalog.prosv.ru/item/15318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Фонохрестоматия. 3 класс. </w:t>
            </w:r>
          </w:p>
          <w:p w:rsidR="00562AB0" w:rsidRPr="00562AB0" w:rsidRDefault="00A01A3F" w:rsidP="00562AB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8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https://cdn.catalog.prosv.ru/attachment/da194360b35678ca420e5e28a430b86c37c55358.pdf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книга для учителя 3 класс.</w:t>
            </w:r>
          </w:p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- Музыка - 3 класс - Российская электронная школа (resh.edu.ru)</w:t>
            </w:r>
          </w:p>
        </w:tc>
      </w:tr>
      <w:tr w:rsidR="00562AB0" w:rsidRPr="00562AB0" w:rsidTr="00562AB0">
        <w:trPr>
          <w:gridAfter w:val="2"/>
          <w:wAfter w:w="2134" w:type="dxa"/>
          <w:trHeight w:val="931"/>
        </w:trPr>
        <w:tc>
          <w:tcPr>
            <w:tcW w:w="8645" w:type="dxa"/>
            <w:gridSpan w:val="7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Модуль Современная музыкальная культура 2 ч</w:t>
            </w:r>
          </w:p>
        </w:tc>
      </w:tr>
      <w:tr w:rsidR="00562AB0" w:rsidRPr="00562AB0" w:rsidTr="00562AB0">
        <w:trPr>
          <w:gridAfter w:val="1"/>
          <w:wAfter w:w="289" w:type="dxa"/>
          <w:trHeight w:val="2170"/>
        </w:trPr>
        <w:tc>
          <w:tcPr>
            <w:tcW w:w="899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356" w:type="dxa"/>
            <w:gridSpan w:val="2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Джаз</w:t>
            </w:r>
          </w:p>
        </w:tc>
        <w:tc>
          <w:tcPr>
            <w:tcW w:w="1347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88" w:type="dxa"/>
            <w:gridSpan w:val="4"/>
          </w:tcPr>
          <w:p w:rsidR="00562AB0" w:rsidRPr="00562AB0" w:rsidRDefault="00A01A3F" w:rsidP="00562AB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9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https://catalog.prosv.ru/item/15318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Фонохрестоматия. 3 класс. </w:t>
            </w:r>
          </w:p>
          <w:p w:rsidR="00562AB0" w:rsidRPr="00562AB0" w:rsidRDefault="00A01A3F" w:rsidP="00562AB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0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https://cdn.catalog.prosv.ru/attachment/da194360b35678ca420e5e28a430b86c37c55358.pdf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книга для учителя 3 класс.</w:t>
            </w:r>
          </w:p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- Музыка - 3 класс - Российская электронная школа (resh.edu.ru)</w:t>
            </w:r>
          </w:p>
        </w:tc>
      </w:tr>
      <w:tr w:rsidR="00562AB0" w:rsidRPr="00562AB0" w:rsidTr="00562AB0">
        <w:trPr>
          <w:trHeight w:val="717"/>
        </w:trPr>
        <w:tc>
          <w:tcPr>
            <w:tcW w:w="1641" w:type="dxa"/>
            <w:gridSpan w:val="2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  <w:gridSpan w:val="2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9" w:type="dxa"/>
            <w:gridSpan w:val="3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34 часа</w:t>
            </w:r>
          </w:p>
        </w:tc>
      </w:tr>
    </w:tbl>
    <w:p w:rsidR="00562AB0" w:rsidRPr="00562AB0" w:rsidRDefault="00562AB0" w:rsidP="00562AB0">
      <w:pPr>
        <w:spacing w:after="160" w:line="259" w:lineRule="auto"/>
        <w:rPr>
          <w:rFonts w:ascii="Calibri" w:eastAsia="Times New Roman" w:hAnsi="Calibri" w:cs="Times New Roman"/>
        </w:rPr>
      </w:pPr>
    </w:p>
    <w:p w:rsidR="00562AB0" w:rsidRPr="00562AB0" w:rsidRDefault="00562AB0" w:rsidP="00562AB0">
      <w:pPr>
        <w:keepNext/>
        <w:keepLines/>
        <w:pBdr>
          <w:bottom w:val="single" w:sz="6" w:space="5" w:color="000000"/>
        </w:pBdr>
        <w:shd w:val="clear" w:color="auto" w:fill="FFFFFF"/>
        <w:spacing w:before="240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 КЛАСС. 34 ЧАСА.  </w:t>
      </w:r>
      <w:r w:rsidRPr="00562AB0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«МУЗЫКА»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«МУЗЫКА В ЖИЗНИ ЧЕЛОВЕКА»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Музыкальные пейзажи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Образы природы в музыке. Настроение музыкальных пейзажей. Чувства человека, любующегося природой. Музыка — выражение глубоких чувств, тонких оттенков настроения, которые трудно передать словами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Танцы, игры и веселье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 — игра звуками. Танец — искусство и радость движения. Примеры популярных танцев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2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Mодуль</w:t>
      </w:r>
      <w:proofErr w:type="spellEnd"/>
      <w:r w:rsidRPr="00562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«МУЗЫКАЛЬНАЯ ГРАМОТА»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Мелодия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Мотив, музыкальная фраза. </w:t>
      </w:r>
      <w:proofErr w:type="spellStart"/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Поступенное</w:t>
      </w:r>
      <w:proofErr w:type="spellEnd"/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плавное движение мелодии, скачки. Мелодический рисунок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Интервалы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музыкального интервала. Тон, полутон. Консонансы: терция, кварта, квинта, секста, октава. Диссонансы: секунда, септима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Дополнительные обозначения в нотах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Реприза, фермата, вольта, украшения (трели, форшлаги)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Вариации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Варьирование как принцип развития. Тема. Вариации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 </w:t>
      </w:r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62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КЛАССИЧЕСКАЯ МУЗЫКА</w:t>
      </w:r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Вокальная музыка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Человеческий голос —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Симфоническая музыка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Симфонический оркестр. Тембры, группы инструментов. Симфония, симфоническая картина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Композиторы — детям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музыка П. И. Чайковского, С. С. Прокофьева, Д. Б. </w:t>
      </w:r>
      <w:proofErr w:type="spellStart"/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Кабалевского</w:t>
      </w:r>
      <w:proofErr w:type="spellEnd"/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др. Понятие жанра. Песня, танец, марш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Вокальная музыка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Человеческий голос —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Инструментальная музыка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Жанры камерной инструментальной музыки: этюд, пьеса. Альбом. Цикл. Сюита. Соната. Квартет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Программная музыка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Программная музыка. Программное название, известный сюжет, литературный эпиграф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Музыкальные инструменты. Скрипка, виолончель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Русские композиторы-классики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Творчество выдающихся отечественных композиторов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Европейские композиторы-классики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Творчество выдающихся зарубежных композиторов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Мастерство исполнителя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Творчество выдающихся исполнителей — певцов, инструменталистов, дирижёров. Консерватория, филармония, Конкурс имени П. И. Чайковского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 </w:t>
      </w:r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62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ДУХОВНАЯ МУЗЫКА</w:t>
      </w:r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Звучание храма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Колокола. Колокольные звоны (благовест, трезвон и др.). Звонарские приговорки. </w:t>
      </w:r>
      <w:proofErr w:type="spellStart"/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Колокольность</w:t>
      </w:r>
      <w:proofErr w:type="spellEnd"/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музыке русских композиторов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Искусство Русской православной церкви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в православном храме. Традиции исполнения, жанры (тропарь, стихира, величание и др.). Музыка и живопись, посвящённые святым. Образы Христа, Богородицы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Религиозные праздники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Праздничная служба, вокальная (в том числе хоровая) музыка религиозного содержания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«НАРОДНАЯ МУЗЫКА РОССИИ»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Жанры музыкального фольклора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Фольклорные жанры, общие для всех народов: лирические, трудовые, колыбельные песни, танцы и пляски. Традиционные музыкальные инструменты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Русские народные музыкальные инструменты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Народные музыкальные инструменты (балалайка, рожок, свирель, гусли, гармонь, ложки). Инструментальные наигрыши. Плясовые мелодии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Первые артисты, народный театр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Скоморохи. Ярмарочный балаган. Вертеп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Фольклор в творчестве профессиональных музыкантов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Собиратели фольклора. Народные мелодии в обработке композиторов. Народные жанры, интонации как основа для композиторского творчества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Сказки, мифы и легенды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Народные сказители. Русские народные сказания, былины. Эпос народов России. Сказки и легенды о музыке и музыкантах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Народные праздники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Обряды, игры, хороводы, праздничная символика — на примере одного или нескольких народных праздников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 </w:t>
      </w:r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62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 ТЕАТРА И КИНО</w:t>
      </w:r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Сюжет музыкального спектакля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Либретто. Развитие музыки в соответствии с сюжетом. Действия и сцены в опере и балете. Контрастные образы, лейтмотивы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Балет. Хореография — искусство танца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Сольные номера и массовые сцены балетного спектакля. Фрагменты, отдельные номера из балетов отечественных композиторов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Оперетта, мюзикл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возникновения и особенности жанра. Отдельные номера из оперетт И. Штрауса, И. Кальмана, мюзиклов Р. </w:t>
      </w:r>
      <w:proofErr w:type="spellStart"/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Роджерса</w:t>
      </w:r>
      <w:proofErr w:type="spellEnd"/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t>, Ф. </w:t>
      </w:r>
      <w:proofErr w:type="spellStart"/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t>Лоу</w:t>
      </w:r>
      <w:proofErr w:type="spellEnd"/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др.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 </w:t>
      </w:r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62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СОВРЕМЕННЯ МУЗЫКАЛЬНАЯ КУЛЬТУРА</w:t>
      </w:r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Современные обработки классической музыки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обработки, творчество современных композиторов и исполнителей, обрабатывающих классическую музыку. Проблемная ситуация: зачем музыканты делают обработки классики?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 </w:t>
      </w:r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62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 НАРОДОВ МИРА</w:t>
      </w:r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Музыка наших соседей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 и музыкальные традиции Белоруссии, Украины, Прибалтики (песни, танцы, обычаи, музыкальные инструменты)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Кавказские мелодии и ритмы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Музыкальные традиции и праздники, народные инструменты и жанры. Композиторы и музыканты-исполнители Грузии, Армении, Азербайджана. Близость музыкальной культуры этих стран с российскими республиками Северного Кавказа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Музыка Японии и Китая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Древние истоки музыкальной культуры стран Юго-Восточной Азии. Императорские церемонии, музыкальные инструменты. Пентатоника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Музыка Средней Азии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Музыкальные традиции и праздники, народные инструменты и современные исполнители Казахстана, Киргизии, и других стран региона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Певец своего народа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Интонации народной музыки в творчестве зарубежных композиторов — ярких представителей национального музыкального стиля своей страны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Диалог культур</w:t>
      </w:r>
    </w:p>
    <w:p w:rsidR="00562AB0" w:rsidRPr="00562AB0" w:rsidRDefault="00562AB0" w:rsidP="00562AB0">
      <w:pPr>
        <w:shd w:val="clear" w:color="auto" w:fill="FFFFFF"/>
        <w:spacing w:after="16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Культурные связи между музыкантами разных стран. Образы, интонации фольклора других народов и стран в музыке отечественных и 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</w:t>
      </w:r>
    </w:p>
    <w:p w:rsidR="00562AB0" w:rsidRPr="00562AB0" w:rsidRDefault="00562AB0" w:rsidP="00562AB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Специфика эстетического содержания предмета «Музыка» обусловливает тесное взаимодействие, смысловое единство трёх групп результатов: личностных, </w:t>
      </w:r>
      <w:proofErr w:type="spellStart"/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предметных.</w:t>
      </w:r>
    </w:p>
    <w:p w:rsidR="00562AB0" w:rsidRPr="00562AB0" w:rsidRDefault="00562AB0" w:rsidP="00562AB0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ЛИЧНОСТНЫЕ РЕЗУЛЬТАТЫ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ориентаций, в том числе в части: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Гражданско-патриотического воспитания: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российской гражданской идентичности; знание Гимна России и традиций его 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Духовно-нравственного воспитания: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Эстетического воспитания: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Ценности научного познания: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 познании.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правил здорового и безопасного (для себя и других людей) образа жизни в окружающей среде; бережное отношение к физиологическим системам организма, задействованным в музыкально-исполнительской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Трудового воспитания: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Экологического воспитания: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 отношение к природе; неприятие действий, приносящих ей вред.</w:t>
      </w:r>
    </w:p>
    <w:p w:rsidR="00562AB0" w:rsidRPr="00562AB0" w:rsidRDefault="00562AB0" w:rsidP="00562AB0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lastRenderedPageBreak/>
        <w:t>МЕТАПРЕДМЕТНЫЕ РЕЗУЛЬТАТЫ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освоения основной образовательной программы, формируемые при изучении предмета «Музыка»: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Овладение универсальными познавательными действиями.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Базовые логические действия: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сравнивать музыкальные звуки, звуковые сочетания, произведения, жанры; устанавливать основания для сравнения, объединять элементы музыкального звучания по определённому признаку;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 др.</w:t>
      </w:r>
      <w:proofErr w:type="gramStart"/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);находить</w:t>
      </w:r>
      <w:proofErr w:type="gramEnd"/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устанавливать причинно-следственные связи в ситуациях музыкального восприятия и исполнения, делать выводы.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Базовые исследовательские действия: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музицирования</w:t>
      </w:r>
      <w:proofErr w:type="spellEnd"/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по предложенному плану опыт, несложное исследование по установлению особенностей предмета изучения и связей между музыкальными объектами и явлениями (часть — целое, причина — следствие);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 с информацией: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источник получения информации;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Интернет;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текстовую, видео-, графическую, звуковую, информацию в соответствии с учебной задачей;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музыкальные тексты (акустические и нотные) по предложенному учителем алгоритму;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создавать схемы, таблицы для представления информации.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Овладение универсальными коммуникативными действиями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Невербальная коммуникация: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выступать перед публикой в качестве исполнителя музыки (соло или в коллективе);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Вербальная коммуникация: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и формулировать суждения, выражать эмоции в соответствии с целями и условиями общения в знакомой среде;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уважительное отношение к собеседнику, соблюдать правила ведения диалога и дискуссии;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признавать возможность существования разных точек зрения;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корректно и аргументированно высказывать своё мнение;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речевое высказывание в соответствии с поставленной задачей;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устные и письменные тексты (описание, рассуждение, повествование);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готовить небольшие публичные выступления;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иллюстративный материал (рисунки, фото, плакаты) к тексту выступления.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Совместная деятельность (сотрудничество):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стремиться к объединению усилий, эмоциональной </w:t>
      </w:r>
      <w:proofErr w:type="spellStart"/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эмпатии</w:t>
      </w:r>
      <w:proofErr w:type="spellEnd"/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ситуациях совместного восприятия, исполнения музыки;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краткосрочные и долгосрочные цели (индивидуальные с учётом участия в коллективных задачах) в стандартной (типовой) ситуации на основе предложенного формата планирования, распределения промежуточных шагов и сроков;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 выполнять свою часть работы; оценивать свой вклад в общий результат;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совместные проектные, творческие задания с опорой на предложенные образцы.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Овладение универсальными регулятивными действиями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Самоорганизация: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действия по решению учебной задачи для получения результата;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выстраивать последовательность выбранных действий.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Самоконтроль: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причины успеха/неудач учебной деятельности;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корректировать свои учебные действия для преодоления ошибок.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 т. д.).</w:t>
      </w:r>
    </w:p>
    <w:p w:rsidR="00562AB0" w:rsidRPr="00562AB0" w:rsidRDefault="00562AB0" w:rsidP="00562AB0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ПРЕДМЕТНЫЕ РЕЗУЛЬТАТЫ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Обучающиеся, освоившие основную образовательную программу по предмету «Музыка»: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интересом занимаются музыкой, любят петь, играть на доступных музыкальных инструментах, умеют слушать серьёзную музыку, знают правила поведения в театре, концертном зале;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сознательно стремятся к развитию своих музыкальных способностей;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имеют опыт восприятия, исполнения музыки разных жанров, творческой деятельности в различных смежных видах искусства;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уважением относятся к достижениям отечественной музыкальной культуры;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стремятся к расширению своего музыкального кругозора.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Предметные результаты, формируемые в ходе изучения предмета «Музыка», сгруппированы по учебным модулям и должны отражать </w:t>
      </w:r>
      <w:proofErr w:type="spellStart"/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умений: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«Музыка в жизни человека»: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исполнять Гимн Российской Федерации, Гимн своей республики, школы, исполнять песни, посвящённые Великой Отечественной войне, песни, воспевающие красоту родной природы, выражающие разнообразные эмоции, чувства и настроения;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танцевальность</w:t>
      </w:r>
      <w:proofErr w:type="spellEnd"/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маршевость</w:t>
      </w:r>
      <w:proofErr w:type="spellEnd"/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(связь с движением), </w:t>
      </w:r>
      <w:proofErr w:type="spellStart"/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декламационность</w:t>
      </w:r>
      <w:proofErr w:type="spellEnd"/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эпос (связь со словом);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потребностей.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  «Народная музыка России»: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на слух и называть знакомые народные музыкальные инструменты;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группировать народные музыкальные инструменты по принципу </w:t>
      </w:r>
      <w:proofErr w:type="spellStart"/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звукоизвлечения</w:t>
      </w:r>
      <w:proofErr w:type="spellEnd"/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духовые, ударные, струнные;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манеру пения, инструментального исполнения, типы солистов и коллективов — народных и академических;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ритмический аккомпанемент на ударных инструментах при исполнении народной песни;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исполнять народные произведения различных жанров с сопровождением и без сопровождения;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коллективной игре/импровизации (вокальной, инструментальной, танцевальной) на основе освоенных фольклорных жанров.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  «Музыкальная грамота»: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звуки: шумовые и музыкальные, длинные, короткие, тихие, громкие, низкие, высокие;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элементы музыкального языка (темп, тембр, регистр, динамика, ритм, мелодия, аккомпанемент и др.), уметь объяснить значение соответствующих терминов;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на слух принципы развития: повтор, контраст, варьирование;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значение термина «музыкальная форма», определять на слух простые музыкальные формы — двухчастную, трёхчастную и трёхчастную репризную, рондо, вариации;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нотной записи в пределах певческого диапазона;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исполнять и создавать различные ритмические рисунки;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исполнять песни с простым мелодическим рисунком.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«Классическая музыка»: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концертные жанры по особенностям исполнения (камерные и симфонические, вокальные и инструментальные), знать их разновидности, приводить примеры;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исполнять (в том числе фрагментарно, отдельными темами) сочинения композиторов-классиков;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выразительные средства, использованные композитором для создания музыкального образа;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«Духовная музыка»: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исполнять доступные образцы духовной музыки;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«Музыка театра и кино»: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 называть особенности музыкально-сценических жанров (опера, балет, оперетта, мюзикл);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отдельные номера музыкального спектакля (ария, хор, увертюра и т. д.), узнавать на слух и называть освоенные музыкальные произведения (фрагменты) и их авторов;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виды музыкальных коллективов (ансамблей, оркестров, хоров), тембры человеческих голосов и музыкальных инструментов, уметь определять их на слух;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др.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«Современная музыкальная культура»: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 разнообразии современной музыкальной культуры, стремиться к расширению музыкального кругозора;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 и др.);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исполнять современные музыкальные произведения, соблюдая певческую культуру звука.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«Музыка народов мира»: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на слух и исполнять произведения народной и композиторской музыки других стран;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562AB0" w:rsidRPr="00562AB0" w:rsidRDefault="00562AB0" w:rsidP="00562AB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562AB0" w:rsidRPr="00562AB0" w:rsidRDefault="00562AB0" w:rsidP="00562AB0">
      <w:pPr>
        <w:shd w:val="clear" w:color="auto" w:fill="FFFFFF"/>
        <w:spacing w:after="16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562AB0" w:rsidRPr="00562AB0" w:rsidRDefault="00562AB0" w:rsidP="00562AB0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62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ПЛАНИРОВАНИЕ. 4 класс.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693"/>
        <w:gridCol w:w="1559"/>
        <w:gridCol w:w="5245"/>
      </w:tblGrid>
      <w:tr w:rsidR="00562AB0" w:rsidRPr="00562AB0" w:rsidTr="00562AB0">
        <w:trPr>
          <w:trHeight w:val="1065"/>
        </w:trPr>
        <w:tc>
          <w:tcPr>
            <w:tcW w:w="993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модуля</w:t>
            </w:r>
          </w:p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5245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562AB0" w:rsidRPr="00562AB0" w:rsidTr="00562AB0">
        <w:trPr>
          <w:trHeight w:val="335"/>
        </w:trPr>
        <w:tc>
          <w:tcPr>
            <w:tcW w:w="10490" w:type="dxa"/>
            <w:gridSpan w:val="4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Модуль Классическая музыка 2 ч</w:t>
            </w:r>
          </w:p>
        </w:tc>
      </w:tr>
      <w:tr w:rsidR="00562AB0" w:rsidRPr="00562AB0" w:rsidTr="00562AB0">
        <w:trPr>
          <w:trHeight w:val="1065"/>
        </w:trPr>
        <w:tc>
          <w:tcPr>
            <w:tcW w:w="993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B0" w:rsidRPr="00562AB0" w:rsidRDefault="00562AB0" w:rsidP="00562AB0">
            <w:pPr>
              <w:autoSpaceDE w:val="0"/>
              <w:autoSpaceDN w:val="0"/>
              <w:spacing w:before="76" w:after="0" w:line="23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Вокальная музыка</w:t>
            </w:r>
          </w:p>
        </w:tc>
        <w:tc>
          <w:tcPr>
            <w:tcW w:w="1559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562AB0" w:rsidRPr="00562AB0" w:rsidRDefault="00A01A3F" w:rsidP="00562AB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1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https://catalog.prosv.ru/item/15318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Фонохрестоматия. 4 класс. </w:t>
            </w:r>
          </w:p>
          <w:p w:rsidR="00562AB0" w:rsidRPr="00562AB0" w:rsidRDefault="00A01A3F" w:rsidP="00562AB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2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https://cdn.catalog.prosv.ru/attachment/da194360b35678ca420e5e28a430b86c37c55358.pdf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книга для учителя 4 класс.</w:t>
            </w:r>
          </w:p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- Музыка - 4 класс - Российская электронная школа (resh.edu.ru)</w:t>
            </w:r>
          </w:p>
        </w:tc>
      </w:tr>
      <w:tr w:rsidR="00562AB0" w:rsidRPr="00562AB0" w:rsidTr="00562AB0">
        <w:trPr>
          <w:trHeight w:val="1065"/>
        </w:trPr>
        <w:tc>
          <w:tcPr>
            <w:tcW w:w="993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B0" w:rsidRPr="00562AB0" w:rsidRDefault="00562AB0" w:rsidP="00562AB0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Симфоническая музыка</w:t>
            </w:r>
          </w:p>
        </w:tc>
        <w:tc>
          <w:tcPr>
            <w:tcW w:w="1559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562AB0" w:rsidRPr="00562AB0" w:rsidRDefault="00A01A3F" w:rsidP="00562AB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3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https://catalog.prosv.ru/item/15318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Фонохрестоматия. 4 класс. </w:t>
            </w:r>
          </w:p>
          <w:p w:rsidR="00562AB0" w:rsidRPr="00562AB0" w:rsidRDefault="00A01A3F" w:rsidP="00562AB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4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https://cdn.catalog.prosv.ru/attachment/da194360b35678ca420e5e28a430b86c37c55358.pdf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книга для учителя 4 класс.</w:t>
            </w:r>
          </w:p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- Музыка - 4 класс - Российская электронная школа (resh.edu.ru)</w:t>
            </w:r>
          </w:p>
        </w:tc>
      </w:tr>
      <w:tr w:rsidR="00562AB0" w:rsidRPr="00562AB0" w:rsidTr="00562AB0">
        <w:trPr>
          <w:trHeight w:val="399"/>
        </w:trPr>
        <w:tc>
          <w:tcPr>
            <w:tcW w:w="10490" w:type="dxa"/>
            <w:gridSpan w:val="4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Модуль Народная музыка России 1 ч</w:t>
            </w:r>
          </w:p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2AB0" w:rsidRPr="00562AB0" w:rsidTr="00562AB0">
        <w:trPr>
          <w:trHeight w:val="1065"/>
        </w:trPr>
        <w:tc>
          <w:tcPr>
            <w:tcW w:w="993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Жанры </w:t>
            </w:r>
            <w:r w:rsidRPr="00562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музыкального фольклора</w:t>
            </w:r>
          </w:p>
        </w:tc>
        <w:tc>
          <w:tcPr>
            <w:tcW w:w="1559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562AB0" w:rsidRPr="00562AB0" w:rsidRDefault="00A01A3F" w:rsidP="00562AB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5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https://catalog.prosv.ru/item/15318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Фонохрестоматия. 4 класс. </w:t>
            </w:r>
          </w:p>
          <w:p w:rsidR="00562AB0" w:rsidRPr="00562AB0" w:rsidRDefault="00A01A3F" w:rsidP="00562AB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6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https://cdn.catalog.prosv.ru/attachment/da194360b35678ca420e5e28a430b86c37c55358.pdf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книга для учителя 4 класс.</w:t>
            </w:r>
          </w:p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- Музыка - 4 класс - Российская электронная школа (resh.edu.ru)</w:t>
            </w:r>
          </w:p>
        </w:tc>
      </w:tr>
      <w:tr w:rsidR="00562AB0" w:rsidRPr="00562AB0" w:rsidTr="00562AB0">
        <w:trPr>
          <w:trHeight w:val="466"/>
        </w:trPr>
        <w:tc>
          <w:tcPr>
            <w:tcW w:w="10490" w:type="dxa"/>
            <w:gridSpan w:val="4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Модуль Музыкальная грамота 1 ч</w:t>
            </w:r>
          </w:p>
        </w:tc>
      </w:tr>
      <w:tr w:rsidR="00562AB0" w:rsidRPr="00562AB0" w:rsidTr="00562AB0">
        <w:trPr>
          <w:trHeight w:val="1065"/>
        </w:trPr>
        <w:tc>
          <w:tcPr>
            <w:tcW w:w="993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Мелодия.</w:t>
            </w:r>
          </w:p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Интервалы.</w:t>
            </w:r>
          </w:p>
        </w:tc>
        <w:tc>
          <w:tcPr>
            <w:tcW w:w="1559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562AB0" w:rsidRPr="00562AB0" w:rsidRDefault="00A01A3F" w:rsidP="00562AB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7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https://catalog.prosv.ru/item/15318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Фонохрестоматия. 4 класс. </w:t>
            </w:r>
          </w:p>
          <w:p w:rsidR="00562AB0" w:rsidRPr="00562AB0" w:rsidRDefault="00A01A3F" w:rsidP="00562AB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8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https://cdn.catalog.prosv.ru/attachment/da194360b35678ca420e5e28a430b86c37c55358.pdf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книга для учителя 4 класс.</w:t>
            </w:r>
          </w:p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- Музыка - 4 класс - Российская электронная школа (resh.edu.ru)</w:t>
            </w:r>
          </w:p>
        </w:tc>
      </w:tr>
      <w:tr w:rsidR="00562AB0" w:rsidRPr="00562AB0" w:rsidTr="00562AB0">
        <w:trPr>
          <w:trHeight w:val="70"/>
        </w:trPr>
        <w:tc>
          <w:tcPr>
            <w:tcW w:w="10490" w:type="dxa"/>
            <w:gridSpan w:val="4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Модуль  Музыка в жизни человека 2 ч</w:t>
            </w:r>
          </w:p>
        </w:tc>
      </w:tr>
      <w:tr w:rsidR="00562AB0" w:rsidRPr="00562AB0" w:rsidTr="00562AB0">
        <w:trPr>
          <w:trHeight w:val="771"/>
        </w:trPr>
        <w:tc>
          <w:tcPr>
            <w:tcW w:w="993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B0" w:rsidRPr="00562AB0" w:rsidRDefault="00562AB0" w:rsidP="00562AB0">
            <w:pPr>
              <w:autoSpaceDE w:val="0"/>
              <w:autoSpaceDN w:val="0"/>
              <w:spacing w:before="78" w:after="0" w:line="245" w:lineRule="auto"/>
              <w:ind w:left="72" w:right="28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Музыкальные пейзажи</w:t>
            </w:r>
          </w:p>
        </w:tc>
        <w:tc>
          <w:tcPr>
            <w:tcW w:w="1559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562AB0" w:rsidRPr="00562AB0" w:rsidRDefault="00A01A3F" w:rsidP="00562AB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9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https://catalog.prosv.ru/item/15318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Фонохрестоматия. 4 класс. </w:t>
            </w:r>
          </w:p>
          <w:p w:rsidR="00562AB0" w:rsidRPr="00562AB0" w:rsidRDefault="00A01A3F" w:rsidP="00562AB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0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https://cdn.catalog.prosv.ru/attachment/da194360b35678ca420e5e28a430b86c37c55358.pdf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книга для учителя 4 класс.</w:t>
            </w:r>
          </w:p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- Музыка - 4 класс - Российская электронная школа (resh.edu.ru)</w:t>
            </w:r>
          </w:p>
        </w:tc>
      </w:tr>
      <w:tr w:rsidR="00562AB0" w:rsidRPr="00562AB0" w:rsidTr="00562AB0">
        <w:trPr>
          <w:trHeight w:val="1065"/>
        </w:trPr>
        <w:tc>
          <w:tcPr>
            <w:tcW w:w="993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B0" w:rsidRPr="00562AB0" w:rsidRDefault="00562AB0" w:rsidP="00562AB0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Танцы, игры и веселье</w:t>
            </w:r>
          </w:p>
        </w:tc>
        <w:tc>
          <w:tcPr>
            <w:tcW w:w="1559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562AB0" w:rsidRPr="00562AB0" w:rsidRDefault="00A01A3F" w:rsidP="00562AB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1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https://catalog.prosv.ru/item/15318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Фонохрестоматия. 4 класс. </w:t>
            </w:r>
          </w:p>
          <w:p w:rsidR="00562AB0" w:rsidRPr="00562AB0" w:rsidRDefault="00A01A3F" w:rsidP="00562AB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2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https://cdn.catalog.prosv.ru/attachment/da194360b35678ca420e5e28a430b86c37c55358.pdf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книга для </w:t>
            </w:r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учителя 4 класс.</w:t>
            </w:r>
          </w:p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- Музыка - 4 класс - Российская электронная школа (resh.edu.ru)</w:t>
            </w:r>
          </w:p>
        </w:tc>
      </w:tr>
      <w:tr w:rsidR="00562AB0" w:rsidRPr="00562AB0" w:rsidTr="00562AB0">
        <w:trPr>
          <w:trHeight w:val="404"/>
        </w:trPr>
        <w:tc>
          <w:tcPr>
            <w:tcW w:w="10490" w:type="dxa"/>
            <w:gridSpan w:val="4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Модуль Классическая музыка 5 ч </w:t>
            </w:r>
          </w:p>
        </w:tc>
      </w:tr>
      <w:tr w:rsidR="00562AB0" w:rsidRPr="00562AB0" w:rsidTr="00562AB0">
        <w:trPr>
          <w:trHeight w:val="1065"/>
        </w:trPr>
        <w:tc>
          <w:tcPr>
            <w:tcW w:w="993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B0" w:rsidRPr="00562AB0" w:rsidRDefault="00562AB0" w:rsidP="00562AB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Композиторы —детям</w:t>
            </w:r>
          </w:p>
        </w:tc>
        <w:tc>
          <w:tcPr>
            <w:tcW w:w="1559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562AB0" w:rsidRPr="00562AB0" w:rsidRDefault="00A01A3F" w:rsidP="00562AB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3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https://catalog.prosv.ru/item/15318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Фонохрестоматия. 4 класс. </w:t>
            </w:r>
          </w:p>
          <w:p w:rsidR="00562AB0" w:rsidRPr="00562AB0" w:rsidRDefault="00A01A3F" w:rsidP="00562AB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4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https://cdn.catalog.prosv.ru/attachment/da194360b35678ca420e5e28a430b86c37c55358.pdf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книга для учителя 4 класс.</w:t>
            </w:r>
          </w:p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- Музыка - 4 класс - Российская электронная школа (resh.edu.ru)</w:t>
            </w:r>
          </w:p>
        </w:tc>
      </w:tr>
      <w:tr w:rsidR="00562AB0" w:rsidRPr="00562AB0" w:rsidTr="00562AB0">
        <w:trPr>
          <w:trHeight w:val="1065"/>
        </w:trPr>
        <w:tc>
          <w:tcPr>
            <w:tcW w:w="993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B0" w:rsidRPr="00562AB0" w:rsidRDefault="00562AB0" w:rsidP="00562AB0">
            <w:pPr>
              <w:autoSpaceDE w:val="0"/>
              <w:autoSpaceDN w:val="0"/>
              <w:spacing w:before="78" w:after="0" w:line="23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Вокальная музыка</w:t>
            </w:r>
          </w:p>
        </w:tc>
        <w:tc>
          <w:tcPr>
            <w:tcW w:w="1559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562AB0" w:rsidRPr="00562AB0" w:rsidRDefault="00A01A3F" w:rsidP="00562AB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5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https://catalog.prosv.ru/item/15318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Фонохрестоматия. 4 класс. </w:t>
            </w:r>
          </w:p>
          <w:p w:rsidR="00562AB0" w:rsidRPr="00562AB0" w:rsidRDefault="00A01A3F" w:rsidP="00562AB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6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https://cdn.catalog.prosv.ru/attachment/da194360b35678ca420e5e28a430b86c37c55358.pdf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книга для учителя 4 класс.</w:t>
            </w:r>
          </w:p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- Музыка - 4 класс - Российская электронная школа (resh.edu.ru)</w:t>
            </w:r>
          </w:p>
        </w:tc>
      </w:tr>
      <w:tr w:rsidR="00562AB0" w:rsidRPr="00562AB0" w:rsidTr="00562AB0">
        <w:trPr>
          <w:trHeight w:val="1065"/>
        </w:trPr>
        <w:tc>
          <w:tcPr>
            <w:tcW w:w="993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B0" w:rsidRPr="00562AB0" w:rsidRDefault="00562AB0" w:rsidP="00562AB0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Инструментальная музыка</w:t>
            </w:r>
          </w:p>
        </w:tc>
        <w:tc>
          <w:tcPr>
            <w:tcW w:w="1559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562AB0" w:rsidRPr="00562AB0" w:rsidRDefault="00A01A3F" w:rsidP="00562AB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7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https://catalog.prosv.ru/item/15318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Фонохрестоматия. 4 класс. </w:t>
            </w:r>
          </w:p>
          <w:p w:rsidR="00562AB0" w:rsidRPr="00562AB0" w:rsidRDefault="00A01A3F" w:rsidP="00562AB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8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https://cdn.catalog.prosv.ru/attachment/da194360b35678ca420e5e28a430b86c37c55358.pdf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книга для учителя 4 класс.</w:t>
            </w:r>
          </w:p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- Музыка - 4 класс - Российская электронная школа (resh.edu.ru)</w:t>
            </w:r>
          </w:p>
        </w:tc>
      </w:tr>
      <w:tr w:rsidR="00562AB0" w:rsidRPr="00562AB0" w:rsidTr="00562AB0">
        <w:trPr>
          <w:trHeight w:val="1065"/>
        </w:trPr>
        <w:tc>
          <w:tcPr>
            <w:tcW w:w="993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B0" w:rsidRPr="00562AB0" w:rsidRDefault="00562AB0" w:rsidP="00562AB0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Программная музыка</w:t>
            </w:r>
          </w:p>
        </w:tc>
        <w:tc>
          <w:tcPr>
            <w:tcW w:w="1559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562AB0" w:rsidRPr="00562AB0" w:rsidRDefault="00A01A3F" w:rsidP="00562AB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9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https://catalog.prosv.ru/item/15318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Фонохрестоматия. 4 класс. </w:t>
            </w:r>
          </w:p>
          <w:p w:rsidR="00562AB0" w:rsidRPr="00562AB0" w:rsidRDefault="00A01A3F" w:rsidP="00562AB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0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https://cdn.catalog.prosv.ru/attachment/da194360b35678ca420e5e28a430b86c37c55358.pdf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книга для учителя 4 класс.</w:t>
            </w:r>
          </w:p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- Музыка - 4 класс - Российская электронная школа (resh.edu.ru)</w:t>
            </w:r>
          </w:p>
        </w:tc>
      </w:tr>
      <w:tr w:rsidR="00562AB0" w:rsidRPr="00562AB0" w:rsidTr="00562AB0">
        <w:trPr>
          <w:trHeight w:val="1065"/>
        </w:trPr>
        <w:tc>
          <w:tcPr>
            <w:tcW w:w="993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B0" w:rsidRPr="00562AB0" w:rsidRDefault="00562AB0" w:rsidP="00562AB0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Музыкальные инструменты.</w:t>
            </w:r>
          </w:p>
          <w:p w:rsidR="00562AB0" w:rsidRPr="00562AB0" w:rsidRDefault="00562AB0" w:rsidP="00562AB0">
            <w:pPr>
              <w:autoSpaceDE w:val="0"/>
              <w:autoSpaceDN w:val="0"/>
              <w:spacing w:before="20" w:after="0" w:line="245" w:lineRule="auto"/>
              <w:ind w:left="72" w:right="43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Скрипка, </w:t>
            </w:r>
            <w:r w:rsidRPr="00562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виолончель</w:t>
            </w:r>
          </w:p>
        </w:tc>
        <w:tc>
          <w:tcPr>
            <w:tcW w:w="1559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562AB0" w:rsidRPr="00562AB0" w:rsidRDefault="00A01A3F" w:rsidP="00562AB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1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https://catalog.prosv.ru/item/15318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Фонохрестоматия. 4 класс. </w:t>
            </w:r>
          </w:p>
          <w:p w:rsidR="00562AB0" w:rsidRPr="00562AB0" w:rsidRDefault="00A01A3F" w:rsidP="00562AB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2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https://cdn.catalog.prosv.ru/attachment/da194360b35678ca420e5e28a430b86c37c55358.pdf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книга для учителя 4 класс.</w:t>
            </w:r>
          </w:p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- Музыка - 4 класс - Российская электронная школа (resh.edu.ru)</w:t>
            </w:r>
          </w:p>
        </w:tc>
      </w:tr>
      <w:tr w:rsidR="00562AB0" w:rsidRPr="00562AB0" w:rsidTr="00562AB0">
        <w:trPr>
          <w:trHeight w:val="571"/>
        </w:trPr>
        <w:tc>
          <w:tcPr>
            <w:tcW w:w="10490" w:type="dxa"/>
            <w:gridSpan w:val="4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 Современная музыкальная культура 1 ч</w:t>
            </w:r>
          </w:p>
        </w:tc>
      </w:tr>
      <w:tr w:rsidR="00562AB0" w:rsidRPr="00562AB0" w:rsidTr="00562AB0">
        <w:trPr>
          <w:trHeight w:val="1065"/>
        </w:trPr>
        <w:tc>
          <w:tcPr>
            <w:tcW w:w="993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693" w:type="dxa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Современные обработки </w:t>
            </w:r>
            <w:r w:rsidRPr="00562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классической музыки</w:t>
            </w:r>
          </w:p>
        </w:tc>
        <w:tc>
          <w:tcPr>
            <w:tcW w:w="1559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562AB0" w:rsidRPr="00562AB0" w:rsidRDefault="00A01A3F" w:rsidP="00562AB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3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https://catalog.prosv.ru/item/15318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Фонохрестоматия. 4 класс. </w:t>
            </w:r>
          </w:p>
          <w:p w:rsidR="00562AB0" w:rsidRPr="00562AB0" w:rsidRDefault="00A01A3F" w:rsidP="00562AB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4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https://cdn.catalog.prosv.ru/attachment/da194360b35678ca420e5e28a430b86c37c55358.pdf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книга для учителя 4 класс.</w:t>
            </w:r>
          </w:p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- Музыка - 4 класс - Российская электронная школа (resh.edu.ru)</w:t>
            </w:r>
          </w:p>
        </w:tc>
      </w:tr>
      <w:tr w:rsidR="00562AB0" w:rsidRPr="00562AB0" w:rsidTr="00562AB0">
        <w:trPr>
          <w:trHeight w:val="468"/>
        </w:trPr>
        <w:tc>
          <w:tcPr>
            <w:tcW w:w="10490" w:type="dxa"/>
            <w:gridSpan w:val="4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 духовная музыка 3 ч</w:t>
            </w:r>
          </w:p>
        </w:tc>
      </w:tr>
      <w:tr w:rsidR="00562AB0" w:rsidRPr="00562AB0" w:rsidTr="00562AB0">
        <w:trPr>
          <w:trHeight w:val="1065"/>
        </w:trPr>
        <w:tc>
          <w:tcPr>
            <w:tcW w:w="993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Звучание храма</w:t>
            </w:r>
          </w:p>
        </w:tc>
        <w:tc>
          <w:tcPr>
            <w:tcW w:w="1559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562AB0" w:rsidRPr="00562AB0" w:rsidRDefault="00A01A3F" w:rsidP="00562AB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5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https://catalog.prosv.ru/item/15318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Фонохрестоматия. 4 класс. </w:t>
            </w:r>
          </w:p>
          <w:p w:rsidR="00562AB0" w:rsidRPr="00562AB0" w:rsidRDefault="00A01A3F" w:rsidP="00562AB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6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https://cdn.catalog.prosv.ru/attachment/da194360b35678ca420e5e28a430b86c37c55358.pdf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книга для учителя 4 класс.</w:t>
            </w:r>
          </w:p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- Музыка - 4 класс - Российская электронная школа (resh.edu.ru)</w:t>
            </w:r>
          </w:p>
        </w:tc>
      </w:tr>
      <w:tr w:rsidR="00562AB0" w:rsidRPr="00562AB0" w:rsidTr="00562AB0">
        <w:trPr>
          <w:trHeight w:val="1065"/>
        </w:trPr>
        <w:tc>
          <w:tcPr>
            <w:tcW w:w="993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B0" w:rsidRPr="00562AB0" w:rsidRDefault="00562AB0" w:rsidP="00562AB0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Искусство Русской православной </w:t>
            </w:r>
            <w:r w:rsidRPr="00562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церкви</w:t>
            </w:r>
          </w:p>
        </w:tc>
        <w:tc>
          <w:tcPr>
            <w:tcW w:w="1559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562AB0" w:rsidRPr="00562AB0" w:rsidRDefault="00A01A3F" w:rsidP="00562AB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7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https://catalog.prosv.ru/item/15318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Фонохрестоматия. 4 класс. </w:t>
            </w:r>
          </w:p>
          <w:p w:rsidR="00562AB0" w:rsidRPr="00562AB0" w:rsidRDefault="00A01A3F" w:rsidP="00562AB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8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https://cdn.catalog.prosv.ru/attachment/da194360b35678ca420e5e28a430b86c37c55358.pdf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книга для учителя 4 класс.</w:t>
            </w:r>
          </w:p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- Музыка - 4 класс - Российская электронная школа (resh.edu.ru)</w:t>
            </w:r>
          </w:p>
        </w:tc>
      </w:tr>
      <w:tr w:rsidR="00562AB0" w:rsidRPr="00562AB0" w:rsidTr="00562AB0">
        <w:trPr>
          <w:trHeight w:val="1065"/>
        </w:trPr>
        <w:tc>
          <w:tcPr>
            <w:tcW w:w="993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B0" w:rsidRPr="00562AB0" w:rsidRDefault="00562AB0" w:rsidP="00562AB0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Религиозные праздники</w:t>
            </w:r>
          </w:p>
        </w:tc>
        <w:tc>
          <w:tcPr>
            <w:tcW w:w="1559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562AB0" w:rsidRPr="00562AB0" w:rsidRDefault="00A01A3F" w:rsidP="00562AB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9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https://catalog.prosv.ru/item/15318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Фонохрестоматия. 4 класс. </w:t>
            </w:r>
          </w:p>
          <w:p w:rsidR="00562AB0" w:rsidRPr="00562AB0" w:rsidRDefault="00A01A3F" w:rsidP="00562AB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0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https://cdn.catalog.prosv.ru/attachment/da194360b35678ca420e5e28a430b86c37c55358.pdf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книга для учителя 4 класс.</w:t>
            </w:r>
          </w:p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- Музыка - 4 класс - Российская электронная школа (resh.edu.ru)</w:t>
            </w:r>
          </w:p>
        </w:tc>
      </w:tr>
      <w:tr w:rsidR="00562AB0" w:rsidRPr="00562AB0" w:rsidTr="00562AB0">
        <w:trPr>
          <w:trHeight w:val="463"/>
        </w:trPr>
        <w:tc>
          <w:tcPr>
            <w:tcW w:w="10490" w:type="dxa"/>
            <w:gridSpan w:val="4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 народная музыка России 5 ч</w:t>
            </w:r>
          </w:p>
        </w:tc>
      </w:tr>
      <w:tr w:rsidR="00562AB0" w:rsidRPr="00562AB0" w:rsidTr="00562AB0">
        <w:trPr>
          <w:trHeight w:val="1065"/>
        </w:trPr>
        <w:tc>
          <w:tcPr>
            <w:tcW w:w="993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B0" w:rsidRPr="00562AB0" w:rsidRDefault="00562AB0" w:rsidP="00562AB0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Русские народные музыкальные </w:t>
            </w:r>
            <w:r w:rsidRPr="00562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инструменты</w:t>
            </w:r>
          </w:p>
        </w:tc>
        <w:tc>
          <w:tcPr>
            <w:tcW w:w="1559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562AB0" w:rsidRPr="00562AB0" w:rsidRDefault="00A01A3F" w:rsidP="00562AB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1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https://catalog.prosv.ru/item/15318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Фонохрестоматия. 4 класс. </w:t>
            </w:r>
          </w:p>
          <w:p w:rsidR="00562AB0" w:rsidRPr="00562AB0" w:rsidRDefault="00A01A3F" w:rsidP="00562AB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2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https://cdn.catalog.prosv.ru/attachment/da194360b35678ca420e5e28a430b86c37c55358.pdf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книга для учителя 4 класс.</w:t>
            </w:r>
          </w:p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- Музыка - 4 класс - Российская электронная школа (resh.edu.ru)</w:t>
            </w:r>
          </w:p>
        </w:tc>
      </w:tr>
      <w:tr w:rsidR="00562AB0" w:rsidRPr="00562AB0" w:rsidTr="00562AB0">
        <w:trPr>
          <w:trHeight w:val="1065"/>
        </w:trPr>
        <w:tc>
          <w:tcPr>
            <w:tcW w:w="993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B0" w:rsidRPr="00562AB0" w:rsidRDefault="00562AB0" w:rsidP="00562AB0">
            <w:pPr>
              <w:autoSpaceDE w:val="0"/>
              <w:autoSpaceDN w:val="0"/>
              <w:spacing w:before="76" w:after="0" w:line="245" w:lineRule="auto"/>
              <w:ind w:right="14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Первые артисты, народный театр</w:t>
            </w:r>
          </w:p>
        </w:tc>
        <w:tc>
          <w:tcPr>
            <w:tcW w:w="1559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562AB0" w:rsidRPr="00562AB0" w:rsidRDefault="00A01A3F" w:rsidP="00562AB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3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https://catalog.prosv.ru/item/15318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Фонохрестоматия. 4 класс. </w:t>
            </w:r>
          </w:p>
          <w:p w:rsidR="00562AB0" w:rsidRPr="00562AB0" w:rsidRDefault="00A01A3F" w:rsidP="00562AB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4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https://cdn.catalog.prosv.ru/attachment/da194360b35678ca420e5e28a430b86c37c55358.pdf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книга для </w:t>
            </w:r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учителя 4 класс.</w:t>
            </w:r>
          </w:p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- Музыка - 4 класс - Российская электронная школа (resh.edu.ru)</w:t>
            </w:r>
          </w:p>
        </w:tc>
      </w:tr>
      <w:tr w:rsidR="00562AB0" w:rsidRPr="00562AB0" w:rsidTr="00562AB0">
        <w:trPr>
          <w:trHeight w:val="1065"/>
        </w:trPr>
        <w:tc>
          <w:tcPr>
            <w:tcW w:w="993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B0" w:rsidRPr="00562AB0" w:rsidRDefault="00562AB0" w:rsidP="00562AB0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Фольклор в </w:t>
            </w:r>
            <w:r w:rsidRPr="00562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творчестве </w:t>
            </w:r>
            <w:r w:rsidRPr="00562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профессиональных музыкантов</w:t>
            </w:r>
          </w:p>
        </w:tc>
        <w:tc>
          <w:tcPr>
            <w:tcW w:w="1559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562AB0" w:rsidRPr="00562AB0" w:rsidRDefault="00A01A3F" w:rsidP="00562AB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5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https://catalog.prosv.ru/item/15318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Фонохрестоматия. 4 класс. </w:t>
            </w:r>
          </w:p>
          <w:p w:rsidR="00562AB0" w:rsidRPr="00562AB0" w:rsidRDefault="00A01A3F" w:rsidP="00562AB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6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https://cdn.catalog.prosv.ru/attachment/da194360b35678ca420e5e28a430b86c37c55358.pdf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книга для учителя 4 класс.</w:t>
            </w:r>
          </w:p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- Музыка - 4 класс - Российская электронная школа (resh.edu.ru)</w:t>
            </w:r>
          </w:p>
        </w:tc>
      </w:tr>
      <w:tr w:rsidR="00562AB0" w:rsidRPr="00562AB0" w:rsidTr="00562AB0">
        <w:trPr>
          <w:trHeight w:val="1065"/>
        </w:trPr>
        <w:tc>
          <w:tcPr>
            <w:tcW w:w="993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B0" w:rsidRPr="00562AB0" w:rsidRDefault="00562AB0" w:rsidP="00562AB0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Сказки, мифы и легенды</w:t>
            </w:r>
          </w:p>
        </w:tc>
        <w:tc>
          <w:tcPr>
            <w:tcW w:w="1559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562AB0" w:rsidRPr="00562AB0" w:rsidRDefault="00A01A3F" w:rsidP="00562AB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7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https://catalog.prosv.ru/item/15318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Фонохрестоматия. 4 класс. </w:t>
            </w:r>
          </w:p>
          <w:p w:rsidR="00562AB0" w:rsidRPr="00562AB0" w:rsidRDefault="00A01A3F" w:rsidP="00562AB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8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https://cdn.catalog.prosv.ru/attachment/da194360b35678ca420e5e28a430b86c37c55358.pdf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книга для учителя 4 класс.</w:t>
            </w:r>
          </w:p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- Музыка - 4 класс - Российская электронная школа (resh.edu.ru)</w:t>
            </w:r>
          </w:p>
        </w:tc>
      </w:tr>
      <w:tr w:rsidR="00562AB0" w:rsidRPr="00562AB0" w:rsidTr="00562AB0">
        <w:trPr>
          <w:trHeight w:val="1065"/>
        </w:trPr>
        <w:tc>
          <w:tcPr>
            <w:tcW w:w="993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B0" w:rsidRPr="00562AB0" w:rsidRDefault="00562AB0" w:rsidP="00562AB0">
            <w:pPr>
              <w:autoSpaceDE w:val="0"/>
              <w:autoSpaceDN w:val="0"/>
              <w:spacing w:before="78" w:after="0" w:line="245" w:lineRule="auto"/>
              <w:ind w:right="57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Народные </w:t>
            </w:r>
            <w:r w:rsidRPr="00562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праздники</w:t>
            </w:r>
          </w:p>
        </w:tc>
        <w:tc>
          <w:tcPr>
            <w:tcW w:w="1559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562AB0" w:rsidRPr="00562AB0" w:rsidRDefault="00A01A3F" w:rsidP="00562AB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9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https://catalog.prosv.ru/item/15318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Фонохрестоматия. 4 класс. </w:t>
            </w:r>
          </w:p>
          <w:p w:rsidR="00562AB0" w:rsidRPr="00562AB0" w:rsidRDefault="00A01A3F" w:rsidP="00562AB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0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https://cdn.catalog.prosv.ru/attachment/da194360b35678ca420e5e28a430b86c37c55358.pdf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книга для учителя 4 класс.</w:t>
            </w:r>
          </w:p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- Музыка - 4 класс - Российская электронная школа (resh.edu.ru)</w:t>
            </w:r>
          </w:p>
        </w:tc>
      </w:tr>
      <w:tr w:rsidR="00562AB0" w:rsidRPr="00562AB0" w:rsidTr="00562AB0">
        <w:trPr>
          <w:trHeight w:val="449"/>
        </w:trPr>
        <w:tc>
          <w:tcPr>
            <w:tcW w:w="10490" w:type="dxa"/>
            <w:gridSpan w:val="4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Модуль Музыка народов мира 4 ч</w:t>
            </w:r>
          </w:p>
        </w:tc>
      </w:tr>
      <w:tr w:rsidR="00562AB0" w:rsidRPr="00562AB0" w:rsidTr="00562AB0">
        <w:trPr>
          <w:trHeight w:val="1065"/>
        </w:trPr>
        <w:tc>
          <w:tcPr>
            <w:tcW w:w="993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B0" w:rsidRPr="00562AB0" w:rsidRDefault="00562AB0" w:rsidP="00562AB0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 наших соседей</w:t>
            </w:r>
          </w:p>
        </w:tc>
        <w:tc>
          <w:tcPr>
            <w:tcW w:w="1559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562AB0" w:rsidRPr="00562AB0" w:rsidRDefault="00A01A3F" w:rsidP="00562AB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1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https://catalog.prosv.ru/item/15318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Фонохрестоматия. 4 класс. </w:t>
            </w:r>
          </w:p>
          <w:p w:rsidR="00562AB0" w:rsidRPr="00562AB0" w:rsidRDefault="00A01A3F" w:rsidP="00562AB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2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https://cdn.catalog.prosv.ru/attachment/da194360b35678ca420e5e28a430b86c37c55358.pdf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книга для учителя 4 класс.</w:t>
            </w:r>
          </w:p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- Музыка - 4 класс - Российская электронная школа (resh.edu.ru)</w:t>
            </w:r>
          </w:p>
        </w:tc>
      </w:tr>
      <w:tr w:rsidR="00562AB0" w:rsidRPr="00562AB0" w:rsidTr="00562AB0">
        <w:trPr>
          <w:trHeight w:val="1065"/>
        </w:trPr>
        <w:tc>
          <w:tcPr>
            <w:tcW w:w="993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B0" w:rsidRPr="00562AB0" w:rsidRDefault="00562AB0" w:rsidP="00562AB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Кавказские </w:t>
            </w:r>
            <w:r w:rsidRPr="00562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мелодии и ритмы</w:t>
            </w:r>
          </w:p>
        </w:tc>
        <w:tc>
          <w:tcPr>
            <w:tcW w:w="1559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562AB0" w:rsidRPr="00562AB0" w:rsidRDefault="00A01A3F" w:rsidP="00562AB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3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https://catalog.prosv.ru/item/15318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Фонохрестоматия. 4 класс. </w:t>
            </w:r>
          </w:p>
          <w:p w:rsidR="00562AB0" w:rsidRPr="00562AB0" w:rsidRDefault="00A01A3F" w:rsidP="00562AB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4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https://cdn.catalog.prosv.ru/attachment/da194360b35678ca420e5e28a430b86c37c55358.pdf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книга для учителя 4 класс.</w:t>
            </w:r>
          </w:p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- Музыка - 4 класс - Российская электронная школа (resh.edu.ru)</w:t>
            </w:r>
          </w:p>
        </w:tc>
      </w:tr>
      <w:tr w:rsidR="00562AB0" w:rsidRPr="00562AB0" w:rsidTr="00562AB0">
        <w:trPr>
          <w:trHeight w:val="1096"/>
        </w:trPr>
        <w:tc>
          <w:tcPr>
            <w:tcW w:w="993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B0" w:rsidRPr="00562AB0" w:rsidRDefault="00562AB0" w:rsidP="00562AB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 Японии и Китая</w:t>
            </w:r>
          </w:p>
        </w:tc>
        <w:tc>
          <w:tcPr>
            <w:tcW w:w="1559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562AB0" w:rsidRPr="00562AB0" w:rsidRDefault="00A01A3F" w:rsidP="00562AB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5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https://catalog.prosv.ru/item/15318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Фонохрестоматия. 4 класс. </w:t>
            </w:r>
          </w:p>
          <w:p w:rsidR="00562AB0" w:rsidRPr="00562AB0" w:rsidRDefault="00A01A3F" w:rsidP="00562AB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6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https://cdn.catalog.prosv.ru/attachment/da194360b3</w:t>
              </w:r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lastRenderedPageBreak/>
                <w:t>5678ca420e5e28a430b86c37c55358.pdf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книга для учителя 4 класс.</w:t>
            </w:r>
          </w:p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- Музыка - 4 класс - Российская электронная школа (resh.edu.ru)</w:t>
            </w:r>
          </w:p>
        </w:tc>
      </w:tr>
      <w:tr w:rsidR="00562AB0" w:rsidRPr="00562AB0" w:rsidTr="00562AB0">
        <w:trPr>
          <w:trHeight w:val="1065"/>
        </w:trPr>
        <w:tc>
          <w:tcPr>
            <w:tcW w:w="993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2693" w:type="dxa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 Средней Азии</w:t>
            </w:r>
          </w:p>
        </w:tc>
        <w:tc>
          <w:tcPr>
            <w:tcW w:w="1559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562AB0" w:rsidRPr="00562AB0" w:rsidRDefault="00A01A3F" w:rsidP="00562AB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7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https://catalog.prosv.ru/item/15318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Фонохрестоматия. 4 класс. </w:t>
            </w:r>
          </w:p>
          <w:p w:rsidR="00562AB0" w:rsidRPr="00562AB0" w:rsidRDefault="00A01A3F" w:rsidP="00562AB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8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https://cdn.catalog.prosv.ru/attachment/da194360b35678ca420e5e28a430b86c37c55358.pdf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книга для учителя 4 класс.</w:t>
            </w:r>
          </w:p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- Музыка - 4 класс - Российская электронная школа (resh.edu.ru)</w:t>
            </w:r>
          </w:p>
        </w:tc>
      </w:tr>
      <w:tr w:rsidR="00562AB0" w:rsidRPr="00562AB0" w:rsidTr="00562AB0">
        <w:trPr>
          <w:trHeight w:val="320"/>
        </w:trPr>
        <w:tc>
          <w:tcPr>
            <w:tcW w:w="10490" w:type="dxa"/>
            <w:gridSpan w:val="4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Модуль Музыкальная грамота 2 ч</w:t>
            </w:r>
          </w:p>
        </w:tc>
      </w:tr>
      <w:tr w:rsidR="00562AB0" w:rsidRPr="00562AB0" w:rsidTr="00562AB0">
        <w:trPr>
          <w:trHeight w:val="1065"/>
        </w:trPr>
        <w:tc>
          <w:tcPr>
            <w:tcW w:w="993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B0" w:rsidRPr="00562AB0" w:rsidRDefault="00562AB0" w:rsidP="00562AB0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Дополнительные обозначения </w:t>
            </w:r>
            <w:r w:rsidRPr="00562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в нотах</w:t>
            </w:r>
          </w:p>
        </w:tc>
        <w:tc>
          <w:tcPr>
            <w:tcW w:w="1559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562AB0" w:rsidRPr="00562AB0" w:rsidRDefault="00A01A3F" w:rsidP="00562AB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9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https://catalog.prosv.ru/item/15318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Фонохрестоматия. 4 класс. </w:t>
            </w:r>
          </w:p>
          <w:p w:rsidR="00562AB0" w:rsidRPr="00562AB0" w:rsidRDefault="00A01A3F" w:rsidP="00562AB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0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https://cdn.catalog.prosv.ru/attachment/da194360b35678ca420e5e28a430b86c37c55358.pdf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книга для учителя 4 класс.</w:t>
            </w:r>
          </w:p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- Музыка - 4 класс - Российская электронная школа (resh.edu.ru)</w:t>
            </w:r>
          </w:p>
        </w:tc>
      </w:tr>
      <w:tr w:rsidR="00562AB0" w:rsidRPr="00562AB0" w:rsidTr="00562AB0">
        <w:trPr>
          <w:trHeight w:val="1065"/>
        </w:trPr>
        <w:tc>
          <w:tcPr>
            <w:tcW w:w="993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B0" w:rsidRPr="00562AB0" w:rsidRDefault="00562AB0" w:rsidP="00562AB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Вариации</w:t>
            </w:r>
          </w:p>
        </w:tc>
        <w:tc>
          <w:tcPr>
            <w:tcW w:w="1559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562AB0" w:rsidRPr="00562AB0" w:rsidRDefault="00A01A3F" w:rsidP="00562AB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1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https://catalog.prosv.ru/item/15318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Фонохрестоматия. 4 класс. </w:t>
            </w:r>
          </w:p>
          <w:p w:rsidR="00562AB0" w:rsidRPr="00562AB0" w:rsidRDefault="00A01A3F" w:rsidP="00562AB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2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https://cdn.catalog.prosv.ru/attachment/da194360b35678ca420e5e28a430b86c37c55358.pdf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книга для учителя 4 класс.</w:t>
            </w:r>
          </w:p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- Музыка - 4 класс - Российская электронная школа (resh.edu.ru)</w:t>
            </w:r>
          </w:p>
        </w:tc>
      </w:tr>
      <w:tr w:rsidR="00562AB0" w:rsidRPr="00562AB0" w:rsidTr="00562AB0">
        <w:trPr>
          <w:trHeight w:val="397"/>
        </w:trPr>
        <w:tc>
          <w:tcPr>
            <w:tcW w:w="10490" w:type="dxa"/>
            <w:gridSpan w:val="4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Модуль Музыка тетра и кино 3 ч</w:t>
            </w:r>
          </w:p>
        </w:tc>
      </w:tr>
      <w:tr w:rsidR="00562AB0" w:rsidRPr="00562AB0" w:rsidTr="00562AB0">
        <w:trPr>
          <w:trHeight w:val="1065"/>
        </w:trPr>
        <w:tc>
          <w:tcPr>
            <w:tcW w:w="993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B0" w:rsidRPr="00562AB0" w:rsidRDefault="00562AB0" w:rsidP="00562AB0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Сюжет </w:t>
            </w:r>
            <w:r w:rsidRPr="00562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музыкального спектакля</w:t>
            </w:r>
          </w:p>
        </w:tc>
        <w:tc>
          <w:tcPr>
            <w:tcW w:w="1559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562AB0" w:rsidRPr="00562AB0" w:rsidRDefault="00A01A3F" w:rsidP="00562AB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3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https://catalog.prosv.ru/item/15318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Фонохрестоматия. 4 класс. </w:t>
            </w:r>
          </w:p>
          <w:p w:rsidR="00562AB0" w:rsidRPr="00562AB0" w:rsidRDefault="00A01A3F" w:rsidP="00562AB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4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https://cdn.catalog.prosv.ru/attachment/da194360b35678ca420e5e28a430b86c37c55358.pdf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книга для учителя 4 класс.</w:t>
            </w:r>
          </w:p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- Музыка - 4 класс - Российская электронная школа (resh.edu.ru)</w:t>
            </w:r>
          </w:p>
        </w:tc>
      </w:tr>
      <w:tr w:rsidR="00562AB0" w:rsidRPr="00562AB0" w:rsidTr="00562AB0">
        <w:trPr>
          <w:trHeight w:val="1065"/>
        </w:trPr>
        <w:tc>
          <w:tcPr>
            <w:tcW w:w="993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B0" w:rsidRPr="00562AB0" w:rsidRDefault="00562AB0" w:rsidP="00562AB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Балет.</w:t>
            </w:r>
          </w:p>
          <w:p w:rsidR="00562AB0" w:rsidRPr="00562AB0" w:rsidRDefault="00562AB0" w:rsidP="00562AB0">
            <w:pPr>
              <w:autoSpaceDE w:val="0"/>
              <w:autoSpaceDN w:val="0"/>
              <w:spacing w:before="20" w:after="0" w:line="245" w:lineRule="auto"/>
              <w:ind w:left="72" w:right="14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Хореография —искусство танца</w:t>
            </w:r>
          </w:p>
        </w:tc>
        <w:tc>
          <w:tcPr>
            <w:tcW w:w="1559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562AB0" w:rsidRPr="00562AB0" w:rsidRDefault="00A01A3F" w:rsidP="00562AB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5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https://catalog.prosv.ru/item/15318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Фонохрестоматия. 4 класс. </w:t>
            </w:r>
          </w:p>
          <w:p w:rsidR="00562AB0" w:rsidRPr="00562AB0" w:rsidRDefault="00A01A3F" w:rsidP="00562AB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6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https://cdn.catalog.prosv.ru/attachment/da194360b35678ca420e5e28a430b86c37c55358.pdf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книга для учителя 4 класс.</w:t>
            </w:r>
          </w:p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- Музыка - 4 класс - Российская электронная школа (resh.edu.ru)</w:t>
            </w:r>
          </w:p>
        </w:tc>
      </w:tr>
      <w:tr w:rsidR="00562AB0" w:rsidRPr="00562AB0" w:rsidTr="00562AB0">
        <w:trPr>
          <w:trHeight w:val="1065"/>
        </w:trPr>
        <w:tc>
          <w:tcPr>
            <w:tcW w:w="993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B0" w:rsidRPr="00562AB0" w:rsidRDefault="00562AB0" w:rsidP="00562AB0">
            <w:pPr>
              <w:autoSpaceDE w:val="0"/>
              <w:autoSpaceDN w:val="0"/>
              <w:spacing w:before="78" w:after="0" w:line="23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Оперетта, мюзикл</w:t>
            </w:r>
          </w:p>
        </w:tc>
        <w:tc>
          <w:tcPr>
            <w:tcW w:w="1559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562AB0" w:rsidRPr="00562AB0" w:rsidRDefault="00A01A3F" w:rsidP="00562AB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7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https://catalog.prosv.ru/item/15318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Фонохрестоматия. 4 класс. </w:t>
            </w:r>
          </w:p>
          <w:p w:rsidR="00562AB0" w:rsidRPr="00562AB0" w:rsidRDefault="00A01A3F" w:rsidP="00562AB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8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https://cdn.catalog.prosv.ru/attachment/da194360b35678ca420e5e28a430b86c37c55358.pdf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книга для учителя 4 класс.</w:t>
            </w:r>
          </w:p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- Музыка - 4 класс - Российская электронная школа (resh.edu.ru)</w:t>
            </w:r>
          </w:p>
        </w:tc>
      </w:tr>
      <w:tr w:rsidR="00562AB0" w:rsidRPr="00562AB0" w:rsidTr="00562AB0">
        <w:trPr>
          <w:trHeight w:val="461"/>
        </w:trPr>
        <w:tc>
          <w:tcPr>
            <w:tcW w:w="10490" w:type="dxa"/>
            <w:gridSpan w:val="4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Модуль Музыка народов мира 2 ч</w:t>
            </w:r>
          </w:p>
        </w:tc>
      </w:tr>
      <w:tr w:rsidR="00562AB0" w:rsidRPr="00562AB0" w:rsidTr="00562AB0">
        <w:trPr>
          <w:trHeight w:val="1065"/>
        </w:trPr>
        <w:tc>
          <w:tcPr>
            <w:tcW w:w="993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B0" w:rsidRPr="00562AB0" w:rsidRDefault="00562AB0" w:rsidP="00562AB0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Певец своего народа</w:t>
            </w:r>
          </w:p>
        </w:tc>
        <w:tc>
          <w:tcPr>
            <w:tcW w:w="1559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562AB0" w:rsidRPr="00562AB0" w:rsidRDefault="00A01A3F" w:rsidP="00562AB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9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https://catalog.prosv.ru/item/15318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Фонохрестоматия. 4 класс. </w:t>
            </w:r>
          </w:p>
          <w:p w:rsidR="00562AB0" w:rsidRPr="00562AB0" w:rsidRDefault="00A01A3F" w:rsidP="00562AB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0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https://cdn.catalog.prosv.ru/attachment/da194360b35678ca420e5e28a430b86c37c55358.pdf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книга для учителя 4 класс.</w:t>
            </w:r>
          </w:p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- Музыка - 4 класс - Российская электронная школа (resh.edu.ru)</w:t>
            </w:r>
          </w:p>
        </w:tc>
      </w:tr>
      <w:tr w:rsidR="00562AB0" w:rsidRPr="00562AB0" w:rsidTr="00562AB0">
        <w:trPr>
          <w:trHeight w:val="1065"/>
        </w:trPr>
        <w:tc>
          <w:tcPr>
            <w:tcW w:w="993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B0" w:rsidRPr="00562AB0" w:rsidRDefault="00562AB0" w:rsidP="00562AB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Диалог культур</w:t>
            </w:r>
          </w:p>
        </w:tc>
        <w:tc>
          <w:tcPr>
            <w:tcW w:w="1559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562AB0" w:rsidRPr="00562AB0" w:rsidRDefault="00A01A3F" w:rsidP="00562AB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1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https://catalog.prosv.ru/item/15318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Фонохрестоматия. 4 класс. </w:t>
            </w:r>
          </w:p>
          <w:p w:rsidR="00562AB0" w:rsidRPr="00562AB0" w:rsidRDefault="00A01A3F" w:rsidP="00562AB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2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https://cdn.catalog.prosv.ru/attachment/da194360b35678ca420e5e28a430b86c37c55358.pdf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книга для учителя 4 класс.</w:t>
            </w:r>
          </w:p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- Музыка - 4 класс - Российская электронная школа (resh.edu.ru)</w:t>
            </w:r>
          </w:p>
        </w:tc>
      </w:tr>
      <w:tr w:rsidR="00562AB0" w:rsidRPr="00562AB0" w:rsidTr="00562AB0">
        <w:trPr>
          <w:trHeight w:val="351"/>
        </w:trPr>
        <w:tc>
          <w:tcPr>
            <w:tcW w:w="10490" w:type="dxa"/>
            <w:gridSpan w:val="4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Модуль Классическая музыка 3 ч</w:t>
            </w:r>
          </w:p>
        </w:tc>
      </w:tr>
      <w:tr w:rsidR="00562AB0" w:rsidRPr="00562AB0" w:rsidTr="00562AB0">
        <w:trPr>
          <w:trHeight w:val="1065"/>
        </w:trPr>
        <w:tc>
          <w:tcPr>
            <w:tcW w:w="993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B0" w:rsidRPr="00562AB0" w:rsidRDefault="00562AB0" w:rsidP="00562AB0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Русские </w:t>
            </w:r>
            <w:r w:rsidRPr="00562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композиторы-классики</w:t>
            </w:r>
          </w:p>
        </w:tc>
        <w:tc>
          <w:tcPr>
            <w:tcW w:w="1559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562AB0" w:rsidRPr="00562AB0" w:rsidRDefault="00A01A3F" w:rsidP="00562AB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3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https://catalog.prosv.ru/item/15318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Фонохрестоматия. 4 класс. </w:t>
            </w:r>
          </w:p>
          <w:p w:rsidR="00562AB0" w:rsidRPr="00562AB0" w:rsidRDefault="00A01A3F" w:rsidP="00562AB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4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https://cdn.catalog.prosv.ru/attachment/da194360b35678ca420e5e28a430b86c37c55358.pdf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книга для учителя 4 класс.</w:t>
            </w:r>
          </w:p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- Музыка - 4 класс - Российская электронная школа (resh.edu.ru)</w:t>
            </w:r>
          </w:p>
        </w:tc>
      </w:tr>
      <w:tr w:rsidR="00562AB0" w:rsidRPr="00562AB0" w:rsidTr="00562AB0">
        <w:trPr>
          <w:trHeight w:val="1065"/>
        </w:trPr>
        <w:tc>
          <w:tcPr>
            <w:tcW w:w="993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B0" w:rsidRPr="00562AB0" w:rsidRDefault="00562AB0" w:rsidP="00562AB0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Европейские композиторы-классики</w:t>
            </w:r>
          </w:p>
        </w:tc>
        <w:tc>
          <w:tcPr>
            <w:tcW w:w="1559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562AB0" w:rsidRPr="00562AB0" w:rsidRDefault="00A01A3F" w:rsidP="00562AB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5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https://catalog.prosv.ru/item/15318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Фонохрестоматия. 4 класс. </w:t>
            </w:r>
          </w:p>
          <w:p w:rsidR="00562AB0" w:rsidRPr="00562AB0" w:rsidRDefault="00A01A3F" w:rsidP="00562AB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6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https://cdn.catalog.prosv.ru/attachment/da194360b35678ca420e5e28a430b86c37c55358.pdf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книга для учителя 4 класс.</w:t>
            </w:r>
          </w:p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- Музыка - 4 класс - Российская электронная школа (resh.edu.ru)</w:t>
            </w:r>
          </w:p>
        </w:tc>
      </w:tr>
      <w:tr w:rsidR="00562AB0" w:rsidRPr="00562AB0" w:rsidTr="00562AB0">
        <w:trPr>
          <w:trHeight w:val="1065"/>
        </w:trPr>
        <w:tc>
          <w:tcPr>
            <w:tcW w:w="993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693" w:type="dxa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Мастерство </w:t>
            </w:r>
            <w:r w:rsidRPr="00562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исполнителя</w:t>
            </w:r>
          </w:p>
        </w:tc>
        <w:tc>
          <w:tcPr>
            <w:tcW w:w="1559" w:type="dxa"/>
          </w:tcPr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562AB0" w:rsidRPr="00562AB0" w:rsidRDefault="00A01A3F" w:rsidP="00562AB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7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https://catalog.prosv.ru/item/15318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Фонохрестоматия. 4 класс. </w:t>
            </w:r>
          </w:p>
          <w:p w:rsidR="00562AB0" w:rsidRPr="00562AB0" w:rsidRDefault="00A01A3F" w:rsidP="00562AB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8" w:history="1">
              <w:r w:rsidR="00562AB0" w:rsidRPr="00562AB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https://cdn.catalog.prosv.ru/attachment/da194360b35678ca420e5e28a430b86c37c55358.pdf</w:t>
              </w:r>
            </w:hyperlink>
            <w:r w:rsidR="00562AB0" w:rsidRPr="0056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книга для учителя 4 класс.</w:t>
            </w:r>
          </w:p>
          <w:p w:rsidR="00562AB0" w:rsidRPr="00562AB0" w:rsidRDefault="00562AB0" w:rsidP="0056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lastRenderedPageBreak/>
              <w:t>- Музыка - 4 класс - Российская электронная школа (resh.edu.ru)</w:t>
            </w:r>
          </w:p>
        </w:tc>
      </w:tr>
      <w:tr w:rsidR="00562AB0" w:rsidRPr="00562AB0" w:rsidTr="00562AB0">
        <w:trPr>
          <w:trHeight w:val="300"/>
        </w:trPr>
        <w:tc>
          <w:tcPr>
            <w:tcW w:w="10490" w:type="dxa"/>
            <w:gridSpan w:val="4"/>
          </w:tcPr>
          <w:p w:rsidR="00562AB0" w:rsidRPr="00562AB0" w:rsidRDefault="00562AB0" w:rsidP="0056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Итого 34</w:t>
            </w:r>
          </w:p>
        </w:tc>
      </w:tr>
    </w:tbl>
    <w:p w:rsidR="00562AB0" w:rsidRPr="00562AB0" w:rsidRDefault="00562AB0" w:rsidP="00562AB0">
      <w:pPr>
        <w:rPr>
          <w:rFonts w:ascii="Calibri" w:eastAsia="Times New Roman" w:hAnsi="Calibri" w:cs="Times New Roman"/>
        </w:rPr>
      </w:pPr>
    </w:p>
    <w:p w:rsidR="00692AF5" w:rsidRPr="00692AF5" w:rsidRDefault="00692AF5" w:rsidP="00692AF5">
      <w:pPr>
        <w:pBdr>
          <w:bottom w:val="single" w:sz="4" w:space="5" w:color="000000"/>
        </w:pBdr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692AF5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УЧЕБНО-МЕТОДИЧЕСКОЕ ОБЕСПЕЧЕНИЕ ОБРАЗОВАТЕЛЬНОГО ПРОЦЕССА </w:t>
      </w:r>
    </w:p>
    <w:p w:rsidR="00692AF5" w:rsidRPr="00692AF5" w:rsidRDefault="00692AF5" w:rsidP="00692AF5">
      <w:pPr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692AF5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ОБЯЗАТЕЛЬНЫЕ УЧЕБНЫЕ МАТЕРИАЛЫ ДЛЯ УЧЕНИКА</w:t>
      </w:r>
    </w:p>
    <w:p w:rsidR="00692AF5" w:rsidRPr="00692AF5" w:rsidRDefault="00692AF5" w:rsidP="00692AF5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</w:pPr>
      <w:r w:rsidRPr="00692AF5"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  <w:t xml:space="preserve">Музыка. 1-4 класс /Критская Е.Д., Сергеева Г.П., </w:t>
      </w:r>
      <w:proofErr w:type="spellStart"/>
      <w:r w:rsidRPr="00692AF5"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  <w:t>Шмагина</w:t>
      </w:r>
      <w:proofErr w:type="spellEnd"/>
      <w:r w:rsidRPr="00692AF5"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  <w:t xml:space="preserve"> Т.С., Акционерное общество «Издательство «Просвещение»;</w:t>
      </w:r>
    </w:p>
    <w:p w:rsidR="00692AF5" w:rsidRPr="00692AF5" w:rsidRDefault="00692AF5" w:rsidP="00692AF5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692AF5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МЕТОДИЧЕСКИЕ МАТЕРИАЛЫ ДЛЯ УЧИТЕЛЯ</w:t>
      </w:r>
    </w:p>
    <w:p w:rsidR="00692AF5" w:rsidRPr="00692AF5" w:rsidRDefault="00692AF5" w:rsidP="00692AF5">
      <w:pPr>
        <w:spacing w:after="0"/>
        <w:rPr>
          <w:rFonts w:ascii="Times New Roman" w:eastAsia="Times New Roman" w:hAnsi="Times New Roman" w:cs="Times New Roman"/>
          <w:sz w:val="20"/>
        </w:rPr>
      </w:pPr>
      <w:r w:rsidRPr="00692AF5">
        <w:rPr>
          <w:rFonts w:ascii="Times New Roman" w:eastAsia="Times New Roman" w:hAnsi="Times New Roman" w:cs="Times New Roman"/>
          <w:sz w:val="20"/>
        </w:rPr>
        <w:t>1 Программа НОО по музыке</w:t>
      </w:r>
    </w:p>
    <w:p w:rsidR="00692AF5" w:rsidRPr="00692AF5" w:rsidRDefault="00692AF5" w:rsidP="00692AF5">
      <w:pPr>
        <w:spacing w:after="0"/>
        <w:rPr>
          <w:rFonts w:ascii="Times New Roman" w:eastAsia="Times New Roman" w:hAnsi="Times New Roman" w:cs="Times New Roman"/>
          <w:sz w:val="20"/>
        </w:rPr>
      </w:pPr>
      <w:r w:rsidRPr="00692AF5">
        <w:rPr>
          <w:rFonts w:ascii="Times New Roman" w:eastAsia="Times New Roman" w:hAnsi="Times New Roman" w:cs="Times New Roman"/>
          <w:sz w:val="20"/>
        </w:rPr>
        <w:t xml:space="preserve">2 Сборники песен </w:t>
      </w:r>
    </w:p>
    <w:p w:rsidR="00692AF5" w:rsidRPr="00692AF5" w:rsidRDefault="00692AF5" w:rsidP="00692AF5">
      <w:pPr>
        <w:spacing w:after="0"/>
        <w:rPr>
          <w:rFonts w:ascii="Times New Roman" w:eastAsia="Times New Roman" w:hAnsi="Times New Roman" w:cs="Times New Roman"/>
          <w:sz w:val="20"/>
        </w:rPr>
      </w:pPr>
      <w:r w:rsidRPr="00692AF5">
        <w:rPr>
          <w:rFonts w:ascii="Times New Roman" w:eastAsia="Times New Roman" w:hAnsi="Times New Roman" w:cs="Times New Roman"/>
          <w:sz w:val="20"/>
        </w:rPr>
        <w:t>3 Методические пособия (рекомендации к проведению уроков музыки)</w:t>
      </w:r>
    </w:p>
    <w:p w:rsidR="00692AF5" w:rsidRPr="00692AF5" w:rsidRDefault="00692AF5" w:rsidP="00692AF5">
      <w:pPr>
        <w:spacing w:after="0"/>
        <w:rPr>
          <w:rFonts w:ascii="Times New Roman" w:eastAsia="Times New Roman" w:hAnsi="Times New Roman" w:cs="Times New Roman"/>
          <w:sz w:val="20"/>
        </w:rPr>
      </w:pPr>
      <w:r w:rsidRPr="00692AF5">
        <w:rPr>
          <w:rFonts w:ascii="Times New Roman" w:eastAsia="Times New Roman" w:hAnsi="Times New Roman" w:cs="Times New Roman"/>
          <w:sz w:val="20"/>
        </w:rPr>
        <w:t>4 Книги о музыке и музыкантах</w:t>
      </w:r>
    </w:p>
    <w:p w:rsidR="00692AF5" w:rsidRPr="00692AF5" w:rsidRDefault="00692AF5" w:rsidP="00692AF5">
      <w:pPr>
        <w:spacing w:after="0"/>
        <w:rPr>
          <w:rFonts w:ascii="Times New Roman" w:eastAsia="Times New Roman" w:hAnsi="Times New Roman" w:cs="Times New Roman"/>
          <w:sz w:val="20"/>
        </w:rPr>
      </w:pPr>
      <w:r w:rsidRPr="00692AF5">
        <w:rPr>
          <w:rFonts w:ascii="Times New Roman" w:eastAsia="Times New Roman" w:hAnsi="Times New Roman" w:cs="Times New Roman"/>
          <w:sz w:val="20"/>
        </w:rPr>
        <w:t>5 Научно-популярная литература по музыке и искусству</w:t>
      </w:r>
    </w:p>
    <w:p w:rsidR="00692AF5" w:rsidRPr="00692AF5" w:rsidRDefault="00692AF5" w:rsidP="00692AF5">
      <w:pPr>
        <w:shd w:val="clear" w:color="auto" w:fill="FFFFFF"/>
        <w:spacing w:before="240" w:after="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692AF5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ЦИФРОВЫЕ ОБРАЗОВАТЕЛЬНЫЕ РЕСУРСЫ И РЕСУРСЫ СЕТИ ИНТЕРНЕТ</w:t>
      </w:r>
    </w:p>
    <w:p w:rsidR="00692AF5" w:rsidRPr="00692AF5" w:rsidRDefault="00692AF5" w:rsidP="00692AF5">
      <w:pPr>
        <w:shd w:val="clear" w:color="auto" w:fill="FFFFFF"/>
        <w:rPr>
          <w:rFonts w:ascii="YS Text" w:eastAsia="Times New Roman" w:hAnsi="YS Text" w:cs="Times New Roman"/>
          <w:color w:val="000000"/>
          <w:sz w:val="19"/>
          <w:szCs w:val="19"/>
          <w:lang w:eastAsia="ru-RU"/>
        </w:rPr>
      </w:pPr>
      <w:r w:rsidRPr="00692AF5">
        <w:rPr>
          <w:rFonts w:ascii="Calibri" w:eastAsia="Times New Roman" w:hAnsi="Calibri" w:cs="Calibri"/>
        </w:rPr>
        <w:t xml:space="preserve">1. </w:t>
      </w:r>
      <w:r w:rsidRPr="00692AF5">
        <w:rPr>
          <w:rFonts w:ascii="YS Text" w:eastAsia="Times New Roman" w:hAnsi="YS Text" w:cs="Times New Roman"/>
          <w:color w:val="000000"/>
          <w:sz w:val="19"/>
          <w:szCs w:val="19"/>
          <w:lang w:eastAsia="ru-RU"/>
        </w:rPr>
        <w:t xml:space="preserve">Российская электронная школа - https://resh.edu.ru/   </w:t>
      </w:r>
    </w:p>
    <w:p w:rsidR="00692AF5" w:rsidRPr="00692AF5" w:rsidRDefault="00692AF5" w:rsidP="00692AF5">
      <w:pPr>
        <w:shd w:val="clear" w:color="auto" w:fill="FFFFFF"/>
        <w:rPr>
          <w:rFonts w:ascii="YS Text" w:eastAsia="Times New Roman" w:hAnsi="YS Text" w:cs="Times New Roman"/>
          <w:color w:val="000000"/>
          <w:sz w:val="19"/>
          <w:szCs w:val="19"/>
          <w:lang w:eastAsia="ru-RU"/>
        </w:rPr>
      </w:pPr>
      <w:r w:rsidRPr="00692AF5">
        <w:rPr>
          <w:rFonts w:ascii="YS Text" w:eastAsia="Times New Roman" w:hAnsi="YS Text" w:cs="Times New Roman"/>
          <w:color w:val="000000"/>
          <w:sz w:val="19"/>
          <w:szCs w:val="19"/>
          <w:lang w:eastAsia="ru-RU"/>
        </w:rPr>
        <w:t xml:space="preserve">2. Фонохрестоматия - </w:t>
      </w:r>
      <w:hyperlink r:id="rId229" w:history="1">
        <w:r w:rsidRPr="00692AF5">
          <w:rPr>
            <w:rFonts w:ascii="YS Text" w:eastAsia="Times New Roman" w:hAnsi="YS Text" w:cs="Times New Roman"/>
            <w:color w:val="0000FF"/>
            <w:sz w:val="19"/>
            <w:szCs w:val="19"/>
            <w:u w:val="single"/>
            <w:lang w:eastAsia="ru-RU"/>
          </w:rPr>
          <w:t>https://catalog.prosv.ru/item/15318</w:t>
        </w:r>
      </w:hyperlink>
      <w:r w:rsidRPr="00692AF5">
        <w:rPr>
          <w:rFonts w:ascii="YS Text" w:eastAsia="Times New Roman" w:hAnsi="YS Text" w:cs="Times New Roman"/>
          <w:color w:val="000000"/>
          <w:sz w:val="19"/>
          <w:szCs w:val="19"/>
          <w:lang w:eastAsia="ru-RU"/>
        </w:rPr>
        <w:t xml:space="preserve"> </w:t>
      </w:r>
    </w:p>
    <w:p w:rsidR="000D7E01" w:rsidRDefault="000D7E01" w:rsidP="00562AB0"/>
    <w:sectPr w:rsidR="000D7E01" w:rsidSect="00562AB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2CA7"/>
    <w:multiLevelType w:val="multilevel"/>
    <w:tmpl w:val="56CE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9F315B"/>
    <w:multiLevelType w:val="multilevel"/>
    <w:tmpl w:val="7B2004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3B22B1"/>
    <w:multiLevelType w:val="multilevel"/>
    <w:tmpl w:val="10DAE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DF034F"/>
    <w:multiLevelType w:val="multilevel"/>
    <w:tmpl w:val="2026D2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B93C75"/>
    <w:multiLevelType w:val="multilevel"/>
    <w:tmpl w:val="4E1C18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A447CF"/>
    <w:multiLevelType w:val="hybridMultilevel"/>
    <w:tmpl w:val="FE3E4AA4"/>
    <w:lvl w:ilvl="0" w:tplc="DAA453F2">
      <w:start w:val="3"/>
      <w:numFmt w:val="decimal"/>
      <w:lvlText w:val="%1."/>
      <w:lvlJc w:val="left"/>
      <w:pPr>
        <w:ind w:left="58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6" w15:restartNumberingAfterBreak="0">
    <w:nsid w:val="07E16228"/>
    <w:multiLevelType w:val="multilevel"/>
    <w:tmpl w:val="E13E90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19159F"/>
    <w:multiLevelType w:val="multilevel"/>
    <w:tmpl w:val="3C6C5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047150"/>
    <w:multiLevelType w:val="multilevel"/>
    <w:tmpl w:val="A12EE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AE36C9"/>
    <w:multiLevelType w:val="multilevel"/>
    <w:tmpl w:val="D3669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3F2519"/>
    <w:multiLevelType w:val="multilevel"/>
    <w:tmpl w:val="F8AC8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177B9E"/>
    <w:multiLevelType w:val="multilevel"/>
    <w:tmpl w:val="5DA27A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6F05FB"/>
    <w:multiLevelType w:val="multilevel"/>
    <w:tmpl w:val="21366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A80367"/>
    <w:multiLevelType w:val="multilevel"/>
    <w:tmpl w:val="4A90F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FA7BC6"/>
    <w:multiLevelType w:val="multilevel"/>
    <w:tmpl w:val="5E2E68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E66A39"/>
    <w:multiLevelType w:val="multilevel"/>
    <w:tmpl w:val="92B82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A83D00"/>
    <w:multiLevelType w:val="multilevel"/>
    <w:tmpl w:val="D390BF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B06AF8"/>
    <w:multiLevelType w:val="multilevel"/>
    <w:tmpl w:val="F0E4F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6B499B"/>
    <w:multiLevelType w:val="multilevel"/>
    <w:tmpl w:val="FD9611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F67F4C"/>
    <w:multiLevelType w:val="multilevel"/>
    <w:tmpl w:val="D22459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310C17"/>
    <w:multiLevelType w:val="multilevel"/>
    <w:tmpl w:val="FA786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1A4310"/>
    <w:multiLevelType w:val="multilevel"/>
    <w:tmpl w:val="11AA0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FB5A8D"/>
    <w:multiLevelType w:val="multilevel"/>
    <w:tmpl w:val="2C80B7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313A62"/>
    <w:multiLevelType w:val="multilevel"/>
    <w:tmpl w:val="ECB80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2309AE"/>
    <w:multiLevelType w:val="multilevel"/>
    <w:tmpl w:val="1850F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2B3AFF"/>
    <w:multiLevelType w:val="multilevel"/>
    <w:tmpl w:val="1C846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075ADB"/>
    <w:multiLevelType w:val="multilevel"/>
    <w:tmpl w:val="82A218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BB054B3"/>
    <w:multiLevelType w:val="multilevel"/>
    <w:tmpl w:val="55087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CA3477"/>
    <w:multiLevelType w:val="multilevel"/>
    <w:tmpl w:val="E9E23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EE14DDF"/>
    <w:multiLevelType w:val="multilevel"/>
    <w:tmpl w:val="5F546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5"/>
  </w:num>
  <w:num w:numId="3">
    <w:abstractNumId w:val="21"/>
  </w:num>
  <w:num w:numId="4">
    <w:abstractNumId w:val="28"/>
  </w:num>
  <w:num w:numId="5">
    <w:abstractNumId w:val="24"/>
  </w:num>
  <w:num w:numId="6">
    <w:abstractNumId w:val="12"/>
  </w:num>
  <w:num w:numId="7">
    <w:abstractNumId w:val="17"/>
  </w:num>
  <w:num w:numId="8">
    <w:abstractNumId w:val="27"/>
  </w:num>
  <w:num w:numId="9">
    <w:abstractNumId w:val="8"/>
  </w:num>
  <w:num w:numId="10">
    <w:abstractNumId w:val="29"/>
  </w:num>
  <w:num w:numId="11">
    <w:abstractNumId w:val="23"/>
  </w:num>
  <w:num w:numId="12">
    <w:abstractNumId w:val="7"/>
  </w:num>
  <w:num w:numId="13">
    <w:abstractNumId w:val="15"/>
  </w:num>
  <w:num w:numId="14">
    <w:abstractNumId w:val="20"/>
  </w:num>
  <w:num w:numId="15">
    <w:abstractNumId w:val="0"/>
  </w:num>
  <w:num w:numId="16">
    <w:abstractNumId w:val="22"/>
  </w:num>
  <w:num w:numId="17">
    <w:abstractNumId w:val="3"/>
  </w:num>
  <w:num w:numId="18">
    <w:abstractNumId w:val="19"/>
  </w:num>
  <w:num w:numId="19">
    <w:abstractNumId w:val="9"/>
  </w:num>
  <w:num w:numId="20">
    <w:abstractNumId w:val="4"/>
  </w:num>
  <w:num w:numId="21">
    <w:abstractNumId w:val="18"/>
  </w:num>
  <w:num w:numId="22">
    <w:abstractNumId w:val="11"/>
  </w:num>
  <w:num w:numId="23">
    <w:abstractNumId w:val="2"/>
  </w:num>
  <w:num w:numId="24">
    <w:abstractNumId w:val="1"/>
  </w:num>
  <w:num w:numId="25">
    <w:abstractNumId w:val="14"/>
  </w:num>
  <w:num w:numId="26">
    <w:abstractNumId w:val="13"/>
  </w:num>
  <w:num w:numId="27">
    <w:abstractNumId w:val="16"/>
  </w:num>
  <w:num w:numId="28">
    <w:abstractNumId w:val="26"/>
  </w:num>
  <w:num w:numId="29">
    <w:abstractNumId w:val="6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182"/>
    <w:rsid w:val="00016C4F"/>
    <w:rsid w:val="000D7E01"/>
    <w:rsid w:val="001E21AC"/>
    <w:rsid w:val="00562AB0"/>
    <w:rsid w:val="00626BDA"/>
    <w:rsid w:val="00692AF5"/>
    <w:rsid w:val="00A01A3F"/>
    <w:rsid w:val="00A50B57"/>
    <w:rsid w:val="00F8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30BAF"/>
  <w15:docId w15:val="{036CE47E-2115-49BD-9CD4-C432A6DAA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62AB0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link w:val="20"/>
    <w:uiPriority w:val="9"/>
    <w:qFormat/>
    <w:rsid w:val="00562A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2AB0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2AB0"/>
    <w:pPr>
      <w:keepNext/>
      <w:keepLines/>
      <w:spacing w:before="200" w:after="0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562AB0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62A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562AB0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562AB0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562AB0"/>
  </w:style>
  <w:style w:type="character" w:customStyle="1" w:styleId="10">
    <w:name w:val="Заголовок 1 Знак"/>
    <w:basedOn w:val="a0"/>
    <w:link w:val="1"/>
    <w:uiPriority w:val="9"/>
    <w:locked/>
    <w:rsid w:val="00562AB0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en-US"/>
    </w:rPr>
  </w:style>
  <w:style w:type="character" w:customStyle="1" w:styleId="30">
    <w:name w:val="Заголовок 3 Знак"/>
    <w:basedOn w:val="a0"/>
    <w:link w:val="3"/>
    <w:uiPriority w:val="9"/>
    <w:locked/>
    <w:rsid w:val="00562AB0"/>
    <w:rPr>
      <w:rFonts w:ascii="Calibri Light" w:eastAsia="Times New Roman" w:hAnsi="Calibri Light" w:cs="Times New Roman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basedOn w:val="a0"/>
    <w:link w:val="4"/>
    <w:uiPriority w:val="9"/>
    <w:locked/>
    <w:rsid w:val="00562AB0"/>
    <w:rPr>
      <w:rFonts w:ascii="Calibri" w:eastAsia="Times New Roman" w:hAnsi="Calibri" w:cs="Times New Roman"/>
      <w:b/>
      <w:bCs/>
      <w:sz w:val="28"/>
      <w:szCs w:val="28"/>
      <w:lang w:val="x-none" w:eastAsia="en-US"/>
    </w:rPr>
  </w:style>
  <w:style w:type="paragraph" w:styleId="a3">
    <w:name w:val="Normal (Web)"/>
    <w:basedOn w:val="a"/>
    <w:uiPriority w:val="99"/>
    <w:rsid w:val="00562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562AB0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62AB0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6">
    <w:name w:val="Верхний колонтитул Знак"/>
    <w:basedOn w:val="a0"/>
    <w:link w:val="a5"/>
    <w:uiPriority w:val="99"/>
    <w:rsid w:val="00562AB0"/>
    <w:rPr>
      <w:rFonts w:ascii="Calibri" w:eastAsia="Times New Roman" w:hAnsi="Calibri" w:cs="Calibri"/>
    </w:rPr>
  </w:style>
  <w:style w:type="paragraph" w:styleId="a7">
    <w:name w:val="footer"/>
    <w:basedOn w:val="a"/>
    <w:link w:val="a8"/>
    <w:uiPriority w:val="99"/>
    <w:unhideWhenUsed/>
    <w:rsid w:val="00562AB0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8">
    <w:name w:val="Нижний колонтитул Знак"/>
    <w:basedOn w:val="a0"/>
    <w:link w:val="a7"/>
    <w:uiPriority w:val="99"/>
    <w:rsid w:val="00562AB0"/>
    <w:rPr>
      <w:rFonts w:ascii="Calibri" w:eastAsia="Times New Roman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562AB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2AB0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562A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562AB0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3">
    <w:name w:val="Название1"/>
    <w:basedOn w:val="a"/>
    <w:next w:val="a"/>
    <w:uiPriority w:val="10"/>
    <w:qFormat/>
    <w:rsid w:val="00562AB0"/>
    <w:pPr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d"/>
    <w:uiPriority w:val="10"/>
    <w:locked/>
    <w:rsid w:val="00562AB0"/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en-US"/>
    </w:rPr>
  </w:style>
  <w:style w:type="paragraph" w:customStyle="1" w:styleId="14">
    <w:name w:val="Подзаголовок1"/>
    <w:basedOn w:val="a"/>
    <w:next w:val="a"/>
    <w:uiPriority w:val="11"/>
    <w:qFormat/>
    <w:rsid w:val="00562AB0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ae">
    <w:name w:val="Подзаголовок Знак"/>
    <w:basedOn w:val="a0"/>
    <w:link w:val="af"/>
    <w:uiPriority w:val="11"/>
    <w:locked/>
    <w:rsid w:val="00562AB0"/>
    <w:rPr>
      <w:rFonts w:ascii="Calibri Light" w:eastAsia="Times New Roman" w:hAnsi="Calibri Light" w:cs="Times New Roman"/>
      <w:sz w:val="24"/>
      <w:szCs w:val="24"/>
      <w:lang w:val="x-none" w:eastAsia="en-US"/>
    </w:rPr>
  </w:style>
  <w:style w:type="character" w:customStyle="1" w:styleId="15">
    <w:name w:val="Слабое выделение1"/>
    <w:basedOn w:val="a0"/>
    <w:uiPriority w:val="19"/>
    <w:qFormat/>
    <w:rsid w:val="00562AB0"/>
    <w:rPr>
      <w:rFonts w:cs="Times New Roman"/>
      <w:i/>
      <w:iCs/>
      <w:color w:val="808080"/>
    </w:rPr>
  </w:style>
  <w:style w:type="character" w:styleId="af0">
    <w:name w:val="Strong"/>
    <w:basedOn w:val="a0"/>
    <w:uiPriority w:val="22"/>
    <w:qFormat/>
    <w:rsid w:val="00562AB0"/>
    <w:rPr>
      <w:rFonts w:cs="Times New Roman"/>
      <w:b/>
      <w:bCs/>
    </w:rPr>
  </w:style>
  <w:style w:type="character" w:customStyle="1" w:styleId="110">
    <w:name w:val="Заголовок 1 Знак1"/>
    <w:basedOn w:val="a0"/>
    <w:uiPriority w:val="9"/>
    <w:rsid w:val="00562A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0">
    <w:name w:val="Заголовок 3 Знак1"/>
    <w:basedOn w:val="a0"/>
    <w:uiPriority w:val="9"/>
    <w:semiHidden/>
    <w:rsid w:val="00562A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562A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Title"/>
    <w:basedOn w:val="a"/>
    <w:next w:val="a"/>
    <w:link w:val="ac"/>
    <w:uiPriority w:val="10"/>
    <w:qFormat/>
    <w:rsid w:val="00562A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b/>
      <w:bCs/>
      <w:kern w:val="28"/>
      <w:sz w:val="32"/>
      <w:szCs w:val="32"/>
      <w:lang w:val="x-none"/>
    </w:rPr>
  </w:style>
  <w:style w:type="character" w:customStyle="1" w:styleId="16">
    <w:name w:val="Название Знак1"/>
    <w:basedOn w:val="a0"/>
    <w:uiPriority w:val="10"/>
    <w:rsid w:val="00562A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Subtitle"/>
    <w:basedOn w:val="a"/>
    <w:next w:val="a"/>
    <w:link w:val="ae"/>
    <w:uiPriority w:val="11"/>
    <w:qFormat/>
    <w:rsid w:val="00562AB0"/>
    <w:pPr>
      <w:numPr>
        <w:ilvl w:val="1"/>
      </w:numPr>
    </w:pPr>
    <w:rPr>
      <w:rFonts w:ascii="Calibri Light" w:eastAsia="Times New Roman" w:hAnsi="Calibri Light" w:cs="Times New Roman"/>
      <w:sz w:val="24"/>
      <w:szCs w:val="24"/>
      <w:lang w:val="x-none"/>
    </w:rPr>
  </w:style>
  <w:style w:type="character" w:customStyle="1" w:styleId="17">
    <w:name w:val="Подзаголовок Знак1"/>
    <w:basedOn w:val="a0"/>
    <w:uiPriority w:val="11"/>
    <w:rsid w:val="00562A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1">
    <w:name w:val="Subtle Emphasis"/>
    <w:basedOn w:val="a0"/>
    <w:uiPriority w:val="19"/>
    <w:qFormat/>
    <w:rsid w:val="00562AB0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8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catalog.prosv.ru/item/15318" TargetMode="External"/><Relationship Id="rId21" Type="http://schemas.openxmlformats.org/officeDocument/2006/relationships/hyperlink" Target="https://resh.edu.ru/subject/lesson/4182/start/226773/" TargetMode="External"/><Relationship Id="rId42" Type="http://schemas.openxmlformats.org/officeDocument/2006/relationships/hyperlink" Target="https://catalog.prosv.ru/item/15318" TargetMode="External"/><Relationship Id="rId63" Type="http://schemas.openxmlformats.org/officeDocument/2006/relationships/hyperlink" Target="https://education.yandex.ru/music/" TargetMode="External"/><Relationship Id="rId84" Type="http://schemas.openxmlformats.org/officeDocument/2006/relationships/hyperlink" Target="https://catalog.prosv.ru/item/15318" TargetMode="External"/><Relationship Id="rId138" Type="http://schemas.openxmlformats.org/officeDocument/2006/relationships/hyperlink" Target="https://cdn.catalog.prosv.ru/attachment/da194360b35678ca420e5e28a430b86c37c55358.pdf" TargetMode="External"/><Relationship Id="rId159" Type="http://schemas.openxmlformats.org/officeDocument/2006/relationships/hyperlink" Target="https://catalog.prosv.ru/item/15318" TargetMode="External"/><Relationship Id="rId170" Type="http://schemas.openxmlformats.org/officeDocument/2006/relationships/hyperlink" Target="https://cdn.catalog.prosv.ru/attachment/da194360b35678ca420e5e28a430b86c37c55358.pdf" TargetMode="External"/><Relationship Id="rId191" Type="http://schemas.openxmlformats.org/officeDocument/2006/relationships/hyperlink" Target="https://catalog.prosv.ru/item/15318" TargetMode="External"/><Relationship Id="rId205" Type="http://schemas.openxmlformats.org/officeDocument/2006/relationships/hyperlink" Target="https://catalog.prosv.ru/item/15318" TargetMode="External"/><Relationship Id="rId226" Type="http://schemas.openxmlformats.org/officeDocument/2006/relationships/hyperlink" Target="https://cdn.catalog.prosv.ru/attachment/da194360b35678ca420e5e28a430b86c37c55358.pdf" TargetMode="External"/><Relationship Id="rId107" Type="http://schemas.openxmlformats.org/officeDocument/2006/relationships/hyperlink" Target="https://catalog.prosv.ru/item/15318" TargetMode="External"/><Relationship Id="rId11" Type="http://schemas.openxmlformats.org/officeDocument/2006/relationships/hyperlink" Target="https://catalog.prosv.ru/item/15318" TargetMode="External"/><Relationship Id="rId32" Type="http://schemas.openxmlformats.org/officeDocument/2006/relationships/hyperlink" Target="https://resh.edu.ru/subject/lesson/6406/start/226859/" TargetMode="External"/><Relationship Id="rId53" Type="http://schemas.openxmlformats.org/officeDocument/2006/relationships/hyperlink" Target="https://catalog.prosv.ru/item/15318" TargetMode="External"/><Relationship Id="rId74" Type="http://schemas.openxmlformats.org/officeDocument/2006/relationships/hyperlink" Target="https://resh.edu.ru/subject/lesson/3928/start/226003/" TargetMode="External"/><Relationship Id="rId128" Type="http://schemas.openxmlformats.org/officeDocument/2006/relationships/hyperlink" Target="https://cdn.catalog.prosv.ru/attachment/da194360b35678ca420e5e28a430b86c37c55358.pdf" TargetMode="External"/><Relationship Id="rId149" Type="http://schemas.openxmlformats.org/officeDocument/2006/relationships/hyperlink" Target="https://catalog.prosv.ru/item/15318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resh.edu.ru/subject/lesson/5957/start/225872/" TargetMode="External"/><Relationship Id="rId160" Type="http://schemas.openxmlformats.org/officeDocument/2006/relationships/hyperlink" Target="https://cdn.catalog.prosv.ru/attachment/da194360b35678ca420e5e28a430b86c37c55358.pdf" TargetMode="External"/><Relationship Id="rId181" Type="http://schemas.openxmlformats.org/officeDocument/2006/relationships/hyperlink" Target="https://catalog.prosv.ru/item/15318" TargetMode="External"/><Relationship Id="rId216" Type="http://schemas.openxmlformats.org/officeDocument/2006/relationships/hyperlink" Target="https://cdn.catalog.prosv.ru/attachment/da194360b35678ca420e5e28a430b86c37c55358.pdf" TargetMode="External"/><Relationship Id="rId22" Type="http://schemas.openxmlformats.org/officeDocument/2006/relationships/hyperlink" Target="https://catalog.prosv.ru/item/15318" TargetMode="External"/><Relationship Id="rId27" Type="http://schemas.openxmlformats.org/officeDocument/2006/relationships/hyperlink" Target="https://catalog.prosv.ru/item/15318" TargetMode="External"/><Relationship Id="rId43" Type="http://schemas.openxmlformats.org/officeDocument/2006/relationships/hyperlink" Target="https://resh.edu.ru/subject/lesson/5954/start/225631/" TargetMode="External"/><Relationship Id="rId48" Type="http://schemas.openxmlformats.org/officeDocument/2006/relationships/hyperlink" Target="https://catalog.prosv.ru/item/15318" TargetMode="External"/><Relationship Id="rId64" Type="http://schemas.openxmlformats.org/officeDocument/2006/relationships/hyperlink" Target="https://www.youtube.com/watch?v=Xkghe7P_Dko&amp;list=PLvtJKssE5NrgNiuRe35PmtfBGjYdZEpfl&amp;index=7" TargetMode="External"/><Relationship Id="rId69" Type="http://schemas.openxmlformats.org/officeDocument/2006/relationships/hyperlink" Target="https://catalog.prosv.ru/item/15318" TargetMode="External"/><Relationship Id="rId113" Type="http://schemas.openxmlformats.org/officeDocument/2006/relationships/hyperlink" Target="https://catalog.prosv.ru/item/15318" TargetMode="External"/><Relationship Id="rId118" Type="http://schemas.openxmlformats.org/officeDocument/2006/relationships/hyperlink" Target="https://cdn.catalog.prosv.ru/attachment/da194360b35678ca420e5e28a430b86c37c55358.pdf" TargetMode="External"/><Relationship Id="rId134" Type="http://schemas.openxmlformats.org/officeDocument/2006/relationships/hyperlink" Target="https://cdn.catalog.prosv.ru/attachment/da194360b35678ca420e5e28a430b86c37c55358.pdf" TargetMode="External"/><Relationship Id="rId139" Type="http://schemas.openxmlformats.org/officeDocument/2006/relationships/hyperlink" Target="https://catalog.prosv.ru/item/15318" TargetMode="External"/><Relationship Id="rId80" Type="http://schemas.openxmlformats.org/officeDocument/2006/relationships/hyperlink" Target="https://resh.edu.ru/subject/lesson/3994/start/226649/" TargetMode="External"/><Relationship Id="rId85" Type="http://schemas.openxmlformats.org/officeDocument/2006/relationships/hyperlink" Target="https://resh.edu.ru/subject/lesson/4181/start/226752/" TargetMode="External"/><Relationship Id="rId150" Type="http://schemas.openxmlformats.org/officeDocument/2006/relationships/hyperlink" Target="https://cdn.catalog.prosv.ru/attachment/da194360b35678ca420e5e28a430b86c37c55358.pdf" TargetMode="External"/><Relationship Id="rId155" Type="http://schemas.openxmlformats.org/officeDocument/2006/relationships/hyperlink" Target="https://catalog.prosv.ru/item/15318" TargetMode="External"/><Relationship Id="rId171" Type="http://schemas.openxmlformats.org/officeDocument/2006/relationships/hyperlink" Target="https://catalog.prosv.ru/item/15318" TargetMode="External"/><Relationship Id="rId176" Type="http://schemas.openxmlformats.org/officeDocument/2006/relationships/hyperlink" Target="https://cdn.catalog.prosv.ru/attachment/da194360b35678ca420e5e28a430b86c37c55358.pdf" TargetMode="External"/><Relationship Id="rId192" Type="http://schemas.openxmlformats.org/officeDocument/2006/relationships/hyperlink" Target="https://cdn.catalog.prosv.ru/attachment/da194360b35678ca420e5e28a430b86c37c55358.pdf" TargetMode="External"/><Relationship Id="rId197" Type="http://schemas.openxmlformats.org/officeDocument/2006/relationships/hyperlink" Target="https://catalog.prosv.ru/item/15318" TargetMode="External"/><Relationship Id="rId206" Type="http://schemas.openxmlformats.org/officeDocument/2006/relationships/hyperlink" Target="https://cdn.catalog.prosv.ru/attachment/da194360b35678ca420e5e28a430b86c37c55358.pdf" TargetMode="External"/><Relationship Id="rId227" Type="http://schemas.openxmlformats.org/officeDocument/2006/relationships/hyperlink" Target="https://catalog.prosv.ru/item/15318" TargetMode="External"/><Relationship Id="rId201" Type="http://schemas.openxmlformats.org/officeDocument/2006/relationships/hyperlink" Target="https://catalog.prosv.ru/item/15318" TargetMode="External"/><Relationship Id="rId222" Type="http://schemas.openxmlformats.org/officeDocument/2006/relationships/hyperlink" Target="https://cdn.catalog.prosv.ru/attachment/da194360b35678ca420e5e28a430b86c37c55358.pdf" TargetMode="External"/><Relationship Id="rId12" Type="http://schemas.openxmlformats.org/officeDocument/2006/relationships/hyperlink" Target="https://resh.edu.ru/subject/lesson/5953/start/226607/" TargetMode="External"/><Relationship Id="rId17" Type="http://schemas.openxmlformats.org/officeDocument/2006/relationships/hyperlink" Target="https://education.yandex.ru/music/" TargetMode="External"/><Relationship Id="rId33" Type="http://schemas.openxmlformats.org/officeDocument/2006/relationships/hyperlink" Target="https://catalog.prosv.ru/item/15318" TargetMode="External"/><Relationship Id="rId38" Type="http://schemas.openxmlformats.org/officeDocument/2006/relationships/hyperlink" Target="https://catalog.prosv.ru/item/15318" TargetMode="External"/><Relationship Id="rId59" Type="http://schemas.openxmlformats.org/officeDocument/2006/relationships/hyperlink" Target="https://resh.edu.ru/subject/lesson/5953/start/226607/" TargetMode="External"/><Relationship Id="rId103" Type="http://schemas.openxmlformats.org/officeDocument/2006/relationships/hyperlink" Target="https://catalog.prosv.ru/item/15318" TargetMode="External"/><Relationship Id="rId108" Type="http://schemas.openxmlformats.org/officeDocument/2006/relationships/hyperlink" Target="https://cdn.catalog.prosv.ru/attachment/da194360b35678ca420e5e28a430b86c37c55358.pdf" TargetMode="External"/><Relationship Id="rId124" Type="http://schemas.openxmlformats.org/officeDocument/2006/relationships/hyperlink" Target="https://cdn.catalog.prosv.ru/attachment/da194360b35678ca420e5e28a430b86c37c55358.pdf" TargetMode="External"/><Relationship Id="rId129" Type="http://schemas.openxmlformats.org/officeDocument/2006/relationships/hyperlink" Target="https://catalog.prosv.ru/item/15318" TargetMode="External"/><Relationship Id="rId54" Type="http://schemas.openxmlformats.org/officeDocument/2006/relationships/hyperlink" Target="https://cdn.catalog.prosv.ru/attachment/da194360b35678ca420e5e28a430b86c37c55358.pdf" TargetMode="External"/><Relationship Id="rId70" Type="http://schemas.openxmlformats.org/officeDocument/2006/relationships/hyperlink" Target="https://education.yandex.ru/music/" TargetMode="External"/><Relationship Id="rId75" Type="http://schemas.openxmlformats.org/officeDocument/2006/relationships/hyperlink" Target="https://catalog.prosv.ru/item/15318" TargetMode="External"/><Relationship Id="rId91" Type="http://schemas.openxmlformats.org/officeDocument/2006/relationships/hyperlink" Target="https://education.yandex.ru/music/" TargetMode="External"/><Relationship Id="rId96" Type="http://schemas.openxmlformats.org/officeDocument/2006/relationships/hyperlink" Target="https://catalog.prosv.ru/item/15318" TargetMode="External"/><Relationship Id="rId140" Type="http://schemas.openxmlformats.org/officeDocument/2006/relationships/hyperlink" Target="https://cdn.catalog.prosv.ru/attachment/da194360b35678ca420e5e28a430b86c37c55358.pdf" TargetMode="External"/><Relationship Id="rId145" Type="http://schemas.openxmlformats.org/officeDocument/2006/relationships/hyperlink" Target="https://catalog.prosv.ru/item/15318" TargetMode="External"/><Relationship Id="rId161" Type="http://schemas.openxmlformats.org/officeDocument/2006/relationships/hyperlink" Target="https://catalog.prosv.ru/item/15318" TargetMode="External"/><Relationship Id="rId166" Type="http://schemas.openxmlformats.org/officeDocument/2006/relationships/hyperlink" Target="https://cdn.catalog.prosv.ru/attachment/da194360b35678ca420e5e28a430b86c37c55358.pdf" TargetMode="External"/><Relationship Id="rId182" Type="http://schemas.openxmlformats.org/officeDocument/2006/relationships/hyperlink" Target="https://cdn.catalog.prosv.ru/attachment/da194360b35678ca420e5e28a430b86c37c55358.pdf" TargetMode="External"/><Relationship Id="rId187" Type="http://schemas.openxmlformats.org/officeDocument/2006/relationships/hyperlink" Target="https://catalog.prosv.ru/item/15318" TargetMode="External"/><Relationship Id="rId217" Type="http://schemas.openxmlformats.org/officeDocument/2006/relationships/hyperlink" Target="https://catalog.prosv.ru/item/1531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atalog.prosv.ru/item/15318" TargetMode="External"/><Relationship Id="rId212" Type="http://schemas.openxmlformats.org/officeDocument/2006/relationships/hyperlink" Target="https://cdn.catalog.prosv.ru/attachment/da194360b35678ca420e5e28a430b86c37c55358.pdf" TargetMode="External"/><Relationship Id="rId23" Type="http://schemas.openxmlformats.org/officeDocument/2006/relationships/hyperlink" Target="https://catalog.prosv.ru/item/15318" TargetMode="External"/><Relationship Id="rId28" Type="http://schemas.openxmlformats.org/officeDocument/2006/relationships/hyperlink" Target="https://resh.edu.ru/subject/lesson/3928/start/226003/" TargetMode="External"/><Relationship Id="rId49" Type="http://schemas.openxmlformats.org/officeDocument/2006/relationships/hyperlink" Target="https://resh.edu.ru/subject/lesson/5957/start/225872/" TargetMode="External"/><Relationship Id="rId114" Type="http://schemas.openxmlformats.org/officeDocument/2006/relationships/hyperlink" Target="https://cdn.catalog.prosv.ru/attachment/da194360b35678ca420e5e28a430b86c37c55358.pdf" TargetMode="External"/><Relationship Id="rId119" Type="http://schemas.openxmlformats.org/officeDocument/2006/relationships/hyperlink" Target="https://catalog.prosv.ru/item/15318" TargetMode="External"/><Relationship Id="rId44" Type="http://schemas.openxmlformats.org/officeDocument/2006/relationships/hyperlink" Target="https://catalog.prosv.ru/item/15318" TargetMode="External"/><Relationship Id="rId60" Type="http://schemas.openxmlformats.org/officeDocument/2006/relationships/hyperlink" Target="https://catalog.prosv.ru/item/15318" TargetMode="External"/><Relationship Id="rId65" Type="http://schemas.openxmlformats.org/officeDocument/2006/relationships/hyperlink" Target="https://resh.edu.ru/subject/lesson/4167/start/303572/" TargetMode="External"/><Relationship Id="rId81" Type="http://schemas.openxmlformats.org/officeDocument/2006/relationships/hyperlink" Target="https://catalog.prosv.ru/item/15318" TargetMode="External"/><Relationship Id="rId86" Type="http://schemas.openxmlformats.org/officeDocument/2006/relationships/hyperlink" Target="https://catalog.prosv.ru/item/15318" TargetMode="External"/><Relationship Id="rId130" Type="http://schemas.openxmlformats.org/officeDocument/2006/relationships/hyperlink" Target="https://cdn.catalog.prosv.ru/attachment/da194360b35678ca420e5e28a430b86c37c55358.pdf" TargetMode="External"/><Relationship Id="rId135" Type="http://schemas.openxmlformats.org/officeDocument/2006/relationships/hyperlink" Target="https://catalog.prosv.ru/item/15318" TargetMode="External"/><Relationship Id="rId151" Type="http://schemas.openxmlformats.org/officeDocument/2006/relationships/hyperlink" Target="https://catalog.prosv.ru/item/15318" TargetMode="External"/><Relationship Id="rId156" Type="http://schemas.openxmlformats.org/officeDocument/2006/relationships/hyperlink" Target="https://cdn.catalog.prosv.ru/attachment/da194360b35678ca420e5e28a430b86c37c55358.pdf" TargetMode="External"/><Relationship Id="rId177" Type="http://schemas.openxmlformats.org/officeDocument/2006/relationships/hyperlink" Target="https://catalog.prosv.ru/item/15318" TargetMode="External"/><Relationship Id="rId198" Type="http://schemas.openxmlformats.org/officeDocument/2006/relationships/hyperlink" Target="https://cdn.catalog.prosv.ru/attachment/da194360b35678ca420e5e28a430b86c37c55358.pdf" TargetMode="External"/><Relationship Id="rId172" Type="http://schemas.openxmlformats.org/officeDocument/2006/relationships/hyperlink" Target="https://cdn.catalog.prosv.ru/attachment/da194360b35678ca420e5e28a430b86c37c55358.pdf" TargetMode="External"/><Relationship Id="rId193" Type="http://schemas.openxmlformats.org/officeDocument/2006/relationships/hyperlink" Target="https://catalog.prosv.ru/item/15318" TargetMode="External"/><Relationship Id="rId202" Type="http://schemas.openxmlformats.org/officeDocument/2006/relationships/hyperlink" Target="https://cdn.catalog.prosv.ru/attachment/da194360b35678ca420e5e28a430b86c37c55358.pdf" TargetMode="External"/><Relationship Id="rId207" Type="http://schemas.openxmlformats.org/officeDocument/2006/relationships/hyperlink" Target="https://catalog.prosv.ru/item/15318" TargetMode="External"/><Relationship Id="rId223" Type="http://schemas.openxmlformats.org/officeDocument/2006/relationships/hyperlink" Target="https://catalog.prosv.ru/item/15318" TargetMode="External"/><Relationship Id="rId228" Type="http://schemas.openxmlformats.org/officeDocument/2006/relationships/hyperlink" Target="https://cdn.catalog.prosv.ru/attachment/da194360b35678ca420e5e28a430b86c37c55358.pdf" TargetMode="External"/><Relationship Id="rId13" Type="http://schemas.openxmlformats.org/officeDocument/2006/relationships/hyperlink" Target="https://catalog.prosv.ru/item/15318" TargetMode="External"/><Relationship Id="rId18" Type="http://schemas.openxmlformats.org/officeDocument/2006/relationships/hyperlink" Target="https://www.youtube.com/watch?v=Xkghe7P_Dko&amp;list=PLvtJKssE5NrgNiuRe35PmtfBGjYdZEpfl&amp;index=7" TargetMode="External"/><Relationship Id="rId39" Type="http://schemas.openxmlformats.org/officeDocument/2006/relationships/hyperlink" Target="https://resh.edu.ru/subject/lesson/4181/start/226752/" TargetMode="External"/><Relationship Id="rId109" Type="http://schemas.openxmlformats.org/officeDocument/2006/relationships/hyperlink" Target="https://catalog.prosv.ru/item/15318" TargetMode="External"/><Relationship Id="rId34" Type="http://schemas.openxmlformats.org/officeDocument/2006/relationships/hyperlink" Target="https://resh.edu.ru/subject/lesson/3994/start/226649/" TargetMode="External"/><Relationship Id="rId50" Type="http://schemas.openxmlformats.org/officeDocument/2006/relationships/hyperlink" Target="https://catalog.prosv.ru/item/15318" TargetMode="External"/><Relationship Id="rId55" Type="http://schemas.openxmlformats.org/officeDocument/2006/relationships/hyperlink" Target="https://resh.edu.ru/subject/lesson/5092/start/270655/" TargetMode="External"/><Relationship Id="rId76" Type="http://schemas.openxmlformats.org/officeDocument/2006/relationships/hyperlink" Target="https://catalog.prosv.ru/item/15318" TargetMode="External"/><Relationship Id="rId97" Type="http://schemas.openxmlformats.org/officeDocument/2006/relationships/hyperlink" Target="https://www.youtube.com/watch?v=Tz_4XIkJJFM&amp;list=PLvtJKssE5NrgNiuRe35PmtfBGjYdZEpfl&amp;index=10" TargetMode="External"/><Relationship Id="rId104" Type="http://schemas.openxmlformats.org/officeDocument/2006/relationships/hyperlink" Target="http://school-collection.edu.ru/catalog/rubr/e382c7f3-825d-489f-be4e-75e15e3e33d9/" TargetMode="External"/><Relationship Id="rId120" Type="http://schemas.openxmlformats.org/officeDocument/2006/relationships/hyperlink" Target="https://cdn.catalog.prosv.ru/attachment/da194360b35678ca420e5e28a430b86c37c55358.pdf" TargetMode="External"/><Relationship Id="rId125" Type="http://schemas.openxmlformats.org/officeDocument/2006/relationships/hyperlink" Target="https://catalog.prosv.ru/item/15318" TargetMode="External"/><Relationship Id="rId141" Type="http://schemas.openxmlformats.org/officeDocument/2006/relationships/hyperlink" Target="https://catalog.prosv.ru/item/15318" TargetMode="External"/><Relationship Id="rId146" Type="http://schemas.openxmlformats.org/officeDocument/2006/relationships/hyperlink" Target="https://cdn.catalog.prosv.ru/attachment/da194360b35678ca420e5e28a430b86c37c55358.pdf" TargetMode="External"/><Relationship Id="rId167" Type="http://schemas.openxmlformats.org/officeDocument/2006/relationships/hyperlink" Target="https://catalog.prosv.ru/item/15318" TargetMode="External"/><Relationship Id="rId188" Type="http://schemas.openxmlformats.org/officeDocument/2006/relationships/hyperlink" Target="https://cdn.catalog.prosv.ru/attachment/da194360b35678ca420e5e28a430b86c37c55358.pdf" TargetMode="External"/><Relationship Id="rId7" Type="http://schemas.openxmlformats.org/officeDocument/2006/relationships/hyperlink" Target="https://cdn.catalog.prosv.ru/attachment/da194360b35678ca420e5e28a430b86c37c55358.pdf" TargetMode="External"/><Relationship Id="rId71" Type="http://schemas.openxmlformats.org/officeDocument/2006/relationships/hyperlink" Target="https://catalog.prosv.ru/item/15318" TargetMode="External"/><Relationship Id="rId92" Type="http://schemas.openxmlformats.org/officeDocument/2006/relationships/hyperlink" Target="https://catalog.prosv.ru/item/15318" TargetMode="External"/><Relationship Id="rId162" Type="http://schemas.openxmlformats.org/officeDocument/2006/relationships/hyperlink" Target="https://cdn.catalog.prosv.ru/attachment/da194360b35678ca420e5e28a430b86c37c55358.pdf" TargetMode="External"/><Relationship Id="rId183" Type="http://schemas.openxmlformats.org/officeDocument/2006/relationships/hyperlink" Target="https://catalog.prosv.ru/item/15318" TargetMode="External"/><Relationship Id="rId213" Type="http://schemas.openxmlformats.org/officeDocument/2006/relationships/hyperlink" Target="https://catalog.prosv.ru/item/15318" TargetMode="External"/><Relationship Id="rId218" Type="http://schemas.openxmlformats.org/officeDocument/2006/relationships/hyperlink" Target="https://cdn.catalog.prosv.ru/attachment/da194360b35678ca420e5e28a430b86c37c55358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catalog.prosv.ru/item/15318" TargetMode="External"/><Relationship Id="rId24" Type="http://schemas.openxmlformats.org/officeDocument/2006/relationships/hyperlink" Target="https://education.yandex.ru/music/" TargetMode="External"/><Relationship Id="rId40" Type="http://schemas.openxmlformats.org/officeDocument/2006/relationships/hyperlink" Target="https://catalog.prosv.ru/item/15318" TargetMode="External"/><Relationship Id="rId45" Type="http://schemas.openxmlformats.org/officeDocument/2006/relationships/hyperlink" Target="https://education.yandex.ru/music/" TargetMode="External"/><Relationship Id="rId66" Type="http://schemas.openxmlformats.org/officeDocument/2006/relationships/hyperlink" Target="https://catalog.prosv.ru/item/15318" TargetMode="External"/><Relationship Id="rId87" Type="http://schemas.openxmlformats.org/officeDocument/2006/relationships/hyperlink" Target="https://resh.edu.ru/subject/lesson/4150/start/226712/" TargetMode="External"/><Relationship Id="rId110" Type="http://schemas.openxmlformats.org/officeDocument/2006/relationships/hyperlink" Target="https://cdn.catalog.prosv.ru/attachment/da194360b35678ca420e5e28a430b86c37c55358.pdf" TargetMode="External"/><Relationship Id="rId115" Type="http://schemas.openxmlformats.org/officeDocument/2006/relationships/hyperlink" Target="https://catalog.prosv.ru/item/15318" TargetMode="External"/><Relationship Id="rId131" Type="http://schemas.openxmlformats.org/officeDocument/2006/relationships/hyperlink" Target="https://catalog.prosv.ru/item/15318" TargetMode="External"/><Relationship Id="rId136" Type="http://schemas.openxmlformats.org/officeDocument/2006/relationships/hyperlink" Target="https://cdn.catalog.prosv.ru/attachment/da194360b35678ca420e5e28a430b86c37c55358.pdf" TargetMode="External"/><Relationship Id="rId157" Type="http://schemas.openxmlformats.org/officeDocument/2006/relationships/hyperlink" Target="https://catalog.prosv.ru/item/15318" TargetMode="External"/><Relationship Id="rId178" Type="http://schemas.openxmlformats.org/officeDocument/2006/relationships/hyperlink" Target="https://cdn.catalog.prosv.ru/attachment/da194360b35678ca420e5e28a430b86c37c55358.pdf" TargetMode="External"/><Relationship Id="rId61" Type="http://schemas.openxmlformats.org/officeDocument/2006/relationships/hyperlink" Target="https://resh.edu.ru/subject/lesson/4159/start/226628/" TargetMode="External"/><Relationship Id="rId82" Type="http://schemas.openxmlformats.org/officeDocument/2006/relationships/hyperlink" Target="https://catalog.prosv.ru/item/15318" TargetMode="External"/><Relationship Id="rId152" Type="http://schemas.openxmlformats.org/officeDocument/2006/relationships/hyperlink" Target="https://cdn.catalog.prosv.ru/attachment/da194360b35678ca420e5e28a430b86c37c55358.pdf" TargetMode="External"/><Relationship Id="rId173" Type="http://schemas.openxmlformats.org/officeDocument/2006/relationships/hyperlink" Target="https://catalog.prosv.ru/item/15318" TargetMode="External"/><Relationship Id="rId194" Type="http://schemas.openxmlformats.org/officeDocument/2006/relationships/hyperlink" Target="https://cdn.catalog.prosv.ru/attachment/da194360b35678ca420e5e28a430b86c37c55358.pdf" TargetMode="External"/><Relationship Id="rId199" Type="http://schemas.openxmlformats.org/officeDocument/2006/relationships/hyperlink" Target="https://catalog.prosv.ru/item/15318" TargetMode="External"/><Relationship Id="rId203" Type="http://schemas.openxmlformats.org/officeDocument/2006/relationships/hyperlink" Target="https://catalog.prosv.ru/item/15318" TargetMode="External"/><Relationship Id="rId208" Type="http://schemas.openxmlformats.org/officeDocument/2006/relationships/hyperlink" Target="https://cdn.catalog.prosv.ru/attachment/da194360b35678ca420e5e28a430b86c37c55358.pdf" TargetMode="External"/><Relationship Id="rId229" Type="http://schemas.openxmlformats.org/officeDocument/2006/relationships/hyperlink" Target="https://catalog.prosv.ru/item/15318" TargetMode="External"/><Relationship Id="rId19" Type="http://schemas.openxmlformats.org/officeDocument/2006/relationships/hyperlink" Target="https://resh.edu.ru/subject/lesson/4167/start/303572/" TargetMode="External"/><Relationship Id="rId224" Type="http://schemas.openxmlformats.org/officeDocument/2006/relationships/hyperlink" Target="https://cdn.catalog.prosv.ru/attachment/da194360b35678ca420e5e28a430b86c37c55358.pdf" TargetMode="External"/><Relationship Id="rId14" Type="http://schemas.openxmlformats.org/officeDocument/2006/relationships/hyperlink" Target="https://resh.edu.ru/subject/lesson/4159/start/226628/" TargetMode="External"/><Relationship Id="rId30" Type="http://schemas.openxmlformats.org/officeDocument/2006/relationships/hyperlink" Target="https://catalog.prosv.ru/item/15318" TargetMode="External"/><Relationship Id="rId35" Type="http://schemas.openxmlformats.org/officeDocument/2006/relationships/hyperlink" Target="https://catalog.prosv.ru/item/15318" TargetMode="External"/><Relationship Id="rId56" Type="http://schemas.openxmlformats.org/officeDocument/2006/relationships/hyperlink" Target="https://catalog.prosv.ru/item/15318" TargetMode="External"/><Relationship Id="rId77" Type="http://schemas.openxmlformats.org/officeDocument/2006/relationships/hyperlink" Target="https://catalog.prosv.ru/item/15318" TargetMode="External"/><Relationship Id="rId100" Type="http://schemas.openxmlformats.org/officeDocument/2006/relationships/hyperlink" Target="https://education.yandex.ru/music/" TargetMode="External"/><Relationship Id="rId105" Type="http://schemas.openxmlformats.org/officeDocument/2006/relationships/hyperlink" Target="https://catalog.prosv.ru/item/15318" TargetMode="External"/><Relationship Id="rId126" Type="http://schemas.openxmlformats.org/officeDocument/2006/relationships/hyperlink" Target="https://cdn.catalog.prosv.ru/attachment/da194360b35678ca420e5e28a430b86c37c55358.pdf" TargetMode="External"/><Relationship Id="rId147" Type="http://schemas.openxmlformats.org/officeDocument/2006/relationships/hyperlink" Target="https://catalog.prosv.ru/item/15318" TargetMode="External"/><Relationship Id="rId168" Type="http://schemas.openxmlformats.org/officeDocument/2006/relationships/hyperlink" Target="https://cdn.catalog.prosv.ru/attachment/da194360b35678ca420e5e28a430b86c37c55358.pdf" TargetMode="External"/><Relationship Id="rId8" Type="http://schemas.openxmlformats.org/officeDocument/2006/relationships/hyperlink" Target="https://resh.edu.ru/subject/lesson/5092/start/270655/" TargetMode="External"/><Relationship Id="rId51" Type="http://schemas.openxmlformats.org/officeDocument/2006/relationships/hyperlink" Target="https://www.youtube.com/watch?v=Tz_4XIkJJFM&amp;list=PLvtJKssE5NrgNiuRe35PmtfBGjYdZEpfl&amp;index=10" TargetMode="External"/><Relationship Id="rId72" Type="http://schemas.openxmlformats.org/officeDocument/2006/relationships/hyperlink" Target="https://resh.edu.ru/subject/lesson/5228/start/226881/" TargetMode="External"/><Relationship Id="rId93" Type="http://schemas.openxmlformats.org/officeDocument/2006/relationships/hyperlink" Target="https://resh.edu.ru/subject/lesson/4334/start/303651/" TargetMode="External"/><Relationship Id="rId98" Type="http://schemas.openxmlformats.org/officeDocument/2006/relationships/hyperlink" Target="https://&#1080;&#1085;&#1089;&#1090;&#1080;&#1090;&#1091;&#1090;&#1074;&#1086;&#1089;&#1087;&#1080;&#1090;&#1072;&#1085;&#1080;&#1103;.&#1088;&#1092;/press-center/news/souzmultfilm-85/?sphrase_id=19576" TargetMode="External"/><Relationship Id="rId121" Type="http://schemas.openxmlformats.org/officeDocument/2006/relationships/hyperlink" Target="https://catalog.prosv.ru/item/15318" TargetMode="External"/><Relationship Id="rId142" Type="http://schemas.openxmlformats.org/officeDocument/2006/relationships/hyperlink" Target="https://cdn.catalog.prosv.ru/attachment/da194360b35678ca420e5e28a430b86c37c55358.pdf" TargetMode="External"/><Relationship Id="rId163" Type="http://schemas.openxmlformats.org/officeDocument/2006/relationships/hyperlink" Target="https://catalog.prosv.ru/item/15318" TargetMode="External"/><Relationship Id="rId184" Type="http://schemas.openxmlformats.org/officeDocument/2006/relationships/hyperlink" Target="https://cdn.catalog.prosv.ru/attachment/da194360b35678ca420e5e28a430b86c37c55358.pdf" TargetMode="External"/><Relationship Id="rId189" Type="http://schemas.openxmlformats.org/officeDocument/2006/relationships/hyperlink" Target="https://catalog.prosv.ru/item/15318" TargetMode="External"/><Relationship Id="rId219" Type="http://schemas.openxmlformats.org/officeDocument/2006/relationships/hyperlink" Target="https://catalog.prosv.ru/item/15318" TargetMode="External"/><Relationship Id="rId3" Type="http://schemas.openxmlformats.org/officeDocument/2006/relationships/styles" Target="styles.xml"/><Relationship Id="rId214" Type="http://schemas.openxmlformats.org/officeDocument/2006/relationships/hyperlink" Target="https://cdn.catalog.prosv.ru/attachment/da194360b35678ca420e5e28a430b86c37c55358.pdf" TargetMode="External"/><Relationship Id="rId230" Type="http://schemas.openxmlformats.org/officeDocument/2006/relationships/fontTable" Target="fontTable.xml"/><Relationship Id="rId25" Type="http://schemas.openxmlformats.org/officeDocument/2006/relationships/hyperlink" Target="https://catalog.prosv.ru/item/15318" TargetMode="External"/><Relationship Id="rId46" Type="http://schemas.openxmlformats.org/officeDocument/2006/relationships/hyperlink" Target="https://catalog.prosv.ru/item/15318" TargetMode="External"/><Relationship Id="rId67" Type="http://schemas.openxmlformats.org/officeDocument/2006/relationships/hyperlink" Target="https://resh.edu.ru/subject/lesson/4182/start/226773/" TargetMode="External"/><Relationship Id="rId116" Type="http://schemas.openxmlformats.org/officeDocument/2006/relationships/hyperlink" Target="https://cdn.catalog.prosv.ru/attachment/da194360b35678ca420e5e28a430b86c37c55358.pdf" TargetMode="External"/><Relationship Id="rId137" Type="http://schemas.openxmlformats.org/officeDocument/2006/relationships/hyperlink" Target="https://catalog.prosv.ru/item/15318" TargetMode="External"/><Relationship Id="rId158" Type="http://schemas.openxmlformats.org/officeDocument/2006/relationships/hyperlink" Target="https://cdn.catalog.prosv.ru/attachment/da194360b35678ca420e5e28a430b86c37c55358.pdf" TargetMode="External"/><Relationship Id="rId20" Type="http://schemas.openxmlformats.org/officeDocument/2006/relationships/hyperlink" Target="https://catalog.prosv.ru/item/15318" TargetMode="External"/><Relationship Id="rId41" Type="http://schemas.openxmlformats.org/officeDocument/2006/relationships/hyperlink" Target="https://resh.edu.ru/subject/lesson/4150/start/226712/" TargetMode="External"/><Relationship Id="rId62" Type="http://schemas.openxmlformats.org/officeDocument/2006/relationships/hyperlink" Target="https://catalog.prosv.ru/item/15318" TargetMode="External"/><Relationship Id="rId83" Type="http://schemas.openxmlformats.org/officeDocument/2006/relationships/hyperlink" Target="http://school-collection.edu.ru/catalog/rubr/e382c7f3-825d-489f-be4e-75e15e3e33d9/" TargetMode="External"/><Relationship Id="rId88" Type="http://schemas.openxmlformats.org/officeDocument/2006/relationships/hyperlink" Target="https://catalog.prosv.ru/item/15318" TargetMode="External"/><Relationship Id="rId111" Type="http://schemas.openxmlformats.org/officeDocument/2006/relationships/hyperlink" Target="https://catalog.prosv.ru/item/15318" TargetMode="External"/><Relationship Id="rId132" Type="http://schemas.openxmlformats.org/officeDocument/2006/relationships/hyperlink" Target="https://cdn.catalog.prosv.ru/attachment/da194360b35678ca420e5e28a430b86c37c55358.pdf" TargetMode="External"/><Relationship Id="rId153" Type="http://schemas.openxmlformats.org/officeDocument/2006/relationships/hyperlink" Target="https://catalog.prosv.ru/item/15318" TargetMode="External"/><Relationship Id="rId174" Type="http://schemas.openxmlformats.org/officeDocument/2006/relationships/hyperlink" Target="https://cdn.catalog.prosv.ru/attachment/da194360b35678ca420e5e28a430b86c37c55358.pdf" TargetMode="External"/><Relationship Id="rId179" Type="http://schemas.openxmlformats.org/officeDocument/2006/relationships/hyperlink" Target="https://catalog.prosv.ru/item/15318" TargetMode="External"/><Relationship Id="rId195" Type="http://schemas.openxmlformats.org/officeDocument/2006/relationships/hyperlink" Target="https://catalog.prosv.ru/item/15318" TargetMode="External"/><Relationship Id="rId209" Type="http://schemas.openxmlformats.org/officeDocument/2006/relationships/hyperlink" Target="https://catalog.prosv.ru/item/15318" TargetMode="External"/><Relationship Id="rId190" Type="http://schemas.openxmlformats.org/officeDocument/2006/relationships/hyperlink" Target="https://cdn.catalog.prosv.ru/attachment/da194360b35678ca420e5e28a430b86c37c55358.pdf" TargetMode="External"/><Relationship Id="rId204" Type="http://schemas.openxmlformats.org/officeDocument/2006/relationships/hyperlink" Target="https://cdn.catalog.prosv.ru/attachment/da194360b35678ca420e5e28a430b86c37c55358.pdf" TargetMode="External"/><Relationship Id="rId220" Type="http://schemas.openxmlformats.org/officeDocument/2006/relationships/hyperlink" Target="https://cdn.catalog.prosv.ru/attachment/da194360b35678ca420e5e28a430b86c37c55358.pdf" TargetMode="External"/><Relationship Id="rId225" Type="http://schemas.openxmlformats.org/officeDocument/2006/relationships/hyperlink" Target="https://catalog.prosv.ru/item/15318" TargetMode="External"/><Relationship Id="rId15" Type="http://schemas.openxmlformats.org/officeDocument/2006/relationships/hyperlink" Target="https://catalog.prosv.ru/item/15318" TargetMode="External"/><Relationship Id="rId36" Type="http://schemas.openxmlformats.org/officeDocument/2006/relationships/hyperlink" Target="https://catalog.prosv.ru/item/15318" TargetMode="External"/><Relationship Id="rId57" Type="http://schemas.openxmlformats.org/officeDocument/2006/relationships/hyperlink" Target="https://resh.edu.ru/subject/lesson/5956/start/303112/" TargetMode="External"/><Relationship Id="rId106" Type="http://schemas.openxmlformats.org/officeDocument/2006/relationships/hyperlink" Target="https://resh.edu.ru/subject/lesson/3928/start/226003/" TargetMode="External"/><Relationship Id="rId127" Type="http://schemas.openxmlformats.org/officeDocument/2006/relationships/hyperlink" Target="https://catalog.prosv.ru/item/15318" TargetMode="External"/><Relationship Id="rId10" Type="http://schemas.openxmlformats.org/officeDocument/2006/relationships/hyperlink" Target="https://resh.edu.ru/subject/lesson/5956/start/303112/" TargetMode="External"/><Relationship Id="rId31" Type="http://schemas.openxmlformats.org/officeDocument/2006/relationships/hyperlink" Target="https://catalog.prosv.ru/item/15318" TargetMode="External"/><Relationship Id="rId52" Type="http://schemas.openxmlformats.org/officeDocument/2006/relationships/hyperlink" Target="https://&#1080;&#1085;&#1089;&#1090;&#1080;&#1090;&#1091;&#1090;&#1074;&#1086;&#1089;&#1087;&#1080;&#1090;&#1072;&#1085;&#1080;&#1103;.&#1088;&#1092;/press-center/news/souzmultfilm-85/?sphrase_id=19576" TargetMode="External"/><Relationship Id="rId73" Type="http://schemas.openxmlformats.org/officeDocument/2006/relationships/hyperlink" Target="https://catalog.prosv.ru/item/15318" TargetMode="External"/><Relationship Id="rId78" Type="http://schemas.openxmlformats.org/officeDocument/2006/relationships/hyperlink" Target="https://resh.edu.ru/subject/lesson/6406/start/226859/" TargetMode="External"/><Relationship Id="rId94" Type="http://schemas.openxmlformats.org/officeDocument/2006/relationships/hyperlink" Target="https://catalog.prosv.ru/item/15318" TargetMode="External"/><Relationship Id="rId99" Type="http://schemas.openxmlformats.org/officeDocument/2006/relationships/hyperlink" Target="https://catalog.prosv.ru/item/15318" TargetMode="External"/><Relationship Id="rId101" Type="http://schemas.openxmlformats.org/officeDocument/2006/relationships/hyperlink" Target="https://catalog.prosv.ru/item/15318" TargetMode="External"/><Relationship Id="rId122" Type="http://schemas.openxmlformats.org/officeDocument/2006/relationships/hyperlink" Target="https://cdn.catalog.prosv.ru/attachment/da194360b35678ca420e5e28a430b86c37c55358.pdf" TargetMode="External"/><Relationship Id="rId143" Type="http://schemas.openxmlformats.org/officeDocument/2006/relationships/hyperlink" Target="https://catalog.prosv.ru/item/15318" TargetMode="External"/><Relationship Id="rId148" Type="http://schemas.openxmlformats.org/officeDocument/2006/relationships/hyperlink" Target="https://cdn.catalog.prosv.ru/attachment/da194360b35678ca420e5e28a430b86c37c55358.pdf" TargetMode="External"/><Relationship Id="rId164" Type="http://schemas.openxmlformats.org/officeDocument/2006/relationships/hyperlink" Target="https://cdn.catalog.prosv.ru/attachment/da194360b35678ca420e5e28a430b86c37c55358.pdf" TargetMode="External"/><Relationship Id="rId169" Type="http://schemas.openxmlformats.org/officeDocument/2006/relationships/hyperlink" Target="https://catalog.prosv.ru/item/15318" TargetMode="External"/><Relationship Id="rId185" Type="http://schemas.openxmlformats.org/officeDocument/2006/relationships/hyperlink" Target="https://catalog.prosv.ru/item/153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talog.prosv.ru/item/15318" TargetMode="External"/><Relationship Id="rId180" Type="http://schemas.openxmlformats.org/officeDocument/2006/relationships/hyperlink" Target="https://cdn.catalog.prosv.ru/attachment/da194360b35678ca420e5e28a430b86c37c55358.pdf" TargetMode="External"/><Relationship Id="rId210" Type="http://schemas.openxmlformats.org/officeDocument/2006/relationships/hyperlink" Target="https://cdn.catalog.prosv.ru/attachment/da194360b35678ca420e5e28a430b86c37c55358.pdf" TargetMode="External"/><Relationship Id="rId215" Type="http://schemas.openxmlformats.org/officeDocument/2006/relationships/hyperlink" Target="https://catalog.prosv.ru/item/15318" TargetMode="External"/><Relationship Id="rId26" Type="http://schemas.openxmlformats.org/officeDocument/2006/relationships/hyperlink" Target="https://resh.edu.ru/subject/lesson/5228/start/226881/" TargetMode="External"/><Relationship Id="rId231" Type="http://schemas.openxmlformats.org/officeDocument/2006/relationships/theme" Target="theme/theme1.xml"/><Relationship Id="rId47" Type="http://schemas.openxmlformats.org/officeDocument/2006/relationships/hyperlink" Target="https://resh.edu.ru/subject/lesson/4334/start/303651/" TargetMode="External"/><Relationship Id="rId68" Type="http://schemas.openxmlformats.org/officeDocument/2006/relationships/hyperlink" Target="https://catalog.prosv.ru/item/15318" TargetMode="External"/><Relationship Id="rId89" Type="http://schemas.openxmlformats.org/officeDocument/2006/relationships/hyperlink" Target="https://resh.edu.ru/subject/lesson/5954/start/225631/" TargetMode="External"/><Relationship Id="rId112" Type="http://schemas.openxmlformats.org/officeDocument/2006/relationships/hyperlink" Target="https://cdn.catalog.prosv.ru/attachment/da194360b35678ca420e5e28a430b86c37c55358.pdf" TargetMode="External"/><Relationship Id="rId133" Type="http://schemas.openxmlformats.org/officeDocument/2006/relationships/hyperlink" Target="https://catalog.prosv.ru/item/15318" TargetMode="External"/><Relationship Id="rId154" Type="http://schemas.openxmlformats.org/officeDocument/2006/relationships/hyperlink" Target="https://cdn.catalog.prosv.ru/attachment/da194360b35678ca420e5e28a430b86c37c55358.pdf" TargetMode="External"/><Relationship Id="rId175" Type="http://schemas.openxmlformats.org/officeDocument/2006/relationships/hyperlink" Target="https://catalog.prosv.ru/item/15318" TargetMode="External"/><Relationship Id="rId196" Type="http://schemas.openxmlformats.org/officeDocument/2006/relationships/hyperlink" Target="https://cdn.catalog.prosv.ru/attachment/da194360b35678ca420e5e28a430b86c37c55358.pdf" TargetMode="External"/><Relationship Id="rId200" Type="http://schemas.openxmlformats.org/officeDocument/2006/relationships/hyperlink" Target="https://cdn.catalog.prosv.ru/attachment/da194360b35678ca420e5e28a430b86c37c55358.pdf" TargetMode="External"/><Relationship Id="rId16" Type="http://schemas.openxmlformats.org/officeDocument/2006/relationships/hyperlink" Target="https://catalog.prosv.ru/item/15318" TargetMode="External"/><Relationship Id="rId221" Type="http://schemas.openxmlformats.org/officeDocument/2006/relationships/hyperlink" Target="https://catalog.prosv.ru/item/15318" TargetMode="External"/><Relationship Id="rId37" Type="http://schemas.openxmlformats.org/officeDocument/2006/relationships/hyperlink" Target="http://school-collection.edu.ru/catalog/rubr/e382c7f3-825d-489f-be4e-75e15e3e33d9/" TargetMode="External"/><Relationship Id="rId58" Type="http://schemas.openxmlformats.org/officeDocument/2006/relationships/hyperlink" Target="https://catalog.prosv.ru/item/15318" TargetMode="External"/><Relationship Id="rId79" Type="http://schemas.openxmlformats.org/officeDocument/2006/relationships/hyperlink" Target="https://catalog.prosv.ru/item/15318" TargetMode="External"/><Relationship Id="rId102" Type="http://schemas.openxmlformats.org/officeDocument/2006/relationships/hyperlink" Target="https://education.yandex.ru/music/" TargetMode="External"/><Relationship Id="rId123" Type="http://schemas.openxmlformats.org/officeDocument/2006/relationships/hyperlink" Target="https://catalog.prosv.ru/item/15318" TargetMode="External"/><Relationship Id="rId144" Type="http://schemas.openxmlformats.org/officeDocument/2006/relationships/hyperlink" Target="https://cdn.catalog.prosv.ru/attachment/da194360b35678ca420e5e28a430b86c37c55358.pdf" TargetMode="External"/><Relationship Id="rId90" Type="http://schemas.openxmlformats.org/officeDocument/2006/relationships/hyperlink" Target="https://catalog.prosv.ru/item/15318" TargetMode="External"/><Relationship Id="rId165" Type="http://schemas.openxmlformats.org/officeDocument/2006/relationships/hyperlink" Target="https://catalog.prosv.ru/item/15318" TargetMode="External"/><Relationship Id="rId186" Type="http://schemas.openxmlformats.org/officeDocument/2006/relationships/hyperlink" Target="https://cdn.catalog.prosv.ru/attachment/da194360b35678ca420e5e28a430b86c37c55358.pdf" TargetMode="External"/><Relationship Id="rId211" Type="http://schemas.openxmlformats.org/officeDocument/2006/relationships/hyperlink" Target="https://catalog.prosv.ru/item/153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A167B-A1C9-4ABF-9FAC-DE63DE75F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18802</Words>
  <Characters>107172</Characters>
  <Application>Microsoft Office Word</Application>
  <DocSecurity>0</DocSecurity>
  <Lines>893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</cp:lastModifiedBy>
  <cp:revision>4</cp:revision>
  <dcterms:created xsi:type="dcterms:W3CDTF">2023-08-29T20:33:00Z</dcterms:created>
  <dcterms:modified xsi:type="dcterms:W3CDTF">2023-10-05T12:15:00Z</dcterms:modified>
</cp:coreProperties>
</file>