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9C" w:rsidRPr="00F7615C" w:rsidRDefault="0052059C" w:rsidP="003869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615C">
        <w:rPr>
          <w:rFonts w:ascii="Times New Roman" w:eastAsia="Calibri" w:hAnsi="Times New Roman" w:cs="Times New Roman"/>
          <w:b/>
          <w:sz w:val="28"/>
          <w:szCs w:val="28"/>
        </w:rPr>
        <w:t>Школьный перечень учебников</w:t>
      </w:r>
    </w:p>
    <w:p w:rsidR="00F7615C" w:rsidRPr="0052059C" w:rsidRDefault="00F7615C" w:rsidP="00F7615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52059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52059C">
        <w:rPr>
          <w:rFonts w:ascii="Times New Roman" w:eastAsia="Calibri" w:hAnsi="Times New Roman" w:cs="Times New Roman"/>
          <w:sz w:val="28"/>
          <w:szCs w:val="28"/>
        </w:rPr>
        <w:t>-20</w:t>
      </w:r>
      <w:r w:rsidRPr="009074B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2059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F7615C" w:rsidRPr="0052059C" w:rsidRDefault="00F7615C" w:rsidP="00F7615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059C" w:rsidRPr="0052059C" w:rsidRDefault="0052059C" w:rsidP="003869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59C">
        <w:rPr>
          <w:rFonts w:ascii="Times New Roman" w:eastAsia="Calibri" w:hAnsi="Times New Roman" w:cs="Times New Roman"/>
          <w:sz w:val="28"/>
          <w:szCs w:val="28"/>
        </w:rPr>
        <w:t xml:space="preserve">  9</w:t>
      </w:r>
      <w:r w:rsidR="00F7615C">
        <w:rPr>
          <w:rFonts w:ascii="Times New Roman" w:eastAsia="Calibri" w:hAnsi="Times New Roman" w:cs="Times New Roman"/>
          <w:sz w:val="28"/>
          <w:szCs w:val="28"/>
        </w:rPr>
        <w:t xml:space="preserve"> «АБВ»</w:t>
      </w:r>
      <w:r w:rsidRPr="0052059C">
        <w:rPr>
          <w:rFonts w:ascii="Times New Roman" w:eastAsia="Calibri" w:hAnsi="Times New Roman" w:cs="Times New Roman"/>
          <w:sz w:val="28"/>
          <w:szCs w:val="28"/>
        </w:rPr>
        <w:t xml:space="preserve"> классов </w:t>
      </w:r>
    </w:p>
    <w:p w:rsidR="0052059C" w:rsidRPr="0052059C" w:rsidRDefault="0052059C" w:rsidP="003869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039" w:type="dxa"/>
        <w:tblLayout w:type="fixed"/>
        <w:tblLook w:val="04A0" w:firstRow="1" w:lastRow="0" w:firstColumn="1" w:lastColumn="0" w:noHBand="0" w:noVBand="1"/>
      </w:tblPr>
      <w:tblGrid>
        <w:gridCol w:w="829"/>
        <w:gridCol w:w="5091"/>
        <w:gridCol w:w="1134"/>
        <w:gridCol w:w="1985"/>
      </w:tblGrid>
      <w:tr w:rsidR="0052059C" w:rsidRPr="0052059C" w:rsidTr="00E017E6">
        <w:trPr>
          <w:trHeight w:val="538"/>
        </w:trPr>
        <w:tc>
          <w:tcPr>
            <w:tcW w:w="829" w:type="dxa"/>
          </w:tcPr>
          <w:p w:rsidR="0052059C" w:rsidRPr="0052059C" w:rsidRDefault="0052059C" w:rsidP="0052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5091" w:type="dxa"/>
          </w:tcPr>
          <w:p w:rsidR="0052059C" w:rsidRPr="0052059C" w:rsidRDefault="0052059C" w:rsidP="0052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Авторы, название учебника</w:t>
            </w:r>
          </w:p>
        </w:tc>
        <w:tc>
          <w:tcPr>
            <w:tcW w:w="1134" w:type="dxa"/>
          </w:tcPr>
          <w:p w:rsidR="0052059C" w:rsidRPr="0052059C" w:rsidRDefault="0052059C" w:rsidP="0052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52059C" w:rsidRPr="0052059C" w:rsidRDefault="0052059C" w:rsidP="0052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Default="00984BA0" w:rsidP="009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37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AD6371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AD6371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AD6371">
              <w:rPr>
                <w:rFonts w:ascii="Times New Roman" w:hAnsi="Times New Roman" w:cs="Times New Roman"/>
                <w:sz w:val="24"/>
                <w:szCs w:val="24"/>
              </w:rPr>
              <w:t xml:space="preserve"> Л.Д. </w:t>
            </w:r>
          </w:p>
          <w:p w:rsidR="00984BA0" w:rsidRPr="00AD6371" w:rsidRDefault="00984BA0" w:rsidP="009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371">
              <w:rPr>
                <w:rFonts w:ascii="Times New Roman" w:hAnsi="Times New Roman" w:cs="Times New Roman"/>
                <w:sz w:val="24"/>
                <w:szCs w:val="24"/>
              </w:rPr>
              <w:t>Русский язык. Теория</w:t>
            </w:r>
          </w:p>
        </w:tc>
        <w:tc>
          <w:tcPr>
            <w:tcW w:w="1134" w:type="dxa"/>
          </w:tcPr>
          <w:p w:rsidR="00984BA0" w:rsidRPr="00AD6371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Pr="006E7FCF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Пичугов Ю. С.,</w:t>
            </w:r>
            <w:bookmarkStart w:id="0" w:name="_GoBack"/>
            <w:bookmarkEnd w:id="0"/>
            <w:r w:rsidRPr="006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(книга 1)</w:t>
            </w:r>
          </w:p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Е. И. Русский язык (книга 2)</w:t>
            </w:r>
          </w:p>
        </w:tc>
        <w:tc>
          <w:tcPr>
            <w:tcW w:w="1134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 М., Загоровская О. В., Богданов С. И. и д. р.</w:t>
            </w:r>
          </w:p>
          <w:p w:rsidR="00984BA0" w:rsidRPr="006E7FCF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язык.</w:t>
            </w:r>
          </w:p>
        </w:tc>
        <w:tc>
          <w:tcPr>
            <w:tcW w:w="1134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 Коровин В.И., и др. Литература.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астях)</w:t>
            </w:r>
          </w:p>
        </w:tc>
        <w:tc>
          <w:tcPr>
            <w:tcW w:w="1134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К.М., Дули Д., Копылова В.В. и др. Английский язык</w:t>
            </w:r>
          </w:p>
        </w:tc>
        <w:tc>
          <w:tcPr>
            <w:tcW w:w="1134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 Н. А.. Шашурина А. Ю.</w:t>
            </w:r>
          </w:p>
          <w:p w:rsidR="00984BA0" w:rsidRPr="00A4162D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1134" w:type="dxa"/>
          </w:tcPr>
          <w:p w:rsidR="00984BA0" w:rsidRPr="006B3B2F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Мерзляк А. Г., Полонский В. Б., Якир М. С              </w:t>
            </w: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Pr="006B3B2F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Мерзляк А. Г., Полонский В. Б., Якир М. С              </w:t>
            </w: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</w:tcPr>
          <w:p w:rsidR="00984BA0" w:rsidRPr="000F0326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Л., </w:t>
            </w:r>
            <w:proofErr w:type="spellStart"/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Ю.</w:t>
            </w:r>
          </w:p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учебник для 9 класса</w:t>
            </w:r>
          </w:p>
        </w:tc>
        <w:tc>
          <w:tcPr>
            <w:tcW w:w="1134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О.С., </w:t>
            </w:r>
            <w:proofErr w:type="spellStart"/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-Цюпа А.О.</w:t>
            </w: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Всеобщая история. Новейшая история</w:t>
            </w:r>
          </w:p>
        </w:tc>
        <w:tc>
          <w:tcPr>
            <w:tcW w:w="1134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/под ред. </w:t>
            </w:r>
            <w:proofErr w:type="spellStart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Д. История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астях</w:t>
            </w:r>
          </w:p>
        </w:tc>
        <w:tc>
          <w:tcPr>
            <w:tcW w:w="1134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tabs>
                <w:tab w:val="left" w:pos="930"/>
                <w:tab w:val="center" w:pos="148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 А.И. </w:t>
            </w: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Pr="0052059C" w:rsidRDefault="00984BA0" w:rsidP="00984BA0">
            <w:pPr>
              <w:widowControl w:val="0"/>
              <w:tabs>
                <w:tab w:val="left" w:pos="930"/>
                <w:tab w:val="center" w:pos="148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 И., Низовцев В. А., Ким Э. В.</w:t>
            </w:r>
          </w:p>
          <w:p w:rsidR="00984BA0" w:rsidRPr="0052059C" w:rsidRDefault="00984BA0" w:rsidP="00984BA0">
            <w:pPr>
              <w:widowControl w:val="0"/>
              <w:tabs>
                <w:tab w:val="left" w:pos="930"/>
                <w:tab w:val="center" w:pos="148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В.В., Каменский А.А., </w:t>
            </w:r>
            <w:proofErr w:type="spellStart"/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Е.А.  и др.</w:t>
            </w:r>
          </w:p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 </w:t>
            </w:r>
            <w:proofErr w:type="spellStart"/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Габриелян О.С.  </w:t>
            </w:r>
          </w:p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Pr="0052059C" w:rsidRDefault="00984BA0" w:rsidP="0098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Б.О./</w:t>
            </w:r>
          </w:p>
          <w:p w:rsidR="00984BA0" w:rsidRPr="0052059C" w:rsidRDefault="00984BA0" w:rsidP="0098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Смирнова А.Т. </w:t>
            </w:r>
          </w:p>
          <w:p w:rsidR="00984BA0" w:rsidRPr="0052059C" w:rsidRDefault="00984BA0" w:rsidP="00984B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4BA0" w:rsidRPr="0052059C" w:rsidTr="00E017E6">
        <w:tc>
          <w:tcPr>
            <w:tcW w:w="829" w:type="dxa"/>
          </w:tcPr>
          <w:p w:rsidR="00984BA0" w:rsidRPr="0052059C" w:rsidRDefault="00984BA0" w:rsidP="00984B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    </w:t>
            </w: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Физическая культура</w:t>
            </w:r>
          </w:p>
        </w:tc>
        <w:tc>
          <w:tcPr>
            <w:tcW w:w="1134" w:type="dxa"/>
          </w:tcPr>
          <w:p w:rsidR="00984BA0" w:rsidRPr="0052059C" w:rsidRDefault="00984BA0" w:rsidP="00984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1985" w:type="dxa"/>
          </w:tcPr>
          <w:p w:rsidR="00984BA0" w:rsidRDefault="00984BA0" w:rsidP="00984BA0">
            <w:r w:rsidRPr="00D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52059C" w:rsidRPr="0052059C" w:rsidRDefault="0052059C" w:rsidP="005205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2BE7" w:rsidRDefault="00CE2BE7"/>
    <w:sectPr w:rsidR="00CE2BE7" w:rsidSect="00BF11E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A4300"/>
    <w:multiLevelType w:val="hybridMultilevel"/>
    <w:tmpl w:val="41A0F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FA"/>
    <w:rsid w:val="00034484"/>
    <w:rsid w:val="000F0326"/>
    <w:rsid w:val="00125EDB"/>
    <w:rsid w:val="002F0ADA"/>
    <w:rsid w:val="00386973"/>
    <w:rsid w:val="0052059C"/>
    <w:rsid w:val="006E7FCF"/>
    <w:rsid w:val="009074B5"/>
    <w:rsid w:val="00984BA0"/>
    <w:rsid w:val="00B04DFA"/>
    <w:rsid w:val="00B506B2"/>
    <w:rsid w:val="00CE2BE7"/>
    <w:rsid w:val="00F7615C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C2C4"/>
  <w15:docId w15:val="{2CF21A8E-B87D-4B9E-A1EA-A953ACE8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05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2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Гофман ЛГ</dc:creator>
  <cp:keywords/>
  <dc:description/>
  <cp:lastModifiedBy>Завуч</cp:lastModifiedBy>
  <cp:revision>4</cp:revision>
  <cp:lastPrinted>2022-06-15T13:06:00Z</cp:lastPrinted>
  <dcterms:created xsi:type="dcterms:W3CDTF">2022-06-01T12:53:00Z</dcterms:created>
  <dcterms:modified xsi:type="dcterms:W3CDTF">2022-06-15T13:06:00Z</dcterms:modified>
</cp:coreProperties>
</file>