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2F" w:rsidRPr="002015FB" w:rsidRDefault="006B3B2F" w:rsidP="006B3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015FB">
        <w:rPr>
          <w:rFonts w:ascii="Times New Roman" w:eastAsia="Calibri" w:hAnsi="Times New Roman" w:cs="Times New Roman"/>
          <w:b/>
          <w:sz w:val="32"/>
          <w:szCs w:val="32"/>
        </w:rPr>
        <w:t>Школьный перечень учебников</w:t>
      </w:r>
    </w:p>
    <w:p w:rsidR="002015FB" w:rsidRDefault="002015FB" w:rsidP="002015F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на </w:t>
      </w:r>
      <w:r w:rsidRPr="006B3B2F">
        <w:rPr>
          <w:rFonts w:ascii="Times New Roman" w:eastAsia="Calibri" w:hAnsi="Times New Roman" w:cs="Times New Roman"/>
          <w:sz w:val="32"/>
          <w:szCs w:val="32"/>
        </w:rPr>
        <w:t>20</w:t>
      </w:r>
      <w:r>
        <w:rPr>
          <w:rFonts w:ascii="Times New Roman" w:eastAsia="Calibri" w:hAnsi="Times New Roman" w:cs="Times New Roman"/>
          <w:sz w:val="32"/>
          <w:szCs w:val="32"/>
        </w:rPr>
        <w:t>22</w:t>
      </w:r>
      <w:r w:rsidRPr="006B3B2F">
        <w:rPr>
          <w:rFonts w:ascii="Times New Roman" w:eastAsia="Calibri" w:hAnsi="Times New Roman" w:cs="Times New Roman"/>
          <w:sz w:val="32"/>
          <w:szCs w:val="32"/>
        </w:rPr>
        <w:t>-20</w:t>
      </w:r>
      <w:r>
        <w:rPr>
          <w:rFonts w:ascii="Times New Roman" w:eastAsia="Calibri" w:hAnsi="Times New Roman" w:cs="Times New Roman"/>
          <w:sz w:val="32"/>
          <w:szCs w:val="32"/>
        </w:rPr>
        <w:t>23</w:t>
      </w:r>
      <w:r w:rsidRPr="006B3B2F"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p w:rsidR="002015FB" w:rsidRPr="006B3B2F" w:rsidRDefault="002015FB" w:rsidP="006B3B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B3B2F" w:rsidRPr="006B3B2F" w:rsidRDefault="006B3B2F" w:rsidP="006B3B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B3B2F">
        <w:rPr>
          <w:rFonts w:ascii="Times New Roman" w:eastAsia="Calibri" w:hAnsi="Times New Roman" w:cs="Times New Roman"/>
          <w:sz w:val="32"/>
          <w:szCs w:val="32"/>
        </w:rPr>
        <w:t>7</w:t>
      </w:r>
      <w:r w:rsidR="002015FB">
        <w:rPr>
          <w:rFonts w:ascii="Times New Roman" w:eastAsia="Calibri" w:hAnsi="Times New Roman" w:cs="Times New Roman"/>
          <w:sz w:val="32"/>
          <w:szCs w:val="32"/>
        </w:rPr>
        <w:t xml:space="preserve"> «АБВ» класс</w:t>
      </w:r>
    </w:p>
    <w:p w:rsidR="006B3B2F" w:rsidRPr="006B3B2F" w:rsidRDefault="006B3B2F" w:rsidP="006B3B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1"/>
        <w:tblW w:w="106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1134"/>
        <w:gridCol w:w="2263"/>
      </w:tblGrid>
      <w:tr w:rsidR="006B3B2F" w:rsidRPr="006B3B2F" w:rsidTr="00D26030">
        <w:trPr>
          <w:trHeight w:val="454"/>
        </w:trPr>
        <w:tc>
          <w:tcPr>
            <w:tcW w:w="993" w:type="dxa"/>
          </w:tcPr>
          <w:p w:rsidR="006B3B2F" w:rsidRPr="006B3B2F" w:rsidRDefault="006B3B2F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6237" w:type="dxa"/>
          </w:tcPr>
          <w:p w:rsidR="006B3B2F" w:rsidRPr="006B3B2F" w:rsidRDefault="006B3B2F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1134" w:type="dxa"/>
          </w:tcPr>
          <w:p w:rsidR="006B3B2F" w:rsidRPr="006B3B2F" w:rsidRDefault="006B3B2F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3" w:type="dxa"/>
          </w:tcPr>
          <w:p w:rsidR="006B3B2F" w:rsidRPr="006B3B2F" w:rsidRDefault="006B3B2F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B662AF" w:rsidRPr="006B3B2F" w:rsidTr="00D26030">
        <w:tc>
          <w:tcPr>
            <w:tcW w:w="993" w:type="dxa"/>
          </w:tcPr>
          <w:p w:rsidR="00B662AF" w:rsidRPr="006B3B2F" w:rsidRDefault="00B662AF" w:rsidP="006B3B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662AF" w:rsidRDefault="00B662AF" w:rsidP="00627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</w:t>
            </w:r>
          </w:p>
          <w:p w:rsidR="00B662AF" w:rsidRPr="00ED51BF" w:rsidRDefault="00B662AF" w:rsidP="00627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E61B37"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 частях)</w:t>
            </w:r>
          </w:p>
        </w:tc>
        <w:tc>
          <w:tcPr>
            <w:tcW w:w="1134" w:type="dxa"/>
          </w:tcPr>
          <w:p w:rsidR="00B662AF" w:rsidRPr="00ED51BF" w:rsidRDefault="00B662AF" w:rsidP="00627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B662AF" w:rsidRPr="00ED51BF" w:rsidRDefault="00B662AF" w:rsidP="00627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1B37" w:rsidRPr="006B3B2F" w:rsidTr="00D26030">
        <w:tc>
          <w:tcPr>
            <w:tcW w:w="993" w:type="dxa"/>
          </w:tcPr>
          <w:p w:rsidR="00E61B37" w:rsidRPr="006B3B2F" w:rsidRDefault="00E61B37" w:rsidP="006B3B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1B37" w:rsidRDefault="00E61B37" w:rsidP="00E61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5A9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О.М.,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Загоровская О.В., Богданов,</w:t>
            </w:r>
          </w:p>
          <w:p w:rsidR="00E61B37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родной язык.</w:t>
            </w:r>
          </w:p>
        </w:tc>
        <w:tc>
          <w:tcPr>
            <w:tcW w:w="1134" w:type="dxa"/>
          </w:tcPr>
          <w:p w:rsidR="00E61B37" w:rsidRDefault="00E61B37" w:rsidP="00627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E61B37" w:rsidRPr="00ED51BF" w:rsidRDefault="00E61B37" w:rsidP="00627A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6B3B2F" w:rsidRPr="006B3B2F" w:rsidTr="00D26030">
        <w:tc>
          <w:tcPr>
            <w:tcW w:w="993" w:type="dxa"/>
          </w:tcPr>
          <w:p w:rsidR="006B3B2F" w:rsidRPr="006B3B2F" w:rsidRDefault="006B3B2F" w:rsidP="006B3B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B3B2F" w:rsidRPr="006B3B2F" w:rsidRDefault="006B3B2F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 Журавлев В.П., Коровин В.И. </w:t>
            </w:r>
          </w:p>
          <w:p w:rsidR="006B3B2F" w:rsidRPr="006B3B2F" w:rsidRDefault="006B3B2F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</w:t>
            </w:r>
            <w:r w:rsidR="00E61B37"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 частях)</w:t>
            </w:r>
          </w:p>
        </w:tc>
        <w:tc>
          <w:tcPr>
            <w:tcW w:w="1134" w:type="dxa"/>
          </w:tcPr>
          <w:p w:rsidR="006B3B2F" w:rsidRPr="006B3B2F" w:rsidRDefault="006B3B2F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6B3B2F" w:rsidRPr="006B3B2F" w:rsidRDefault="006B3B2F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1B37" w:rsidRPr="006B3B2F" w:rsidTr="00D26030">
        <w:tc>
          <w:tcPr>
            <w:tcW w:w="993" w:type="dxa"/>
          </w:tcPr>
          <w:p w:rsidR="00E61B37" w:rsidRPr="006B3B2F" w:rsidRDefault="00E61B37" w:rsidP="006B3B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1B37" w:rsidRPr="00A4162D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</w:t>
            </w:r>
            <w:proofErr w:type="gramStart"/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 ,</w:t>
            </w:r>
            <w:proofErr w:type="gramEnd"/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 Дули, Копылова В.В. и др.</w:t>
            </w:r>
          </w:p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1134" w:type="dxa"/>
          </w:tcPr>
          <w:p w:rsidR="00E61B37" w:rsidRPr="006B3B2F" w:rsidRDefault="00E61B37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E61B37" w:rsidRPr="006B3B2F" w:rsidRDefault="00E61B37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6B3B2F" w:rsidRPr="006B3B2F" w:rsidTr="00D26030">
        <w:tc>
          <w:tcPr>
            <w:tcW w:w="993" w:type="dxa"/>
          </w:tcPr>
          <w:p w:rsidR="006B3B2F" w:rsidRPr="006B3B2F" w:rsidRDefault="006B3B2F" w:rsidP="006B3B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4162D" w:rsidRPr="00A4162D" w:rsidRDefault="00A4162D" w:rsidP="00A41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</w:t>
            </w:r>
            <w:proofErr w:type="gramStart"/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 ,</w:t>
            </w:r>
            <w:proofErr w:type="gramEnd"/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 Дули, Копылова В.В. и др.</w:t>
            </w:r>
          </w:p>
          <w:p w:rsidR="006B3B2F" w:rsidRDefault="00A4162D" w:rsidP="00A41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  <w:p w:rsidR="00370F2B" w:rsidRPr="006B3B2F" w:rsidRDefault="00370F2B" w:rsidP="00A41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  <w:r w:rsidR="00E6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B3B2F" w:rsidRPr="006B3B2F" w:rsidRDefault="006B3B2F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6B3B2F" w:rsidRPr="006B3B2F" w:rsidRDefault="006B3B2F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6B3B2F" w:rsidRPr="006B3B2F" w:rsidTr="00D26030">
        <w:tc>
          <w:tcPr>
            <w:tcW w:w="993" w:type="dxa"/>
          </w:tcPr>
          <w:p w:rsidR="006B3B2F" w:rsidRPr="006B3B2F" w:rsidRDefault="006B3B2F" w:rsidP="006B3B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B3B2F" w:rsidRPr="006B3B2F" w:rsidRDefault="00A4162D" w:rsidP="00A41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Мерзляк А. Г., Полонский В. Б., Якир М. С              </w:t>
            </w: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B3B2F"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</w:tcPr>
          <w:p w:rsidR="006B3B2F" w:rsidRPr="006B3B2F" w:rsidRDefault="006B3B2F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6B3B2F" w:rsidRPr="006B3B2F" w:rsidRDefault="006B3B2F" w:rsidP="006B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1B37" w:rsidRPr="006B3B2F" w:rsidTr="00D26030">
        <w:tc>
          <w:tcPr>
            <w:tcW w:w="993" w:type="dxa"/>
          </w:tcPr>
          <w:p w:rsidR="00E61B37" w:rsidRPr="006B3B2F" w:rsidRDefault="00E61B37" w:rsidP="00E6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Мерзляк </w:t>
            </w:r>
            <w:bookmarkStart w:id="0" w:name="_GoBack"/>
            <w:bookmarkEnd w:id="0"/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Г., Полонский В. Б., Якир М. С              </w:t>
            </w: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E61B37" w:rsidRDefault="00E61B37" w:rsidP="00E61B37">
            <w:r w:rsidRPr="008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1B37" w:rsidRPr="006B3B2F" w:rsidTr="00D26030">
        <w:trPr>
          <w:trHeight w:val="592"/>
        </w:trPr>
        <w:tc>
          <w:tcPr>
            <w:tcW w:w="993" w:type="dxa"/>
          </w:tcPr>
          <w:p w:rsidR="00E61B37" w:rsidRPr="006B3B2F" w:rsidRDefault="00E61B37" w:rsidP="00E6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7 класса</w:t>
            </w:r>
          </w:p>
        </w:tc>
        <w:tc>
          <w:tcPr>
            <w:tcW w:w="1134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E61B37" w:rsidRDefault="00E61B37" w:rsidP="00E61B37">
            <w:r w:rsidRPr="008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1B37" w:rsidRPr="006B3B2F" w:rsidTr="00D26030">
        <w:tc>
          <w:tcPr>
            <w:tcW w:w="993" w:type="dxa"/>
          </w:tcPr>
          <w:p w:rsidR="00E61B37" w:rsidRPr="006B3B2F" w:rsidRDefault="00E61B37" w:rsidP="00E6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 Всеобщая история.</w:t>
            </w:r>
          </w:p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Нового времени.</w:t>
            </w:r>
          </w:p>
        </w:tc>
        <w:tc>
          <w:tcPr>
            <w:tcW w:w="1134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E61B37" w:rsidRDefault="00E61B37" w:rsidP="00E61B37">
            <w:r w:rsidRPr="008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1B37" w:rsidRPr="006B3B2F" w:rsidTr="00D26030">
        <w:tc>
          <w:tcPr>
            <w:tcW w:w="993" w:type="dxa"/>
          </w:tcPr>
          <w:p w:rsidR="00E61B37" w:rsidRPr="006B3B2F" w:rsidRDefault="00E61B37" w:rsidP="00E6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и </w:t>
            </w: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/под ред. </w:t>
            </w: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 История России (в 2 частях)</w:t>
            </w:r>
          </w:p>
        </w:tc>
        <w:tc>
          <w:tcPr>
            <w:tcW w:w="1134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E61B37" w:rsidRDefault="00E61B37" w:rsidP="00E61B37">
            <w:r w:rsidRPr="008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1B37" w:rsidRPr="006B3B2F" w:rsidTr="00D26030">
        <w:tc>
          <w:tcPr>
            <w:tcW w:w="993" w:type="dxa"/>
          </w:tcPr>
          <w:p w:rsidR="00E61B37" w:rsidRPr="006B3B2F" w:rsidRDefault="00E61B37" w:rsidP="00E6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Л.Ф.           </w:t>
            </w: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Обществознание</w:t>
            </w:r>
          </w:p>
        </w:tc>
        <w:tc>
          <w:tcPr>
            <w:tcW w:w="1134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E61B37" w:rsidRDefault="00E61B37" w:rsidP="00E61B37">
            <w:r w:rsidRPr="008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1B37" w:rsidRPr="006B3B2F" w:rsidTr="00D26030">
        <w:tc>
          <w:tcPr>
            <w:tcW w:w="993" w:type="dxa"/>
          </w:tcPr>
          <w:p w:rsidR="00E61B37" w:rsidRPr="006B3B2F" w:rsidRDefault="00E61B37" w:rsidP="00E6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В.В., Ким Э.В., </w:t>
            </w:r>
          </w:p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Страноведение.</w:t>
            </w:r>
          </w:p>
        </w:tc>
        <w:tc>
          <w:tcPr>
            <w:tcW w:w="1134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E61B37" w:rsidRDefault="00E61B37" w:rsidP="00E61B37">
            <w:r w:rsidRPr="008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1B37" w:rsidRPr="006B3B2F" w:rsidTr="00D26030">
        <w:tc>
          <w:tcPr>
            <w:tcW w:w="993" w:type="dxa"/>
          </w:tcPr>
          <w:p w:rsidR="00E61B37" w:rsidRPr="006B3B2F" w:rsidRDefault="00E61B37" w:rsidP="00E6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Сарычева Н.Ю., Каменский А.А., </w:t>
            </w:r>
          </w:p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E61B37" w:rsidRDefault="00E61B37" w:rsidP="00E61B37">
            <w:r w:rsidRPr="008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1B37" w:rsidRPr="006B3B2F" w:rsidTr="00D26030">
        <w:tc>
          <w:tcPr>
            <w:tcW w:w="993" w:type="dxa"/>
          </w:tcPr>
          <w:p w:rsidR="00E61B37" w:rsidRPr="006B3B2F" w:rsidRDefault="00E61B37" w:rsidP="00E6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</w:t>
            </w:r>
          </w:p>
        </w:tc>
        <w:tc>
          <w:tcPr>
            <w:tcW w:w="1134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E61B37" w:rsidRDefault="00E61B37" w:rsidP="00E61B37">
            <w:r w:rsidRPr="008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1B37" w:rsidRPr="006B3B2F" w:rsidTr="00D26030">
        <w:tc>
          <w:tcPr>
            <w:tcW w:w="993" w:type="dxa"/>
          </w:tcPr>
          <w:p w:rsidR="00E61B37" w:rsidRPr="006B3B2F" w:rsidRDefault="00E61B37" w:rsidP="00E6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   </w:t>
            </w: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</w:t>
            </w:r>
          </w:p>
        </w:tc>
        <w:tc>
          <w:tcPr>
            <w:tcW w:w="1134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E61B37" w:rsidRDefault="00E61B37" w:rsidP="00E61B37">
            <w:r w:rsidRPr="008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1B37" w:rsidRPr="006B3B2F" w:rsidTr="00D26030">
        <w:tc>
          <w:tcPr>
            <w:tcW w:w="993" w:type="dxa"/>
          </w:tcPr>
          <w:p w:rsidR="00E61B37" w:rsidRPr="006B3B2F" w:rsidRDefault="00E61B37" w:rsidP="00E6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Ю.Л., </w:t>
            </w:r>
          </w:p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</w:t>
            </w:r>
          </w:p>
        </w:tc>
        <w:tc>
          <w:tcPr>
            <w:tcW w:w="1134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</w:tcPr>
          <w:p w:rsidR="00E61B37" w:rsidRDefault="00E61B37" w:rsidP="00E61B37">
            <w:r w:rsidRPr="008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1B37" w:rsidRPr="006B3B2F" w:rsidTr="00D26030">
        <w:tc>
          <w:tcPr>
            <w:tcW w:w="993" w:type="dxa"/>
          </w:tcPr>
          <w:p w:rsidR="00E61B37" w:rsidRPr="006B3B2F" w:rsidRDefault="00E61B37" w:rsidP="00E61B3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М.Я.</w:t>
            </w:r>
            <w:proofErr w:type="gram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        </w:t>
            </w: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Физическая культура</w:t>
            </w:r>
          </w:p>
        </w:tc>
        <w:tc>
          <w:tcPr>
            <w:tcW w:w="1134" w:type="dxa"/>
          </w:tcPr>
          <w:p w:rsidR="00E61B37" w:rsidRPr="006B3B2F" w:rsidRDefault="00E61B37" w:rsidP="00E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3" w:type="dxa"/>
          </w:tcPr>
          <w:p w:rsidR="00E61B37" w:rsidRDefault="00E61B37" w:rsidP="00E61B37">
            <w:r w:rsidRPr="008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6B3B2F" w:rsidRPr="006B3B2F" w:rsidRDefault="006B3B2F" w:rsidP="006B3B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710F" w:rsidRDefault="00A4710F"/>
    <w:sectPr w:rsidR="00A4710F" w:rsidSect="00197F2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60C"/>
    <w:multiLevelType w:val="hybridMultilevel"/>
    <w:tmpl w:val="E5D2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6C"/>
    <w:rsid w:val="00011E12"/>
    <w:rsid w:val="001251CF"/>
    <w:rsid w:val="002015FB"/>
    <w:rsid w:val="002B646C"/>
    <w:rsid w:val="00370F2B"/>
    <w:rsid w:val="00602D07"/>
    <w:rsid w:val="006B3B2F"/>
    <w:rsid w:val="007F3811"/>
    <w:rsid w:val="0094423C"/>
    <w:rsid w:val="009C359A"/>
    <w:rsid w:val="00A4162D"/>
    <w:rsid w:val="00A4710F"/>
    <w:rsid w:val="00B662AF"/>
    <w:rsid w:val="00C47322"/>
    <w:rsid w:val="00C60BA0"/>
    <w:rsid w:val="00E6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F4F0"/>
  <w15:docId w15:val="{F7F29486-FF27-4C88-AF52-BC23BC97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3B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B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 ЛГ</dc:creator>
  <cp:keywords/>
  <dc:description/>
  <cp:lastModifiedBy>Завуч</cp:lastModifiedBy>
  <cp:revision>4</cp:revision>
  <cp:lastPrinted>2022-06-15T13:04:00Z</cp:lastPrinted>
  <dcterms:created xsi:type="dcterms:W3CDTF">2022-06-01T12:47:00Z</dcterms:created>
  <dcterms:modified xsi:type="dcterms:W3CDTF">2022-06-15T13:04:00Z</dcterms:modified>
</cp:coreProperties>
</file>