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4C" w:rsidRDefault="008A764C" w:rsidP="00005D6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764C">
        <w:rPr>
          <w:rFonts w:ascii="Times New Roman" w:eastAsia="Calibri" w:hAnsi="Times New Roman" w:cs="Times New Roman"/>
          <w:b/>
          <w:sz w:val="28"/>
          <w:szCs w:val="28"/>
        </w:rPr>
        <w:t>Школьный перечень учебников</w:t>
      </w:r>
      <w:r w:rsidR="00005D6E" w:rsidRPr="008A76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82B75" w:rsidRPr="00482B75" w:rsidRDefault="00482B75" w:rsidP="00482B7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2022 - 2023 учебный год</w:t>
      </w:r>
    </w:p>
    <w:p w:rsidR="008A764C" w:rsidRDefault="008A764C" w:rsidP="00005D6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5D6E" w:rsidRDefault="00005D6E" w:rsidP="00005D6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5D6E">
        <w:rPr>
          <w:rFonts w:ascii="Times New Roman" w:eastAsia="Calibri" w:hAnsi="Times New Roman" w:cs="Times New Roman"/>
          <w:sz w:val="28"/>
          <w:szCs w:val="28"/>
        </w:rPr>
        <w:t>10 класс (</w:t>
      </w:r>
      <w:r>
        <w:rPr>
          <w:rFonts w:ascii="Times New Roman" w:eastAsia="Calibri" w:hAnsi="Times New Roman" w:cs="Times New Roman"/>
          <w:sz w:val="28"/>
          <w:szCs w:val="28"/>
        </w:rPr>
        <w:t>социально-экономический</w:t>
      </w:r>
      <w:r w:rsidRPr="00005D6E">
        <w:rPr>
          <w:rFonts w:ascii="Times New Roman" w:eastAsia="Calibri" w:hAnsi="Times New Roman" w:cs="Times New Roman"/>
          <w:sz w:val="28"/>
          <w:szCs w:val="28"/>
        </w:rPr>
        <w:t xml:space="preserve"> профиль)</w:t>
      </w:r>
    </w:p>
    <w:p w:rsidR="00005D6E" w:rsidRPr="00005D6E" w:rsidRDefault="00005D6E" w:rsidP="00005D6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992"/>
        <w:gridCol w:w="1701"/>
      </w:tblGrid>
      <w:tr w:rsidR="00005D6E" w:rsidRPr="00005D6E" w:rsidTr="0079455B">
        <w:trPr>
          <w:trHeight w:val="461"/>
        </w:trPr>
        <w:tc>
          <w:tcPr>
            <w:tcW w:w="851" w:type="dxa"/>
          </w:tcPr>
          <w:p w:rsidR="00005D6E" w:rsidRPr="00005D6E" w:rsidRDefault="00005D6E" w:rsidP="0000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6946" w:type="dxa"/>
          </w:tcPr>
          <w:p w:rsidR="00005D6E" w:rsidRPr="00005D6E" w:rsidRDefault="00005D6E" w:rsidP="0000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Авторы, название учебника</w:t>
            </w:r>
          </w:p>
        </w:tc>
        <w:tc>
          <w:tcPr>
            <w:tcW w:w="992" w:type="dxa"/>
          </w:tcPr>
          <w:p w:rsidR="00005D6E" w:rsidRPr="00005D6E" w:rsidRDefault="00005D6E" w:rsidP="0000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005D6E" w:rsidRPr="00005D6E" w:rsidRDefault="00005D6E" w:rsidP="0000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05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005D6E" w:rsidRPr="00005D6E" w:rsidTr="0079455B">
        <w:trPr>
          <w:trHeight w:val="770"/>
        </w:trPr>
        <w:tc>
          <w:tcPr>
            <w:tcW w:w="851" w:type="dxa"/>
          </w:tcPr>
          <w:p w:rsidR="00005D6E" w:rsidRPr="00005D6E" w:rsidRDefault="00005D6E" w:rsidP="00005D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005D6E" w:rsidRPr="00005D6E" w:rsidRDefault="00005D6E" w:rsidP="0000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Л.М., Александрова О. М., </w:t>
            </w: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Нерушевич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Г.</w:t>
            </w:r>
          </w:p>
          <w:p w:rsidR="00005D6E" w:rsidRPr="00005D6E" w:rsidRDefault="00005D6E" w:rsidP="0000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(базовый уровень)</w:t>
            </w:r>
          </w:p>
        </w:tc>
        <w:tc>
          <w:tcPr>
            <w:tcW w:w="992" w:type="dxa"/>
          </w:tcPr>
          <w:p w:rsidR="00005D6E" w:rsidRPr="00005D6E" w:rsidRDefault="00005D6E" w:rsidP="0000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701" w:type="dxa"/>
          </w:tcPr>
          <w:p w:rsidR="00005D6E" w:rsidRPr="00005D6E" w:rsidRDefault="00005D6E" w:rsidP="0000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57438" w:rsidRPr="00005D6E" w:rsidTr="0079455B">
        <w:trPr>
          <w:trHeight w:val="691"/>
        </w:trPr>
        <w:tc>
          <w:tcPr>
            <w:tcW w:w="851" w:type="dxa"/>
          </w:tcPr>
          <w:p w:rsidR="00957438" w:rsidRPr="00005D6E" w:rsidRDefault="00957438" w:rsidP="009574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957438" w:rsidRPr="00005D6E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Ю.В.</w:t>
            </w:r>
          </w:p>
          <w:p w:rsidR="00957438" w:rsidRPr="00005D6E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(базовый уровень). В 2 ч</w:t>
            </w:r>
            <w:r w:rsidR="0083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астях</w:t>
            </w:r>
          </w:p>
        </w:tc>
        <w:tc>
          <w:tcPr>
            <w:tcW w:w="992" w:type="dxa"/>
          </w:tcPr>
          <w:p w:rsidR="00957438" w:rsidRPr="00005D6E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957438" w:rsidRDefault="00957438" w:rsidP="00957438"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57438" w:rsidRPr="00005D6E" w:rsidTr="0079455B">
        <w:trPr>
          <w:trHeight w:val="393"/>
        </w:trPr>
        <w:tc>
          <w:tcPr>
            <w:tcW w:w="851" w:type="dxa"/>
          </w:tcPr>
          <w:p w:rsidR="00957438" w:rsidRPr="00005D6E" w:rsidRDefault="00957438" w:rsidP="009574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957438" w:rsidRPr="00005D6E" w:rsidRDefault="00957438" w:rsidP="00830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Баранова </w:t>
            </w:r>
            <w:proofErr w:type="gram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 ,</w:t>
            </w:r>
            <w:proofErr w:type="gram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Дули Д., Копылова В.В. и др. Английский язык. (углубленный уровень).</w:t>
            </w:r>
          </w:p>
        </w:tc>
        <w:tc>
          <w:tcPr>
            <w:tcW w:w="992" w:type="dxa"/>
          </w:tcPr>
          <w:p w:rsidR="00957438" w:rsidRPr="00005D6E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957438" w:rsidRDefault="00957438" w:rsidP="00957438"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57438" w:rsidRPr="00005D6E" w:rsidTr="0079455B">
        <w:trPr>
          <w:trHeight w:val="980"/>
        </w:trPr>
        <w:tc>
          <w:tcPr>
            <w:tcW w:w="851" w:type="dxa"/>
          </w:tcPr>
          <w:p w:rsidR="00957438" w:rsidRPr="00005D6E" w:rsidRDefault="00957438" w:rsidP="009574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957438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Мерзляк А. 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Б., Поляков В. М.</w:t>
            </w:r>
          </w:p>
          <w:p w:rsidR="00957438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  <w:p w:rsidR="00957438" w:rsidRPr="00005D6E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(углубленный уровень)</w:t>
            </w:r>
          </w:p>
        </w:tc>
        <w:tc>
          <w:tcPr>
            <w:tcW w:w="992" w:type="dxa"/>
          </w:tcPr>
          <w:p w:rsidR="00957438" w:rsidRPr="00005D6E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957438" w:rsidRDefault="00957438" w:rsidP="00957438"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57438" w:rsidRPr="00005D6E" w:rsidTr="0079455B">
        <w:trPr>
          <w:trHeight w:val="708"/>
        </w:trPr>
        <w:tc>
          <w:tcPr>
            <w:tcW w:w="851" w:type="dxa"/>
          </w:tcPr>
          <w:p w:rsidR="00957438" w:rsidRPr="00005D6E" w:rsidRDefault="00957438" w:rsidP="009574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957438" w:rsidRPr="00005D6E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Мерзляк А. Г., Полонский В. Б., Якир М. С. 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углубленный 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957438" w:rsidRPr="00005D6E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701" w:type="dxa"/>
          </w:tcPr>
          <w:p w:rsidR="00957438" w:rsidRDefault="00957438" w:rsidP="00957438"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57438" w:rsidRPr="00005D6E" w:rsidTr="0079455B">
        <w:trPr>
          <w:trHeight w:val="706"/>
        </w:trPr>
        <w:tc>
          <w:tcPr>
            <w:tcW w:w="851" w:type="dxa"/>
          </w:tcPr>
          <w:p w:rsidR="00957438" w:rsidRPr="00005D6E" w:rsidRDefault="00957438" w:rsidP="009574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957438" w:rsidRPr="00005D6E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Горинов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М., Данилов А. А., </w:t>
            </w: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Моруков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Ю. и др.</w:t>
            </w:r>
          </w:p>
          <w:p w:rsidR="00830F3B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История России. (базов</w:t>
            </w:r>
            <w:r w:rsidR="0083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и углубленный уровни). </w:t>
            </w:r>
          </w:p>
          <w:p w:rsidR="00957438" w:rsidRPr="00005D6E" w:rsidRDefault="00830F3B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 частях.</w:t>
            </w:r>
          </w:p>
        </w:tc>
        <w:tc>
          <w:tcPr>
            <w:tcW w:w="992" w:type="dxa"/>
          </w:tcPr>
          <w:p w:rsidR="00957438" w:rsidRPr="00005D6E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957438" w:rsidRDefault="00957438" w:rsidP="00957438"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57438" w:rsidRPr="00005D6E" w:rsidTr="0079455B">
        <w:trPr>
          <w:trHeight w:val="706"/>
        </w:trPr>
        <w:tc>
          <w:tcPr>
            <w:tcW w:w="851" w:type="dxa"/>
          </w:tcPr>
          <w:p w:rsidR="00957438" w:rsidRPr="00005D6E" w:rsidRDefault="00957438" w:rsidP="009574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957438" w:rsidRPr="00005D6E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О. С., </w:t>
            </w: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-Цюпа А. О.</w:t>
            </w:r>
          </w:p>
          <w:p w:rsidR="00957438" w:rsidRPr="00005D6E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Всеобщая история. Новейшая история. Базовый и углубленный уровни.</w:t>
            </w:r>
          </w:p>
        </w:tc>
        <w:tc>
          <w:tcPr>
            <w:tcW w:w="992" w:type="dxa"/>
          </w:tcPr>
          <w:p w:rsidR="00957438" w:rsidRPr="00005D6E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957438" w:rsidRDefault="00957438" w:rsidP="00957438"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57438" w:rsidRPr="00005D6E" w:rsidTr="0079455B">
        <w:trPr>
          <w:trHeight w:val="981"/>
        </w:trPr>
        <w:tc>
          <w:tcPr>
            <w:tcW w:w="851" w:type="dxa"/>
          </w:tcPr>
          <w:p w:rsidR="00957438" w:rsidRPr="00005D6E" w:rsidRDefault="00957438" w:rsidP="009574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957438" w:rsidRPr="00005D6E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Аверьянов    Ю.И., Белявский А.В. и др./  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 ред. Боголюбова Л.Н., </w:t>
            </w: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А., </w:t>
            </w: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Телюкиной</w:t>
            </w:r>
            <w:proofErr w:type="spellEnd"/>
            <w:r w:rsidR="0083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Обществознание (базовый уровень)</w:t>
            </w:r>
          </w:p>
        </w:tc>
        <w:tc>
          <w:tcPr>
            <w:tcW w:w="992" w:type="dxa"/>
          </w:tcPr>
          <w:p w:rsidR="00957438" w:rsidRPr="00005D6E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957438" w:rsidRDefault="00957438" w:rsidP="00957438"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57438" w:rsidRPr="00005D6E" w:rsidTr="0079455B">
        <w:trPr>
          <w:trHeight w:val="698"/>
        </w:trPr>
        <w:tc>
          <w:tcPr>
            <w:tcW w:w="851" w:type="dxa"/>
          </w:tcPr>
          <w:p w:rsidR="00957438" w:rsidRPr="00005D6E" w:rsidRDefault="00957438" w:rsidP="009574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957438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С.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Я.</w:t>
            </w:r>
          </w:p>
          <w:p w:rsidR="00957438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Экономика. Основы экономической теории</w:t>
            </w:r>
          </w:p>
          <w:p w:rsidR="00957438" w:rsidRPr="00005D6E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(углубленный уровень)</w:t>
            </w:r>
            <w:r w:rsidR="0083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Часть 1.</w:t>
            </w:r>
          </w:p>
        </w:tc>
        <w:tc>
          <w:tcPr>
            <w:tcW w:w="992" w:type="dxa"/>
          </w:tcPr>
          <w:p w:rsidR="00957438" w:rsidRPr="00005D6E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701" w:type="dxa"/>
          </w:tcPr>
          <w:p w:rsidR="00957438" w:rsidRDefault="00957438" w:rsidP="00957438"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830F3B" w:rsidRPr="00005D6E" w:rsidTr="0079455B">
        <w:trPr>
          <w:trHeight w:val="698"/>
        </w:trPr>
        <w:tc>
          <w:tcPr>
            <w:tcW w:w="851" w:type="dxa"/>
          </w:tcPr>
          <w:p w:rsidR="00830F3B" w:rsidRPr="00005D6E" w:rsidRDefault="00830F3B" w:rsidP="009574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482B75" w:rsidRDefault="00482B75" w:rsidP="0048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Пурышев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 и др.</w:t>
            </w:r>
          </w:p>
          <w:p w:rsidR="00830F3B" w:rsidRDefault="00482B75" w:rsidP="00482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</w:tcPr>
          <w:p w:rsidR="00830F3B" w:rsidRPr="00005D6E" w:rsidRDefault="00482B75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830F3B" w:rsidRPr="00F35A0E" w:rsidRDefault="00830F3B" w:rsidP="00957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57438" w:rsidRPr="00005D6E" w:rsidTr="0079455B">
        <w:trPr>
          <w:trHeight w:val="708"/>
        </w:trPr>
        <w:tc>
          <w:tcPr>
            <w:tcW w:w="851" w:type="dxa"/>
          </w:tcPr>
          <w:p w:rsidR="00957438" w:rsidRPr="00005D6E" w:rsidRDefault="00957438" w:rsidP="009574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957438" w:rsidRPr="00005D6E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М.</w:t>
            </w:r>
          </w:p>
          <w:p w:rsidR="00957438" w:rsidRPr="00005D6E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(базовый уровень)</w:t>
            </w:r>
          </w:p>
        </w:tc>
        <w:tc>
          <w:tcPr>
            <w:tcW w:w="992" w:type="dxa"/>
          </w:tcPr>
          <w:p w:rsidR="00957438" w:rsidRPr="00005D6E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957438" w:rsidRDefault="00957438" w:rsidP="00957438"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57438" w:rsidRPr="00005D6E" w:rsidTr="0079455B">
        <w:trPr>
          <w:trHeight w:val="980"/>
        </w:trPr>
        <w:tc>
          <w:tcPr>
            <w:tcW w:w="851" w:type="dxa"/>
          </w:tcPr>
          <w:p w:rsidR="00957438" w:rsidRPr="00005D6E" w:rsidRDefault="00957438" w:rsidP="009574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957438" w:rsidRPr="00CE7507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С. В., Горский В. А.</w:t>
            </w:r>
            <w:r w:rsidRPr="00C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безопасности жизнедеятельности (базовый уровень)</w:t>
            </w:r>
          </w:p>
        </w:tc>
        <w:tc>
          <w:tcPr>
            <w:tcW w:w="992" w:type="dxa"/>
          </w:tcPr>
          <w:p w:rsidR="00957438" w:rsidRPr="00CE7507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701" w:type="dxa"/>
          </w:tcPr>
          <w:p w:rsidR="00957438" w:rsidRDefault="00957438" w:rsidP="00957438"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57438" w:rsidRPr="00005D6E" w:rsidTr="0079455B">
        <w:trPr>
          <w:trHeight w:val="710"/>
        </w:trPr>
        <w:tc>
          <w:tcPr>
            <w:tcW w:w="851" w:type="dxa"/>
          </w:tcPr>
          <w:p w:rsidR="00957438" w:rsidRPr="00005D6E" w:rsidRDefault="00957438" w:rsidP="009574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957438" w:rsidRPr="00005D6E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957438" w:rsidRPr="00005D6E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(базовый уровень)</w:t>
            </w:r>
          </w:p>
        </w:tc>
        <w:tc>
          <w:tcPr>
            <w:tcW w:w="992" w:type="dxa"/>
          </w:tcPr>
          <w:p w:rsidR="00957438" w:rsidRPr="00005D6E" w:rsidRDefault="00957438" w:rsidP="0095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701" w:type="dxa"/>
          </w:tcPr>
          <w:p w:rsidR="00957438" w:rsidRDefault="00957438" w:rsidP="00957438"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</w:tbl>
    <w:p w:rsidR="00005D6E" w:rsidRPr="00005D6E" w:rsidRDefault="00005D6E" w:rsidP="00005D6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5D6E" w:rsidRPr="00005D6E" w:rsidRDefault="00005D6E" w:rsidP="00005D6E">
      <w:pPr>
        <w:spacing w:after="200" w:line="276" w:lineRule="auto"/>
        <w:rPr>
          <w:rFonts w:ascii="Calibri" w:eastAsia="Calibri" w:hAnsi="Calibri" w:cs="Times New Roman"/>
        </w:rPr>
      </w:pPr>
    </w:p>
    <w:p w:rsidR="00353F37" w:rsidRDefault="00353F37"/>
    <w:p w:rsidR="00830F3B" w:rsidRDefault="00830F3B"/>
    <w:p w:rsidR="00830F3B" w:rsidRDefault="00830F3B"/>
    <w:p w:rsidR="00830F3B" w:rsidRDefault="00830F3B"/>
    <w:p w:rsidR="00830F3B" w:rsidRDefault="00830F3B"/>
    <w:p w:rsidR="00830F3B" w:rsidRDefault="00830F3B"/>
    <w:p w:rsidR="00482B75" w:rsidRDefault="00482B75" w:rsidP="00482B7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764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Школьный перечень учебников </w:t>
      </w:r>
    </w:p>
    <w:p w:rsidR="00482B75" w:rsidRDefault="00482B75" w:rsidP="00482B7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2022 - 2023 учебный год</w:t>
      </w:r>
    </w:p>
    <w:p w:rsidR="00482B75" w:rsidRDefault="00482B75" w:rsidP="00482B7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0F3B" w:rsidRDefault="00830F3B" w:rsidP="00830F3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5D6E">
        <w:rPr>
          <w:rFonts w:ascii="Times New Roman" w:eastAsia="Calibri" w:hAnsi="Times New Roman" w:cs="Times New Roman"/>
          <w:sz w:val="28"/>
          <w:szCs w:val="28"/>
        </w:rPr>
        <w:t>10 класс (</w:t>
      </w:r>
      <w:r>
        <w:rPr>
          <w:rFonts w:ascii="Times New Roman" w:eastAsia="Calibri" w:hAnsi="Times New Roman" w:cs="Times New Roman"/>
          <w:sz w:val="28"/>
          <w:szCs w:val="28"/>
        </w:rPr>
        <w:t>гуманитарный</w:t>
      </w:r>
      <w:r w:rsidRPr="00005D6E">
        <w:rPr>
          <w:rFonts w:ascii="Times New Roman" w:eastAsia="Calibri" w:hAnsi="Times New Roman" w:cs="Times New Roman"/>
          <w:sz w:val="28"/>
          <w:szCs w:val="28"/>
        </w:rPr>
        <w:t xml:space="preserve"> профиль)</w:t>
      </w:r>
    </w:p>
    <w:p w:rsidR="00830F3B" w:rsidRPr="00005D6E" w:rsidRDefault="00830F3B" w:rsidP="00830F3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992"/>
        <w:gridCol w:w="1701"/>
      </w:tblGrid>
      <w:tr w:rsidR="00830F3B" w:rsidRPr="00005D6E" w:rsidTr="00142A3E">
        <w:trPr>
          <w:trHeight w:val="461"/>
        </w:trPr>
        <w:tc>
          <w:tcPr>
            <w:tcW w:w="851" w:type="dxa"/>
          </w:tcPr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6946" w:type="dxa"/>
          </w:tcPr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Авторы, название учебника</w:t>
            </w:r>
          </w:p>
        </w:tc>
        <w:tc>
          <w:tcPr>
            <w:tcW w:w="992" w:type="dxa"/>
          </w:tcPr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05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830F3B" w:rsidRPr="00005D6E" w:rsidTr="00142A3E">
        <w:trPr>
          <w:trHeight w:val="770"/>
        </w:trPr>
        <w:tc>
          <w:tcPr>
            <w:tcW w:w="851" w:type="dxa"/>
          </w:tcPr>
          <w:p w:rsidR="00830F3B" w:rsidRPr="00005D6E" w:rsidRDefault="00830F3B" w:rsidP="00830F3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Л.М.</w:t>
            </w:r>
            <w:proofErr w:type="gram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Александрова О. М., </w:t>
            </w: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Нерушевич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Г.</w:t>
            </w:r>
          </w:p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(базовый уровень)</w:t>
            </w:r>
          </w:p>
        </w:tc>
        <w:tc>
          <w:tcPr>
            <w:tcW w:w="992" w:type="dxa"/>
          </w:tcPr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701" w:type="dxa"/>
          </w:tcPr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830F3B" w:rsidRPr="00005D6E" w:rsidTr="00142A3E">
        <w:trPr>
          <w:trHeight w:val="691"/>
        </w:trPr>
        <w:tc>
          <w:tcPr>
            <w:tcW w:w="851" w:type="dxa"/>
          </w:tcPr>
          <w:p w:rsidR="00830F3B" w:rsidRPr="00005D6E" w:rsidRDefault="00830F3B" w:rsidP="00830F3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Ю.В.</w:t>
            </w:r>
          </w:p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(базовый уровень). В 2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астях</w:t>
            </w:r>
          </w:p>
        </w:tc>
        <w:tc>
          <w:tcPr>
            <w:tcW w:w="992" w:type="dxa"/>
          </w:tcPr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830F3B" w:rsidRDefault="00830F3B" w:rsidP="00142A3E"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830F3B" w:rsidRPr="00005D6E" w:rsidTr="00142A3E">
        <w:trPr>
          <w:trHeight w:val="393"/>
        </w:trPr>
        <w:tc>
          <w:tcPr>
            <w:tcW w:w="851" w:type="dxa"/>
          </w:tcPr>
          <w:p w:rsidR="00830F3B" w:rsidRPr="00005D6E" w:rsidRDefault="00830F3B" w:rsidP="00830F3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Баранова </w:t>
            </w:r>
            <w:proofErr w:type="gram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 ,</w:t>
            </w:r>
            <w:proofErr w:type="gram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Дули Д., Копылова В.В. и др. Английский язык. (углубленный уровень).</w:t>
            </w:r>
          </w:p>
        </w:tc>
        <w:tc>
          <w:tcPr>
            <w:tcW w:w="992" w:type="dxa"/>
          </w:tcPr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830F3B" w:rsidRDefault="00830F3B" w:rsidP="00142A3E"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830F3B" w:rsidRPr="00005D6E" w:rsidTr="00142A3E">
        <w:trPr>
          <w:trHeight w:val="980"/>
        </w:trPr>
        <w:tc>
          <w:tcPr>
            <w:tcW w:w="851" w:type="dxa"/>
          </w:tcPr>
          <w:p w:rsidR="00830F3B" w:rsidRPr="00005D6E" w:rsidRDefault="00830F3B" w:rsidP="00830F3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0F3B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 Ш.А., Колягин Ю.М. и др.</w:t>
            </w:r>
          </w:p>
          <w:p w:rsidR="00830F3B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</w:t>
            </w:r>
          </w:p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и 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 уровень)</w:t>
            </w:r>
          </w:p>
        </w:tc>
        <w:tc>
          <w:tcPr>
            <w:tcW w:w="992" w:type="dxa"/>
          </w:tcPr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701" w:type="dxa"/>
          </w:tcPr>
          <w:p w:rsidR="00830F3B" w:rsidRDefault="00830F3B" w:rsidP="00142A3E"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830F3B" w:rsidRPr="00005D6E" w:rsidTr="00142A3E">
        <w:trPr>
          <w:trHeight w:val="708"/>
        </w:trPr>
        <w:tc>
          <w:tcPr>
            <w:tcW w:w="851" w:type="dxa"/>
          </w:tcPr>
          <w:p w:rsidR="00830F3B" w:rsidRPr="00005D6E" w:rsidRDefault="00830F3B" w:rsidP="00830F3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0F3B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 и др.</w:t>
            </w:r>
          </w:p>
          <w:p w:rsidR="00830F3B" w:rsidRPr="00005D6E" w:rsidRDefault="00830F3B" w:rsidP="00830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Математика: 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и профильный 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</w:t>
            </w:r>
          </w:p>
        </w:tc>
        <w:tc>
          <w:tcPr>
            <w:tcW w:w="1701" w:type="dxa"/>
          </w:tcPr>
          <w:p w:rsidR="00830F3B" w:rsidRDefault="00830F3B" w:rsidP="00142A3E"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830F3B" w:rsidRPr="00005D6E" w:rsidTr="00142A3E">
        <w:trPr>
          <w:trHeight w:val="706"/>
        </w:trPr>
        <w:tc>
          <w:tcPr>
            <w:tcW w:w="851" w:type="dxa"/>
          </w:tcPr>
          <w:p w:rsidR="00830F3B" w:rsidRPr="00005D6E" w:rsidRDefault="00830F3B" w:rsidP="00830F3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Горинов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М., Данилов А. А., </w:t>
            </w: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Моруков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Ю. и др.</w:t>
            </w:r>
          </w:p>
          <w:p w:rsidR="00830F3B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История России. (базов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и углубленный уровни). </w:t>
            </w:r>
          </w:p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 частях.</w:t>
            </w:r>
          </w:p>
        </w:tc>
        <w:tc>
          <w:tcPr>
            <w:tcW w:w="992" w:type="dxa"/>
          </w:tcPr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830F3B" w:rsidRDefault="00830F3B" w:rsidP="00142A3E"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830F3B" w:rsidRPr="00005D6E" w:rsidTr="00142A3E">
        <w:trPr>
          <w:trHeight w:val="706"/>
        </w:trPr>
        <w:tc>
          <w:tcPr>
            <w:tcW w:w="851" w:type="dxa"/>
          </w:tcPr>
          <w:p w:rsidR="00830F3B" w:rsidRPr="00005D6E" w:rsidRDefault="00830F3B" w:rsidP="00830F3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О. С., </w:t>
            </w: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-Цюпа А. О.</w:t>
            </w:r>
          </w:p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Всеобщая история. Новейшая история. Базовый и углубленный уровни.</w:t>
            </w:r>
          </w:p>
        </w:tc>
        <w:tc>
          <w:tcPr>
            <w:tcW w:w="992" w:type="dxa"/>
          </w:tcPr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830F3B" w:rsidRDefault="00830F3B" w:rsidP="00142A3E"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830F3B" w:rsidRPr="00005D6E" w:rsidTr="00142A3E">
        <w:trPr>
          <w:trHeight w:val="981"/>
        </w:trPr>
        <w:tc>
          <w:tcPr>
            <w:tcW w:w="851" w:type="dxa"/>
          </w:tcPr>
          <w:p w:rsidR="00830F3B" w:rsidRPr="00005D6E" w:rsidRDefault="00830F3B" w:rsidP="00830F3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Аверьянов    Ю.И., Белявский А.В. и др./  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 ред. Боголюбова Л.Н., </w:t>
            </w: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А., </w:t>
            </w: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Телюкиной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Обществознание (базовый уровень)</w:t>
            </w:r>
          </w:p>
        </w:tc>
        <w:tc>
          <w:tcPr>
            <w:tcW w:w="992" w:type="dxa"/>
          </w:tcPr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830F3B" w:rsidRDefault="00830F3B" w:rsidP="00142A3E"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830F3B" w:rsidRPr="00005D6E" w:rsidTr="00142A3E">
        <w:trPr>
          <w:trHeight w:val="698"/>
        </w:trPr>
        <w:tc>
          <w:tcPr>
            <w:tcW w:w="851" w:type="dxa"/>
          </w:tcPr>
          <w:p w:rsidR="00830F3B" w:rsidRPr="00005D6E" w:rsidRDefault="00830F3B" w:rsidP="00830F3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0F3B" w:rsidRDefault="00482B75" w:rsidP="00830F3B">
            <w:pPr>
              <w:widowControl w:val="0"/>
              <w:autoSpaceDE w:val="0"/>
              <w:autoSpaceDN w:val="0"/>
              <w:adjustRightInd w:val="0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 </w:t>
            </w:r>
            <w:bookmarkStart w:id="0" w:name="_GoBack"/>
            <w:bookmarkEnd w:id="0"/>
            <w:r w:rsidR="0083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83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</w:p>
          <w:p w:rsidR="00830F3B" w:rsidRPr="00005D6E" w:rsidRDefault="00830F3B" w:rsidP="00830F3B">
            <w:pPr>
              <w:widowControl w:val="0"/>
              <w:autoSpaceDE w:val="0"/>
              <w:autoSpaceDN w:val="0"/>
              <w:adjustRightInd w:val="0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Право. (углубленный уровень)</w:t>
            </w:r>
          </w:p>
        </w:tc>
        <w:tc>
          <w:tcPr>
            <w:tcW w:w="992" w:type="dxa"/>
          </w:tcPr>
          <w:p w:rsidR="00830F3B" w:rsidRPr="00005D6E" w:rsidRDefault="00830F3B" w:rsidP="00830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830F3B" w:rsidRDefault="00830F3B" w:rsidP="00142A3E"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830F3B" w:rsidRPr="00005D6E" w:rsidTr="00142A3E">
        <w:trPr>
          <w:trHeight w:val="698"/>
        </w:trPr>
        <w:tc>
          <w:tcPr>
            <w:tcW w:w="851" w:type="dxa"/>
          </w:tcPr>
          <w:p w:rsidR="00830F3B" w:rsidRPr="00005D6E" w:rsidRDefault="00830F3B" w:rsidP="00830F3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482B75" w:rsidRDefault="00482B75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Пурышев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 и др.</w:t>
            </w:r>
          </w:p>
          <w:p w:rsidR="00830F3B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</w:tcPr>
          <w:p w:rsidR="00830F3B" w:rsidRPr="00005D6E" w:rsidRDefault="00482B75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830F3B" w:rsidRPr="00F35A0E" w:rsidRDefault="00830F3B" w:rsidP="00142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830F3B" w:rsidRPr="00005D6E" w:rsidTr="00142A3E">
        <w:trPr>
          <w:trHeight w:val="708"/>
        </w:trPr>
        <w:tc>
          <w:tcPr>
            <w:tcW w:w="851" w:type="dxa"/>
          </w:tcPr>
          <w:p w:rsidR="00830F3B" w:rsidRPr="00005D6E" w:rsidRDefault="00830F3B" w:rsidP="00830F3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М.</w:t>
            </w:r>
          </w:p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(базовый уровень)</w:t>
            </w:r>
          </w:p>
        </w:tc>
        <w:tc>
          <w:tcPr>
            <w:tcW w:w="992" w:type="dxa"/>
          </w:tcPr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830F3B" w:rsidRDefault="00830F3B" w:rsidP="00142A3E"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830F3B" w:rsidRPr="00005D6E" w:rsidTr="00142A3E">
        <w:trPr>
          <w:trHeight w:val="980"/>
        </w:trPr>
        <w:tc>
          <w:tcPr>
            <w:tcW w:w="851" w:type="dxa"/>
          </w:tcPr>
          <w:p w:rsidR="00830F3B" w:rsidRPr="00005D6E" w:rsidRDefault="00830F3B" w:rsidP="00830F3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0F3B" w:rsidRPr="00CE7507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С. В., Горский В. А.</w:t>
            </w:r>
            <w:r w:rsidRPr="00C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безопасности жизнедеятельности (базовый уровень)</w:t>
            </w:r>
          </w:p>
        </w:tc>
        <w:tc>
          <w:tcPr>
            <w:tcW w:w="992" w:type="dxa"/>
          </w:tcPr>
          <w:p w:rsidR="00830F3B" w:rsidRPr="00CE7507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701" w:type="dxa"/>
          </w:tcPr>
          <w:p w:rsidR="00830F3B" w:rsidRDefault="00830F3B" w:rsidP="00142A3E"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830F3B" w:rsidRPr="00005D6E" w:rsidTr="00142A3E">
        <w:trPr>
          <w:trHeight w:val="710"/>
        </w:trPr>
        <w:tc>
          <w:tcPr>
            <w:tcW w:w="851" w:type="dxa"/>
          </w:tcPr>
          <w:p w:rsidR="00830F3B" w:rsidRPr="00005D6E" w:rsidRDefault="00830F3B" w:rsidP="00830F3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(базовый уровень)</w:t>
            </w:r>
          </w:p>
        </w:tc>
        <w:tc>
          <w:tcPr>
            <w:tcW w:w="992" w:type="dxa"/>
          </w:tcPr>
          <w:p w:rsidR="00830F3B" w:rsidRPr="00005D6E" w:rsidRDefault="00830F3B" w:rsidP="00142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701" w:type="dxa"/>
          </w:tcPr>
          <w:p w:rsidR="00830F3B" w:rsidRDefault="00830F3B" w:rsidP="00142A3E">
            <w:r w:rsidRPr="00F3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</w:tbl>
    <w:p w:rsidR="00830F3B" w:rsidRDefault="00830F3B"/>
    <w:sectPr w:rsidR="00830F3B" w:rsidSect="00D2398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448C2"/>
    <w:multiLevelType w:val="hybridMultilevel"/>
    <w:tmpl w:val="75407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1319B"/>
    <w:multiLevelType w:val="hybridMultilevel"/>
    <w:tmpl w:val="75407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ED"/>
    <w:rsid w:val="00005D6E"/>
    <w:rsid w:val="0007277C"/>
    <w:rsid w:val="000D44EB"/>
    <w:rsid w:val="003029ED"/>
    <w:rsid w:val="00353F37"/>
    <w:rsid w:val="00482B75"/>
    <w:rsid w:val="006D2AA5"/>
    <w:rsid w:val="00734D57"/>
    <w:rsid w:val="00830F3B"/>
    <w:rsid w:val="008344D5"/>
    <w:rsid w:val="008A764C"/>
    <w:rsid w:val="00957438"/>
    <w:rsid w:val="00A0047E"/>
    <w:rsid w:val="00B120A9"/>
    <w:rsid w:val="00BE73EA"/>
    <w:rsid w:val="00C12DF1"/>
    <w:rsid w:val="00EA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8961"/>
  <w15:docId w15:val="{31EFFB7C-088A-4BEA-BE10-FA608C9A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5D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0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4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Завуч</cp:lastModifiedBy>
  <cp:revision>3</cp:revision>
  <cp:lastPrinted>2022-06-15T12:58:00Z</cp:lastPrinted>
  <dcterms:created xsi:type="dcterms:W3CDTF">2022-06-15T11:55:00Z</dcterms:created>
  <dcterms:modified xsi:type="dcterms:W3CDTF">2022-06-15T12:58:00Z</dcterms:modified>
</cp:coreProperties>
</file>