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DF" w:rsidRPr="00BB548B" w:rsidRDefault="00AF5ADF" w:rsidP="00BB54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48B">
        <w:rPr>
          <w:rFonts w:ascii="Times New Roman" w:hAnsi="Times New Roman" w:cs="Times New Roman"/>
          <w:b/>
          <w:sz w:val="32"/>
          <w:szCs w:val="32"/>
        </w:rPr>
        <w:t xml:space="preserve">Школьный перечень учебников   </w:t>
      </w:r>
    </w:p>
    <w:p w:rsidR="00BB548B" w:rsidRDefault="0059373A" w:rsidP="005937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2039A2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22</w:t>
      </w:r>
      <w:r w:rsidRPr="002039A2">
        <w:rPr>
          <w:rFonts w:ascii="Times New Roman" w:hAnsi="Times New Roman" w:cs="Times New Roman"/>
          <w:sz w:val="32"/>
          <w:szCs w:val="32"/>
        </w:rPr>
        <w:t>-20</w:t>
      </w:r>
      <w:r>
        <w:rPr>
          <w:rFonts w:ascii="Times New Roman" w:hAnsi="Times New Roman" w:cs="Times New Roman"/>
          <w:sz w:val="32"/>
          <w:szCs w:val="32"/>
        </w:rPr>
        <w:t>23</w:t>
      </w:r>
      <w:r w:rsidRPr="002039A2">
        <w:rPr>
          <w:rFonts w:ascii="Times New Roman" w:hAnsi="Times New Roman" w:cs="Times New Roman"/>
          <w:sz w:val="32"/>
          <w:szCs w:val="32"/>
        </w:rPr>
        <w:t xml:space="preserve"> учебный год</w:t>
      </w:r>
      <w:bookmarkStart w:id="0" w:name="_GoBack"/>
      <w:bookmarkEnd w:id="0"/>
    </w:p>
    <w:p w:rsidR="00AF5ADF" w:rsidRPr="000065A3" w:rsidRDefault="00AF5ADF" w:rsidP="00BB54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259F">
        <w:rPr>
          <w:rFonts w:ascii="Times New Roman" w:hAnsi="Times New Roman" w:cs="Times New Roman"/>
          <w:sz w:val="32"/>
          <w:szCs w:val="32"/>
        </w:rPr>
        <w:t>1</w:t>
      </w:r>
      <w:r w:rsidR="00F806DE">
        <w:rPr>
          <w:rFonts w:ascii="Times New Roman" w:hAnsi="Times New Roman" w:cs="Times New Roman"/>
          <w:sz w:val="32"/>
          <w:szCs w:val="32"/>
        </w:rPr>
        <w:t xml:space="preserve"> «</w:t>
      </w:r>
      <w:r w:rsidR="004C1F16">
        <w:rPr>
          <w:rFonts w:ascii="Times New Roman" w:hAnsi="Times New Roman" w:cs="Times New Roman"/>
          <w:sz w:val="32"/>
          <w:szCs w:val="32"/>
        </w:rPr>
        <w:t>В»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065A3">
        <w:rPr>
          <w:rFonts w:ascii="Times New Roman" w:hAnsi="Times New Roman" w:cs="Times New Roman"/>
          <w:sz w:val="32"/>
          <w:szCs w:val="32"/>
        </w:rPr>
        <w:t xml:space="preserve">класс </w:t>
      </w:r>
      <w:r w:rsidRPr="000065A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End"/>
      <w:r w:rsidR="00EC0566">
        <w:rPr>
          <w:rFonts w:ascii="Times New Roman" w:eastAsia="Calibri" w:hAnsi="Times New Roman" w:cs="Times New Roman"/>
          <w:sz w:val="28"/>
          <w:szCs w:val="28"/>
        </w:rPr>
        <w:t>Гармония</w:t>
      </w:r>
      <w:r w:rsidRPr="000065A3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XSpec="center" w:tblpY="3601"/>
        <w:tblW w:w="7744" w:type="dxa"/>
        <w:tblLayout w:type="fixed"/>
        <w:tblLook w:val="04A0" w:firstRow="1" w:lastRow="0" w:firstColumn="1" w:lastColumn="0" w:noHBand="0" w:noVBand="1"/>
      </w:tblPr>
      <w:tblGrid>
        <w:gridCol w:w="753"/>
        <w:gridCol w:w="4884"/>
        <w:gridCol w:w="2107"/>
      </w:tblGrid>
      <w:tr w:rsidR="00476A44" w:rsidTr="00011F9D">
        <w:tc>
          <w:tcPr>
            <w:tcW w:w="753" w:type="dxa"/>
            <w:tcBorders>
              <w:right w:val="single" w:sz="4" w:space="0" w:color="auto"/>
            </w:tcBorders>
          </w:tcPr>
          <w:p w:rsidR="00476A44" w:rsidRPr="0027045A" w:rsidRDefault="00476A44" w:rsidP="00270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7045A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476A44" w:rsidRPr="0027045A" w:rsidRDefault="00476A44" w:rsidP="00270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7045A">
              <w:rPr>
                <w:rFonts w:ascii="Times New Roman" w:eastAsia="Times New Roman" w:hAnsi="Times New Roman"/>
                <w:b/>
                <w:sz w:val="28"/>
                <w:szCs w:val="28"/>
              </w:rPr>
              <w:t>Авторы, название учебника</w:t>
            </w:r>
          </w:p>
          <w:p w:rsidR="00476A44" w:rsidRPr="0027045A" w:rsidRDefault="00476A44" w:rsidP="00270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476A44" w:rsidRPr="0027045A" w:rsidRDefault="008C37B9" w:rsidP="0027045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04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Издательство</w:t>
            </w:r>
          </w:p>
        </w:tc>
      </w:tr>
      <w:tr w:rsidR="00A35EF4" w:rsidRPr="002039A2" w:rsidTr="00011F9D">
        <w:tc>
          <w:tcPr>
            <w:tcW w:w="753" w:type="dxa"/>
            <w:tcBorders>
              <w:right w:val="single" w:sz="4" w:space="0" w:color="auto"/>
            </w:tcBorders>
          </w:tcPr>
          <w:p w:rsidR="00A35EF4" w:rsidRPr="00476A44" w:rsidRDefault="00A35EF4" w:rsidP="00A35E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A35EF4" w:rsidRDefault="00A35EF4" w:rsidP="00A35E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1F9D">
              <w:rPr>
                <w:rFonts w:ascii="Times New Roman" w:hAnsi="Times New Roman"/>
                <w:color w:val="000000"/>
                <w:sz w:val="28"/>
                <w:szCs w:val="28"/>
              </w:rPr>
              <w:t>Кузменко</w:t>
            </w:r>
            <w:proofErr w:type="spellEnd"/>
            <w:r w:rsidRPr="00011F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 </w:t>
            </w:r>
            <w:proofErr w:type="gramStart"/>
            <w:r w:rsidRPr="00011F9D">
              <w:rPr>
                <w:rFonts w:ascii="Times New Roman" w:hAnsi="Times New Roman"/>
                <w:color w:val="000000"/>
                <w:sz w:val="28"/>
                <w:szCs w:val="28"/>
              </w:rPr>
              <w:t>С.,</w:t>
            </w:r>
            <w:proofErr w:type="spellStart"/>
            <w:r w:rsidRPr="00011F9D">
              <w:rPr>
                <w:rFonts w:ascii="Times New Roman" w:hAnsi="Times New Roman"/>
                <w:color w:val="000000"/>
                <w:sz w:val="28"/>
                <w:szCs w:val="28"/>
              </w:rPr>
              <w:t>Бетенькова</w:t>
            </w:r>
            <w:proofErr w:type="spellEnd"/>
            <w:proofErr w:type="gramEnd"/>
            <w:r w:rsidRPr="00011F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 М.</w:t>
            </w:r>
          </w:p>
          <w:p w:rsidR="00A35EF4" w:rsidRDefault="00A35EF4" w:rsidP="00A35E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Пропись: хочу хорошо писать (в 4-х частях)</w:t>
            </w:r>
          </w:p>
        </w:tc>
        <w:tc>
          <w:tcPr>
            <w:tcW w:w="2107" w:type="dxa"/>
          </w:tcPr>
          <w:p w:rsidR="00A35EF4" w:rsidRDefault="00A35EF4" w:rsidP="00A35EF4">
            <w:r w:rsidRPr="00CD69A2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</w:p>
        </w:tc>
      </w:tr>
      <w:tr w:rsidR="00A35EF4" w:rsidRPr="002039A2" w:rsidTr="00011F9D">
        <w:tc>
          <w:tcPr>
            <w:tcW w:w="753" w:type="dxa"/>
            <w:tcBorders>
              <w:right w:val="single" w:sz="4" w:space="0" w:color="auto"/>
            </w:tcBorders>
          </w:tcPr>
          <w:p w:rsidR="00A35EF4" w:rsidRPr="00476A44" w:rsidRDefault="00A35EF4" w:rsidP="00A35E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A35EF4" w:rsidRDefault="00A35EF4" w:rsidP="00A35E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Соловейчик М. С.,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Бетенькова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 М.,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Кузменко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 С.,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Курлыгина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 Е.</w:t>
            </w:r>
          </w:p>
          <w:p w:rsidR="00A35EF4" w:rsidRDefault="00A35EF4" w:rsidP="00A35E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Букварь (в 2 частях)</w:t>
            </w:r>
          </w:p>
        </w:tc>
        <w:tc>
          <w:tcPr>
            <w:tcW w:w="2107" w:type="dxa"/>
          </w:tcPr>
          <w:p w:rsidR="00A35EF4" w:rsidRDefault="00A35EF4" w:rsidP="00A35EF4">
            <w:r w:rsidRPr="00CD69A2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</w:p>
        </w:tc>
      </w:tr>
      <w:tr w:rsidR="00A35EF4" w:rsidRPr="002039A2" w:rsidTr="00011F9D">
        <w:tc>
          <w:tcPr>
            <w:tcW w:w="753" w:type="dxa"/>
            <w:tcBorders>
              <w:right w:val="single" w:sz="4" w:space="0" w:color="auto"/>
            </w:tcBorders>
          </w:tcPr>
          <w:p w:rsidR="00A35EF4" w:rsidRPr="00476A44" w:rsidRDefault="00A35EF4" w:rsidP="00A35E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A35EF4" w:rsidRPr="00476A44" w:rsidRDefault="00A35EF4" w:rsidP="00A35EF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11F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Соловейчик М. С., </w:t>
            </w:r>
            <w:proofErr w:type="spellStart"/>
            <w:r w:rsidRPr="00011F9D">
              <w:rPr>
                <w:rFonts w:ascii="Times New Roman" w:hAnsi="Times New Roman"/>
                <w:color w:val="000000"/>
                <w:sz w:val="28"/>
                <w:szCs w:val="28"/>
              </w:rPr>
              <w:t>Бетенькова</w:t>
            </w:r>
            <w:proofErr w:type="spellEnd"/>
            <w:r w:rsidRPr="00011F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 М., </w:t>
            </w:r>
            <w:proofErr w:type="spellStart"/>
            <w:r w:rsidRPr="00011F9D">
              <w:rPr>
                <w:rFonts w:ascii="Times New Roman" w:hAnsi="Times New Roman"/>
                <w:color w:val="000000"/>
                <w:sz w:val="28"/>
                <w:szCs w:val="28"/>
              </w:rPr>
              <w:t>Кузменко</w:t>
            </w:r>
            <w:proofErr w:type="spellEnd"/>
            <w:r w:rsidRPr="00011F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 С., </w:t>
            </w:r>
            <w:proofErr w:type="spellStart"/>
            <w:r w:rsidRPr="00011F9D">
              <w:rPr>
                <w:rFonts w:ascii="Times New Roman" w:hAnsi="Times New Roman"/>
                <w:color w:val="000000"/>
                <w:sz w:val="28"/>
                <w:szCs w:val="28"/>
              </w:rPr>
              <w:t>Курлыгина</w:t>
            </w:r>
            <w:proofErr w:type="spellEnd"/>
            <w:r w:rsidRPr="00011F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 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76A44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 2 частях)</w:t>
            </w:r>
          </w:p>
        </w:tc>
        <w:tc>
          <w:tcPr>
            <w:tcW w:w="2107" w:type="dxa"/>
          </w:tcPr>
          <w:p w:rsidR="00A35EF4" w:rsidRDefault="00A35EF4" w:rsidP="00A35EF4">
            <w:r w:rsidRPr="00CD69A2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</w:p>
        </w:tc>
      </w:tr>
      <w:tr w:rsidR="00A35EF4" w:rsidRPr="002039A2" w:rsidTr="00011F9D">
        <w:tc>
          <w:tcPr>
            <w:tcW w:w="753" w:type="dxa"/>
            <w:tcBorders>
              <w:right w:val="single" w:sz="4" w:space="0" w:color="auto"/>
            </w:tcBorders>
          </w:tcPr>
          <w:p w:rsidR="00A35EF4" w:rsidRPr="00476A44" w:rsidRDefault="00A35EF4" w:rsidP="00A35E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A35EF4" w:rsidRPr="00011F9D" w:rsidRDefault="00A35EF4" w:rsidP="00A35E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1F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Соловейчик М. С., </w:t>
            </w:r>
            <w:proofErr w:type="spellStart"/>
            <w:r w:rsidRPr="00011F9D">
              <w:rPr>
                <w:rFonts w:ascii="Times New Roman" w:hAnsi="Times New Roman"/>
                <w:color w:val="000000"/>
                <w:sz w:val="28"/>
                <w:szCs w:val="28"/>
              </w:rPr>
              <w:t>Кузменко</w:t>
            </w:r>
            <w:proofErr w:type="spellEnd"/>
            <w:r w:rsidRPr="00011F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 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76A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Русский </w:t>
            </w:r>
            <w:proofErr w:type="spellStart"/>
            <w:r w:rsidRPr="00476A44">
              <w:rPr>
                <w:rFonts w:ascii="Times New Roman" w:hAnsi="Times New Roman"/>
                <w:color w:val="000000"/>
                <w:sz w:val="28"/>
                <w:szCs w:val="28"/>
              </w:rPr>
              <w:t>язык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.Тетрадь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A35EF4" w:rsidRDefault="00A35EF4" w:rsidP="00A35EF4">
            <w:r w:rsidRPr="00CD69A2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</w:p>
        </w:tc>
      </w:tr>
      <w:tr w:rsidR="00A35EF4" w:rsidRPr="002039A2" w:rsidTr="00011F9D">
        <w:tc>
          <w:tcPr>
            <w:tcW w:w="753" w:type="dxa"/>
            <w:tcBorders>
              <w:right w:val="single" w:sz="4" w:space="0" w:color="auto"/>
            </w:tcBorders>
          </w:tcPr>
          <w:p w:rsidR="00A35EF4" w:rsidRPr="00476A44" w:rsidRDefault="00A35EF4" w:rsidP="00A35E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A35EF4" w:rsidRDefault="00A35EF4" w:rsidP="00A35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О. В.,</w:t>
            </w:r>
          </w:p>
          <w:p w:rsidR="00A35EF4" w:rsidRPr="00476A44" w:rsidRDefault="00A35EF4" w:rsidP="00A67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Литературное </w:t>
            </w:r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07" w:type="dxa"/>
          </w:tcPr>
          <w:p w:rsidR="00A35EF4" w:rsidRDefault="00A35EF4" w:rsidP="00A35EF4">
            <w:r w:rsidRPr="00CD69A2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</w:p>
        </w:tc>
      </w:tr>
      <w:tr w:rsidR="00A35EF4" w:rsidRPr="002039A2" w:rsidTr="00011F9D">
        <w:tc>
          <w:tcPr>
            <w:tcW w:w="753" w:type="dxa"/>
            <w:tcBorders>
              <w:right w:val="single" w:sz="4" w:space="0" w:color="auto"/>
            </w:tcBorders>
          </w:tcPr>
          <w:p w:rsidR="00A35EF4" w:rsidRPr="00476A44" w:rsidRDefault="00A35EF4" w:rsidP="00A35E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A35EF4" w:rsidRDefault="00A35EF4" w:rsidP="00A35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Истомина Н. Б.</w:t>
            </w:r>
          </w:p>
          <w:p w:rsidR="00A35EF4" w:rsidRPr="00476A44" w:rsidRDefault="00A35EF4" w:rsidP="00A35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(в 2 частях)</w:t>
            </w:r>
          </w:p>
        </w:tc>
        <w:tc>
          <w:tcPr>
            <w:tcW w:w="2107" w:type="dxa"/>
          </w:tcPr>
          <w:p w:rsidR="00A35EF4" w:rsidRDefault="00A35EF4" w:rsidP="00A35EF4">
            <w:r w:rsidRPr="00CD69A2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</w:p>
        </w:tc>
      </w:tr>
      <w:tr w:rsidR="00A35EF4" w:rsidRPr="002039A2" w:rsidTr="00011F9D">
        <w:tc>
          <w:tcPr>
            <w:tcW w:w="753" w:type="dxa"/>
            <w:tcBorders>
              <w:right w:val="single" w:sz="4" w:space="0" w:color="auto"/>
            </w:tcBorders>
          </w:tcPr>
          <w:p w:rsidR="00A35EF4" w:rsidRPr="00476A44" w:rsidRDefault="00A35EF4" w:rsidP="00A35E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A35EF4" w:rsidRPr="00476A44" w:rsidRDefault="00A35EF4" w:rsidP="00A35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Поглазова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О. Т.,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 Д.</w:t>
            </w:r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br/>
              <w:t>Окружающий мир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 (в 2 частях)</w:t>
            </w:r>
          </w:p>
        </w:tc>
        <w:tc>
          <w:tcPr>
            <w:tcW w:w="2107" w:type="dxa"/>
          </w:tcPr>
          <w:p w:rsidR="00A35EF4" w:rsidRDefault="00A35EF4" w:rsidP="00A35EF4">
            <w:r w:rsidRPr="00CD69A2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</w:p>
        </w:tc>
      </w:tr>
      <w:tr w:rsidR="00A35EF4" w:rsidRPr="002039A2" w:rsidTr="00011F9D">
        <w:tc>
          <w:tcPr>
            <w:tcW w:w="753" w:type="dxa"/>
            <w:tcBorders>
              <w:right w:val="single" w:sz="4" w:space="0" w:color="auto"/>
            </w:tcBorders>
          </w:tcPr>
          <w:p w:rsidR="00A35EF4" w:rsidRPr="00476A44" w:rsidRDefault="00A35EF4" w:rsidP="00A35EF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A35EF4" w:rsidRDefault="00A35EF4" w:rsidP="00A35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t xml:space="preserve">Критская Е.Д., Сергеева Г.П.,    </w:t>
            </w:r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spellStart"/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t>Шмагина</w:t>
            </w:r>
            <w:proofErr w:type="spellEnd"/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t xml:space="preserve"> Т.С.</w:t>
            </w:r>
          </w:p>
          <w:p w:rsidR="00A35EF4" w:rsidRPr="00476A44" w:rsidRDefault="00A35EF4" w:rsidP="00A35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107" w:type="dxa"/>
          </w:tcPr>
          <w:p w:rsidR="00A35EF4" w:rsidRDefault="00A35EF4" w:rsidP="00A35EF4">
            <w:r w:rsidRPr="00CD69A2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</w:p>
        </w:tc>
      </w:tr>
      <w:tr w:rsidR="00A35EF4" w:rsidRPr="002039A2" w:rsidTr="00011F9D">
        <w:tc>
          <w:tcPr>
            <w:tcW w:w="753" w:type="dxa"/>
            <w:tcBorders>
              <w:right w:val="single" w:sz="4" w:space="0" w:color="auto"/>
            </w:tcBorders>
          </w:tcPr>
          <w:p w:rsidR="00A35EF4" w:rsidRPr="00476A44" w:rsidRDefault="00A35EF4" w:rsidP="00A35EF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A35EF4" w:rsidRDefault="00A35EF4" w:rsidP="00A35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Кузин В. С.,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Кубышкина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Э. И.</w:t>
            </w:r>
          </w:p>
          <w:p w:rsidR="00A35EF4" w:rsidRDefault="00A35EF4" w:rsidP="00A35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07" w:type="dxa"/>
          </w:tcPr>
          <w:p w:rsidR="00A35EF4" w:rsidRDefault="00A35EF4" w:rsidP="00A35EF4">
            <w:r w:rsidRPr="00CD69A2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</w:p>
        </w:tc>
      </w:tr>
      <w:tr w:rsidR="00A35EF4" w:rsidRPr="002039A2" w:rsidTr="00011F9D">
        <w:tc>
          <w:tcPr>
            <w:tcW w:w="753" w:type="dxa"/>
            <w:tcBorders>
              <w:right w:val="single" w:sz="4" w:space="0" w:color="auto"/>
            </w:tcBorders>
          </w:tcPr>
          <w:p w:rsidR="00A35EF4" w:rsidRPr="00476A44" w:rsidRDefault="00A35EF4" w:rsidP="00A35EF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A35EF4" w:rsidRDefault="00A35EF4" w:rsidP="00A35E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Конышева Н. М.</w:t>
            </w:r>
          </w:p>
          <w:p w:rsidR="00A35EF4" w:rsidRPr="00476A44" w:rsidRDefault="00A35EF4" w:rsidP="00A35E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6A44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107" w:type="dxa"/>
          </w:tcPr>
          <w:p w:rsidR="00A35EF4" w:rsidRDefault="00A35EF4" w:rsidP="00A35EF4">
            <w:r w:rsidRPr="00CD69A2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</w:p>
        </w:tc>
      </w:tr>
      <w:tr w:rsidR="00A35EF4" w:rsidRPr="002039A2" w:rsidTr="00011F9D">
        <w:tc>
          <w:tcPr>
            <w:tcW w:w="753" w:type="dxa"/>
            <w:tcBorders>
              <w:right w:val="single" w:sz="4" w:space="0" w:color="auto"/>
            </w:tcBorders>
          </w:tcPr>
          <w:p w:rsidR="00A35EF4" w:rsidRPr="00476A44" w:rsidRDefault="00A35EF4" w:rsidP="00A35EF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left w:val="single" w:sz="4" w:space="0" w:color="auto"/>
            </w:tcBorders>
          </w:tcPr>
          <w:p w:rsidR="00A35EF4" w:rsidRDefault="00A35EF4" w:rsidP="00A35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t>Лях В.И.</w:t>
            </w:r>
          </w:p>
          <w:p w:rsidR="00A35EF4" w:rsidRDefault="00A35EF4" w:rsidP="00A35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  <w:p w:rsidR="00A35EF4" w:rsidRPr="00476A44" w:rsidRDefault="00A35EF4" w:rsidP="00A35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A44">
              <w:rPr>
                <w:rFonts w:ascii="Times New Roman" w:eastAsia="Times New Roman" w:hAnsi="Times New Roman"/>
                <w:sz w:val="28"/>
                <w:szCs w:val="28"/>
              </w:rPr>
              <w:t xml:space="preserve">1 - 4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07" w:type="dxa"/>
          </w:tcPr>
          <w:p w:rsidR="00A35EF4" w:rsidRDefault="00A35EF4" w:rsidP="00A35EF4">
            <w:r w:rsidRPr="00CD69A2"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</w:p>
        </w:tc>
      </w:tr>
    </w:tbl>
    <w:p w:rsidR="00AF5ADF" w:rsidRPr="002039A2" w:rsidRDefault="00AF5ADF" w:rsidP="00AF5A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5ADF" w:rsidRDefault="00AF5ADF" w:rsidP="00AF5ADF"/>
    <w:p w:rsidR="009374F2" w:rsidRDefault="009374F2" w:rsidP="00AF5ADF"/>
    <w:p w:rsidR="006D75C9" w:rsidRDefault="006D75C9"/>
    <w:sectPr w:rsidR="006D75C9" w:rsidSect="006D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5315"/>
    <w:multiLevelType w:val="hybridMultilevel"/>
    <w:tmpl w:val="C74E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DF"/>
    <w:rsid w:val="00011F9D"/>
    <w:rsid w:val="0006631A"/>
    <w:rsid w:val="000C0B2D"/>
    <w:rsid w:val="0027045A"/>
    <w:rsid w:val="002F0644"/>
    <w:rsid w:val="003952D3"/>
    <w:rsid w:val="0045351E"/>
    <w:rsid w:val="00476A44"/>
    <w:rsid w:val="004C1F16"/>
    <w:rsid w:val="0059373A"/>
    <w:rsid w:val="00593763"/>
    <w:rsid w:val="005F0491"/>
    <w:rsid w:val="006D75C9"/>
    <w:rsid w:val="00835987"/>
    <w:rsid w:val="008C37B9"/>
    <w:rsid w:val="009374F2"/>
    <w:rsid w:val="00A35EF4"/>
    <w:rsid w:val="00A67C36"/>
    <w:rsid w:val="00AB4F55"/>
    <w:rsid w:val="00AD77D2"/>
    <w:rsid w:val="00AF259F"/>
    <w:rsid w:val="00AF5ADF"/>
    <w:rsid w:val="00B07222"/>
    <w:rsid w:val="00B426CC"/>
    <w:rsid w:val="00BB548B"/>
    <w:rsid w:val="00C23D9A"/>
    <w:rsid w:val="00C30BE8"/>
    <w:rsid w:val="00C541E0"/>
    <w:rsid w:val="00DB3922"/>
    <w:rsid w:val="00DD2424"/>
    <w:rsid w:val="00E00E41"/>
    <w:rsid w:val="00E9784D"/>
    <w:rsid w:val="00EC0566"/>
    <w:rsid w:val="00EC7538"/>
    <w:rsid w:val="00F11015"/>
    <w:rsid w:val="00F806DE"/>
    <w:rsid w:val="00F93E6D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DB98"/>
  <w15:docId w15:val="{BFD590CB-B0C7-486D-80B3-22EC1618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5ADF"/>
    <w:pPr>
      <w:ind w:left="720"/>
      <w:contextualSpacing/>
    </w:pPr>
  </w:style>
  <w:style w:type="paragraph" w:customStyle="1" w:styleId="Default">
    <w:name w:val="Default"/>
    <w:rsid w:val="00C30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</cp:lastModifiedBy>
  <cp:revision>6</cp:revision>
  <cp:lastPrinted>2022-06-15T12:51:00Z</cp:lastPrinted>
  <dcterms:created xsi:type="dcterms:W3CDTF">2022-06-01T12:03:00Z</dcterms:created>
  <dcterms:modified xsi:type="dcterms:W3CDTF">2022-06-15T12:51:00Z</dcterms:modified>
</cp:coreProperties>
</file>